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11" w:rsidRDefault="004B64CD">
      <w:pPr>
        <w:pStyle w:val="1"/>
        <w:spacing w:before="69" w:line="251" w:lineRule="exact"/>
        <w:ind w:left="393"/>
        <w:jc w:val="left"/>
      </w:pPr>
      <w:r>
        <w:t>ПРИНЯТО</w:t>
      </w:r>
    </w:p>
    <w:p w:rsidR="00D41511" w:rsidRDefault="00D931AC">
      <w:pPr>
        <w:pStyle w:val="a3"/>
        <w:ind w:right="657"/>
      </w:pPr>
      <w:r>
        <w:t>Н</w:t>
      </w:r>
      <w:r w:rsidR="004B64CD">
        <w:t>а</w:t>
      </w:r>
      <w:r>
        <w:t xml:space="preserve"> </w:t>
      </w:r>
      <w:r w:rsidR="004B64CD">
        <w:t>заседании</w:t>
      </w:r>
      <w:r>
        <w:t xml:space="preserve"> </w:t>
      </w:r>
      <w:r w:rsidR="004B64CD">
        <w:t>Совета</w:t>
      </w:r>
      <w:r>
        <w:t xml:space="preserve"> </w:t>
      </w:r>
      <w:r w:rsidR="004B64CD">
        <w:t>родителей</w:t>
      </w:r>
      <w:r>
        <w:t xml:space="preserve"> </w:t>
      </w:r>
      <w:r w:rsidR="004B64CD">
        <w:t>(законных представителей)</w:t>
      </w:r>
    </w:p>
    <w:p w:rsidR="00D41511" w:rsidRDefault="00D931AC">
      <w:pPr>
        <w:pStyle w:val="a3"/>
        <w:spacing w:line="251" w:lineRule="exact"/>
      </w:pPr>
      <w:r>
        <w:t>П</w:t>
      </w:r>
      <w:r w:rsidR="004B64CD">
        <w:t>ротокол</w:t>
      </w:r>
      <w:r>
        <w:t xml:space="preserve"> </w:t>
      </w:r>
      <w:r w:rsidR="004B64CD">
        <w:t>от«2</w:t>
      </w:r>
      <w:r>
        <w:t>9</w:t>
      </w:r>
      <w:r w:rsidR="004B64CD">
        <w:t>»</w:t>
      </w:r>
      <w:r>
        <w:t xml:space="preserve"> </w:t>
      </w:r>
      <w:r w:rsidR="004B64CD">
        <w:t>августа</w:t>
      </w:r>
      <w:r>
        <w:t xml:space="preserve"> </w:t>
      </w:r>
      <w:r w:rsidR="004B64CD">
        <w:t>2023</w:t>
      </w:r>
      <w:r>
        <w:t xml:space="preserve"> </w:t>
      </w:r>
      <w:r w:rsidR="004B64CD">
        <w:t>г.</w:t>
      </w:r>
      <w:r>
        <w:t xml:space="preserve"> </w:t>
      </w:r>
      <w:r w:rsidR="004B64CD">
        <w:t>№ 1</w:t>
      </w:r>
    </w:p>
    <w:p w:rsidR="00D41511" w:rsidRDefault="004B64CD">
      <w:pPr>
        <w:pStyle w:val="1"/>
        <w:spacing w:before="69" w:line="251" w:lineRule="exact"/>
        <w:ind w:left="393"/>
        <w:jc w:val="left"/>
      </w:pPr>
      <w:r>
        <w:rPr>
          <w:b w:val="0"/>
        </w:rPr>
        <w:br w:type="column"/>
      </w:r>
      <w:r>
        <w:lastRenderedPageBreak/>
        <w:t>УТВЕРЖДЕНО</w:t>
      </w:r>
    </w:p>
    <w:p w:rsidR="00D41511" w:rsidRPr="00D931AC" w:rsidRDefault="00D931AC">
      <w:pPr>
        <w:pStyle w:val="a3"/>
        <w:tabs>
          <w:tab w:val="left" w:pos="2261"/>
        </w:tabs>
        <w:ind w:right="1727"/>
      </w:pPr>
      <w:r w:rsidRPr="00D931AC">
        <w:t>П</w:t>
      </w:r>
      <w:r w:rsidR="004B64CD" w:rsidRPr="00D931AC">
        <w:t>риказом</w:t>
      </w:r>
      <w:r w:rsidRPr="00D931AC">
        <w:t xml:space="preserve"> </w:t>
      </w:r>
      <w:r w:rsidR="004B64CD" w:rsidRPr="00D931AC">
        <w:t>МБОУ</w:t>
      </w:r>
      <w:proofErr w:type="gramStart"/>
      <w:r w:rsidR="004B64CD" w:rsidRPr="00D931AC">
        <w:t>«</w:t>
      </w:r>
      <w:r w:rsidRPr="00D931AC">
        <w:t>О</w:t>
      </w:r>
      <w:proofErr w:type="gramEnd"/>
      <w:r w:rsidRPr="00D931AC">
        <w:t>сновная общеобразовательная Потуданская школа</w:t>
      </w:r>
      <w:r w:rsidR="004B64CD" w:rsidRPr="00D931AC">
        <w:t>»</w:t>
      </w:r>
      <w:r>
        <w:t xml:space="preserve"> </w:t>
      </w:r>
      <w:r w:rsidR="004B64CD" w:rsidRPr="00D931AC">
        <w:t>от</w:t>
      </w:r>
      <w:r>
        <w:t xml:space="preserve"> </w:t>
      </w:r>
      <w:r w:rsidR="004B64CD" w:rsidRPr="00D931AC">
        <w:t>«31»августа 2023г.№351</w:t>
      </w:r>
      <w:bookmarkStart w:id="0" w:name="_GoBack"/>
      <w:bookmarkEnd w:id="0"/>
    </w:p>
    <w:p w:rsidR="00D41511" w:rsidRDefault="00D41511">
      <w:pPr>
        <w:sectPr w:rsidR="00D41511">
          <w:type w:val="continuous"/>
          <w:pgSz w:w="11900" w:h="16840"/>
          <w:pgMar w:top="480" w:right="440" w:bottom="280" w:left="740" w:header="720" w:footer="720" w:gutter="0"/>
          <w:cols w:num="2" w:space="720" w:equalWidth="0">
            <w:col w:w="3996" w:space="1075"/>
            <w:col w:w="5649"/>
          </w:cols>
        </w:sectPr>
      </w:pPr>
    </w:p>
    <w:p w:rsidR="00D41511" w:rsidRDefault="00D41511">
      <w:pPr>
        <w:pStyle w:val="a3"/>
        <w:ind w:left="0"/>
        <w:rPr>
          <w:sz w:val="20"/>
        </w:rPr>
      </w:pPr>
    </w:p>
    <w:p w:rsidR="00D41511" w:rsidRDefault="00D41511">
      <w:pPr>
        <w:pStyle w:val="a3"/>
        <w:spacing w:before="3"/>
        <w:ind w:left="0"/>
        <w:rPr>
          <w:sz w:val="16"/>
        </w:rPr>
      </w:pPr>
    </w:p>
    <w:p w:rsidR="00D41511" w:rsidRDefault="004B64CD">
      <w:pPr>
        <w:pStyle w:val="1"/>
        <w:spacing w:before="91"/>
        <w:ind w:left="359" w:right="376"/>
      </w:pPr>
      <w:r>
        <w:t>ПОЛОЖЕНИЕ</w:t>
      </w:r>
    </w:p>
    <w:p w:rsidR="00D41511" w:rsidRDefault="004B64CD">
      <w:pPr>
        <w:spacing w:before="2"/>
        <w:ind w:left="375" w:right="376"/>
        <w:jc w:val="center"/>
        <w:rPr>
          <w:b/>
        </w:rPr>
      </w:pPr>
      <w:r>
        <w:rPr>
          <w:b/>
        </w:rPr>
        <w:t>О</w:t>
      </w:r>
      <w:r w:rsidR="00C44482">
        <w:rPr>
          <w:b/>
        </w:rPr>
        <w:t xml:space="preserve"> </w:t>
      </w:r>
      <w:r>
        <w:rPr>
          <w:b/>
        </w:rPr>
        <w:t>РАБОТЕ</w:t>
      </w:r>
      <w:r w:rsidR="00C44482">
        <w:rPr>
          <w:b/>
        </w:rPr>
        <w:t xml:space="preserve"> </w:t>
      </w:r>
      <w:r>
        <w:rPr>
          <w:b/>
        </w:rPr>
        <w:t>ОБЩЕСТВЕННОЙ</w:t>
      </w:r>
      <w:r w:rsidR="00C44482">
        <w:rPr>
          <w:b/>
        </w:rPr>
        <w:t xml:space="preserve"> </w:t>
      </w:r>
      <w:r>
        <w:rPr>
          <w:b/>
        </w:rPr>
        <w:t>КОМИССИИ</w:t>
      </w:r>
    </w:p>
    <w:p w:rsidR="00D41511" w:rsidRDefault="004B64CD">
      <w:pPr>
        <w:pStyle w:val="1"/>
        <w:spacing w:before="2"/>
        <w:ind w:right="315"/>
      </w:pPr>
      <w:r>
        <w:t>ПО</w:t>
      </w:r>
      <w:r w:rsidR="00C44482">
        <w:t xml:space="preserve"> </w:t>
      </w:r>
      <w:r>
        <w:t>ИЗУЧЕНИЮ</w:t>
      </w:r>
      <w:r w:rsidR="00C44482">
        <w:t xml:space="preserve"> </w:t>
      </w:r>
      <w:r>
        <w:t>ВОПРОСОВ</w:t>
      </w:r>
      <w:r w:rsidR="00C44482">
        <w:t xml:space="preserve"> </w:t>
      </w:r>
      <w:r>
        <w:t>ОРГАНИЗАЦИИ</w:t>
      </w:r>
      <w:r w:rsidR="00C44482">
        <w:t xml:space="preserve"> </w:t>
      </w:r>
      <w:r>
        <w:t>ПИТАНИЯ</w:t>
      </w:r>
    </w:p>
    <w:p w:rsidR="00D41511" w:rsidRDefault="004B64CD">
      <w:pPr>
        <w:spacing w:before="1"/>
        <w:ind w:left="375" w:right="327"/>
        <w:jc w:val="center"/>
        <w:rPr>
          <w:b/>
        </w:rPr>
      </w:pPr>
      <w:r>
        <w:rPr>
          <w:b/>
        </w:rPr>
        <w:t>МБОУ</w:t>
      </w:r>
      <w:proofErr w:type="gramStart"/>
      <w:r>
        <w:rPr>
          <w:b/>
        </w:rPr>
        <w:t>«О</w:t>
      </w:r>
      <w:proofErr w:type="gramEnd"/>
      <w:r>
        <w:rPr>
          <w:b/>
        </w:rPr>
        <w:t>сновная</w:t>
      </w:r>
      <w:r w:rsidR="00D931AC">
        <w:rPr>
          <w:b/>
        </w:rPr>
        <w:t xml:space="preserve"> </w:t>
      </w:r>
      <w:r>
        <w:rPr>
          <w:b/>
        </w:rPr>
        <w:t>общеобразовательная</w:t>
      </w:r>
      <w:r w:rsidR="00D931AC">
        <w:rPr>
          <w:b/>
        </w:rPr>
        <w:t xml:space="preserve"> Потуданская </w:t>
      </w:r>
      <w:r>
        <w:rPr>
          <w:b/>
        </w:rPr>
        <w:t>школа»</w:t>
      </w:r>
    </w:p>
    <w:p w:rsidR="00D41511" w:rsidRDefault="00D41511">
      <w:pPr>
        <w:pStyle w:val="a3"/>
        <w:spacing w:before="10"/>
        <w:ind w:left="0"/>
        <w:rPr>
          <w:b/>
          <w:sz w:val="21"/>
        </w:rPr>
      </w:pPr>
    </w:p>
    <w:p w:rsidR="00D41511" w:rsidRDefault="004B64CD">
      <w:pPr>
        <w:pStyle w:val="1"/>
        <w:numPr>
          <w:ilvl w:val="0"/>
          <w:numId w:val="8"/>
        </w:numPr>
        <w:tabs>
          <w:tab w:val="left" w:pos="4576"/>
        </w:tabs>
        <w:ind w:hanging="279"/>
        <w:jc w:val="both"/>
      </w:pPr>
      <w:r>
        <w:t>Общие</w:t>
      </w:r>
      <w:r w:rsidR="00D931AC">
        <w:t xml:space="preserve"> </w:t>
      </w:r>
      <w:r>
        <w:t>положения</w:t>
      </w:r>
    </w:p>
    <w:p w:rsidR="00D41511" w:rsidRDefault="004B64CD">
      <w:pPr>
        <w:pStyle w:val="a4"/>
        <w:numPr>
          <w:ilvl w:val="1"/>
          <w:numId w:val="7"/>
        </w:numPr>
        <w:tabs>
          <w:tab w:val="left" w:pos="1368"/>
        </w:tabs>
        <w:spacing w:before="1"/>
        <w:ind w:right="391" w:firstLine="566"/>
        <w:jc w:val="both"/>
      </w:pPr>
      <w:r>
        <w:t>Настоящее Положение о работе общественной комиссии по изучению вопросов организации</w:t>
      </w:r>
      <w:r w:rsidR="00D931AC">
        <w:t xml:space="preserve"> </w:t>
      </w:r>
      <w:r>
        <w:t xml:space="preserve">питания учащихся МБОУ «Основная общеобразовательная </w:t>
      </w:r>
      <w:r w:rsidR="00324859">
        <w:t>Потуданская</w:t>
      </w:r>
      <w:r>
        <w:t xml:space="preserve"> школа» (далее </w:t>
      </w:r>
      <w:r w:rsidR="00D931AC">
        <w:t>–</w:t>
      </w:r>
      <w:r>
        <w:t xml:space="preserve"> образовательное</w:t>
      </w:r>
      <w:r w:rsidR="00D931AC">
        <w:t xml:space="preserve"> </w:t>
      </w:r>
      <w:r>
        <w:t>учреждение), разработано в соответствии с Федеральным законом от 21 июля 2014 года № 212-ФЗ «Об</w:t>
      </w:r>
      <w:r w:rsidR="00D931AC">
        <w:t xml:space="preserve"> </w:t>
      </w:r>
      <w:r>
        <w:t>основах общественного контроля</w:t>
      </w:r>
      <w:r w:rsidR="00D931AC">
        <w:t xml:space="preserve"> </w:t>
      </w:r>
      <w:r>
        <w:t>в Российской Федерации», Федеральным законом от 29 декабря 2012года№273-Ф</w:t>
      </w:r>
      <w:proofErr w:type="gramStart"/>
      <w:r>
        <w:t>З«</w:t>
      </w:r>
      <w:proofErr w:type="gramEnd"/>
      <w:r>
        <w:t xml:space="preserve">ОбобразованиивРоссийскойФедерации»,Санитарно-эпидемиологическимиправиламиинормативамиСанПиН2.3/2.4.3590-20«Санитарно-эпидемиологическиетребованиякорганизации общественного питания населения», приказом </w:t>
      </w:r>
      <w:proofErr w:type="spellStart"/>
      <w:r>
        <w:t>Минздравсоцразвития</w:t>
      </w:r>
      <w:proofErr w:type="spellEnd"/>
      <w:r>
        <w:t xml:space="preserve"> России № 231ниМинобрнауки России № 178 от 11 марта 2012 года «Об утверждении методических рекомендаций поорганизациипитанияучащихсяивоспитанниковобразовательныхучреждений»</w:t>
      </w:r>
      <w:proofErr w:type="gramStart"/>
      <w:r>
        <w:t>,М</w:t>
      </w:r>
      <w:proofErr w:type="gramEnd"/>
      <w:r>
        <w:t>Р2.4.0180-20"Родительскийконтрользаорганизациейгорячегопитаниядетейвобщеобразовательныхорганизациях", утвержденными Главным санитарным врачом Российской Федерации 18 мая 2020 года(далееМР2.4.0180-20),МР2.4.0179-20"Рекомендациипоорганизациипитанияобучающихсяобщеобразовательныхорганизаций",утвержденнымиГлавнымсанитарнымврачомРоссийскойФедерации 18 мая 2020 года (далее МР 2.4.0179-20),МР по деятельности общественной комиссии по</w:t>
      </w:r>
      <w:r w:rsidR="00D931AC">
        <w:t xml:space="preserve"> </w:t>
      </w:r>
      <w:r>
        <w:t>изучению вопросов организации питания в общеобразовательных организациях Белгородской области,разработаннымииутверждённымидепартаментомобразованияБелгородскойобласти(вред.посостояниюна01.09.2020г.)</w:t>
      </w:r>
      <w:proofErr w:type="gramStart"/>
      <w:r>
        <w:t>,М</w:t>
      </w:r>
      <w:proofErr w:type="gramEnd"/>
      <w:r>
        <w:t>Р(Порядок)"Созданиеусловийучастияродителей(законныхпредставителей)вконтролезаорганизациейпитанияобучающихсявобщеобразовательныхорганизациях".</w:t>
      </w:r>
    </w:p>
    <w:p w:rsidR="00D41511" w:rsidRDefault="004B64CD">
      <w:pPr>
        <w:pStyle w:val="a4"/>
        <w:numPr>
          <w:ilvl w:val="1"/>
          <w:numId w:val="7"/>
        </w:numPr>
        <w:tabs>
          <w:tab w:val="left" w:pos="1417"/>
        </w:tabs>
        <w:spacing w:before="21" w:line="237" w:lineRule="auto"/>
        <w:ind w:left="398" w:right="392" w:firstLine="571"/>
        <w:jc w:val="both"/>
      </w:pPr>
      <w:r>
        <w:t>Общественная</w:t>
      </w:r>
      <w:r w:rsidR="00D931AC">
        <w:t xml:space="preserve"> </w:t>
      </w:r>
      <w:r>
        <w:t>комисси</w:t>
      </w:r>
      <w:proofErr w:type="gramStart"/>
      <w:r>
        <w:t>я(</w:t>
      </w:r>
      <w:proofErr w:type="gramEnd"/>
      <w:r>
        <w:t>далее –Комиссия)по изучению</w:t>
      </w:r>
      <w:r w:rsidR="00D931AC">
        <w:t xml:space="preserve"> </w:t>
      </w:r>
      <w:r>
        <w:t>вопросов</w:t>
      </w:r>
      <w:r w:rsidR="00D931AC">
        <w:t xml:space="preserve"> </w:t>
      </w:r>
      <w:r>
        <w:t xml:space="preserve">организации </w:t>
      </w:r>
      <w:proofErr w:type="spellStart"/>
      <w:r>
        <w:t>питанияучащихсяс</w:t>
      </w:r>
      <w:proofErr w:type="spellEnd"/>
      <w:r>
        <w:t xml:space="preserve"> включением в ее состав родителей (законных представителей) учащихся - орган, </w:t>
      </w:r>
      <w:proofErr w:type="spellStart"/>
      <w:r>
        <w:t>которыйпризван</w:t>
      </w:r>
      <w:proofErr w:type="spellEnd"/>
      <w:r>
        <w:t xml:space="preserve"> снять затруднения, решить проблемные вопросы, касающиеся организации питания </w:t>
      </w:r>
      <w:proofErr w:type="spellStart"/>
      <w:r>
        <w:t>учащихся,повысить</w:t>
      </w:r>
      <w:proofErr w:type="spellEnd"/>
      <w:r>
        <w:t xml:space="preserve"> </w:t>
      </w:r>
      <w:proofErr w:type="spellStart"/>
      <w:r>
        <w:t>уровеньорганизациипитаниявобщеобразовательномучреждении</w:t>
      </w:r>
      <w:proofErr w:type="spellEnd"/>
      <w:r>
        <w:t>.</w:t>
      </w:r>
    </w:p>
    <w:p w:rsidR="00D41511" w:rsidRDefault="004B64CD">
      <w:pPr>
        <w:pStyle w:val="a4"/>
        <w:numPr>
          <w:ilvl w:val="1"/>
          <w:numId w:val="7"/>
        </w:numPr>
        <w:tabs>
          <w:tab w:val="left" w:pos="1372"/>
        </w:tabs>
        <w:spacing w:before="12" w:line="237" w:lineRule="auto"/>
        <w:ind w:left="398" w:right="398" w:firstLine="571"/>
        <w:jc w:val="both"/>
      </w:pPr>
      <w:r>
        <w:t>Под изучением вопросов организации питания понимается проведение специально созданнойКомиссиейнаблюдений</w:t>
      </w:r>
      <w:proofErr w:type="gramStart"/>
      <w:r>
        <w:t>,о</w:t>
      </w:r>
      <w:proofErr w:type="gramEnd"/>
      <w:r>
        <w:t xml:space="preserve">бследований,осуществляемыхвпределахеекомпетенции,мониторингасоблюдения работниками общеобразовательного учреждения правил и норм по организации питания </w:t>
      </w:r>
      <w:proofErr w:type="spellStart"/>
      <w:r>
        <w:t>вшколе</w:t>
      </w:r>
      <w:proofErr w:type="spellEnd"/>
      <w:r>
        <w:t>.</w:t>
      </w:r>
    </w:p>
    <w:p w:rsidR="00D41511" w:rsidRDefault="004B64CD">
      <w:pPr>
        <w:pStyle w:val="a4"/>
        <w:numPr>
          <w:ilvl w:val="1"/>
          <w:numId w:val="7"/>
        </w:numPr>
        <w:tabs>
          <w:tab w:val="left" w:pos="1417"/>
        </w:tabs>
        <w:spacing w:before="6" w:line="237" w:lineRule="auto"/>
        <w:ind w:left="398" w:right="399" w:firstLine="571"/>
        <w:jc w:val="both"/>
      </w:pPr>
      <w:r>
        <w:t xml:space="preserve">Положение </w:t>
      </w:r>
      <w:proofErr w:type="spellStart"/>
      <w:r>
        <w:t>оработе</w:t>
      </w:r>
      <w:proofErr w:type="spellEnd"/>
      <w:r>
        <w:t xml:space="preserve"> Комиссииразработанообразовательнымучреждениемнаоснованииметодическихрекомендацийсучетоммненияродителе</w:t>
      </w:r>
      <w:proofErr w:type="gramStart"/>
      <w:r>
        <w:t>й(</w:t>
      </w:r>
      <w:proofErr w:type="gramEnd"/>
      <w:r>
        <w:t>законныхпредставителей)учащихсяиутвержденодиректоромобщеобразовательногоучреждения.</w:t>
      </w:r>
    </w:p>
    <w:p w:rsidR="00D41511" w:rsidRDefault="004B64CD">
      <w:pPr>
        <w:pStyle w:val="a4"/>
        <w:numPr>
          <w:ilvl w:val="1"/>
          <w:numId w:val="7"/>
        </w:numPr>
        <w:tabs>
          <w:tab w:val="left" w:pos="1358"/>
        </w:tabs>
        <w:spacing w:line="237" w:lineRule="auto"/>
        <w:ind w:left="398" w:right="398" w:firstLine="528"/>
        <w:jc w:val="both"/>
      </w:pPr>
      <w:r>
        <w:t xml:space="preserve">Положение о работе Комиссии, состав и график работы утверждается приказом </w:t>
      </w:r>
      <w:proofErr w:type="spellStart"/>
      <w:r>
        <w:t>директораобщеобразовательногоучреждениянакаждыйучебныйгод</w:t>
      </w:r>
      <w:proofErr w:type="spellEnd"/>
      <w:r>
        <w:t>.</w:t>
      </w:r>
    </w:p>
    <w:p w:rsidR="00D41511" w:rsidRDefault="004B64CD">
      <w:pPr>
        <w:pStyle w:val="a4"/>
        <w:numPr>
          <w:ilvl w:val="1"/>
          <w:numId w:val="7"/>
        </w:numPr>
        <w:tabs>
          <w:tab w:val="left" w:pos="1412"/>
        </w:tabs>
        <w:ind w:left="398" w:right="387" w:firstLine="571"/>
        <w:jc w:val="both"/>
      </w:pPr>
      <w:proofErr w:type="spellStart"/>
      <w:r>
        <w:t>ДеятельностьчленовКомиссииосновываетсяна</w:t>
      </w:r>
      <w:proofErr w:type="spellEnd"/>
      <w:r>
        <w:t xml:space="preserve"> принципах добровольностиучастиявееработе</w:t>
      </w:r>
      <w:proofErr w:type="gramStart"/>
      <w:r>
        <w:t>,к</w:t>
      </w:r>
      <w:proofErr w:type="gramEnd"/>
      <w:r>
        <w:t>оллегиальностипринятиярешений,гласности,осуществляетсяпосогласованиюсадминистрациейобразовательногоучреждения.</w:t>
      </w:r>
    </w:p>
    <w:p w:rsidR="00D41511" w:rsidRDefault="00D41511">
      <w:pPr>
        <w:pStyle w:val="a3"/>
        <w:spacing w:before="2"/>
        <w:ind w:left="0"/>
        <w:rPr>
          <w:sz w:val="21"/>
        </w:rPr>
      </w:pPr>
    </w:p>
    <w:p w:rsidR="00D41511" w:rsidRDefault="004B64CD">
      <w:pPr>
        <w:pStyle w:val="1"/>
        <w:numPr>
          <w:ilvl w:val="0"/>
          <w:numId w:val="8"/>
        </w:numPr>
        <w:tabs>
          <w:tab w:val="left" w:pos="4595"/>
        </w:tabs>
        <w:ind w:left="4594" w:hanging="226"/>
        <w:jc w:val="both"/>
      </w:pPr>
      <w:proofErr w:type="spellStart"/>
      <w:r>
        <w:t>СоставКомиссии</w:t>
      </w:r>
      <w:proofErr w:type="spellEnd"/>
    </w:p>
    <w:p w:rsidR="00D41511" w:rsidRDefault="004B64CD">
      <w:pPr>
        <w:pStyle w:val="a4"/>
        <w:numPr>
          <w:ilvl w:val="1"/>
          <w:numId w:val="6"/>
        </w:numPr>
        <w:tabs>
          <w:tab w:val="left" w:pos="1402"/>
        </w:tabs>
        <w:spacing w:before="11"/>
        <w:ind w:right="393" w:firstLine="427"/>
        <w:jc w:val="both"/>
      </w:pPr>
      <w:r>
        <w:t>ВсоставКомиссиивходитпредставительадминистрациишколы</w:t>
      </w:r>
      <w:proofErr w:type="gramStart"/>
      <w:r>
        <w:t>,п</w:t>
      </w:r>
      <w:proofErr w:type="gramEnd"/>
      <w:r>
        <w:t>редставительпедагогического коллектива, родители учащихся (не менее 2-х человек). Обязательным требованиемявляетсяучастиевнейназначенногодиректоромшколыответственногозаорганизациюпитанияучащихся.</w:t>
      </w:r>
    </w:p>
    <w:p w:rsidR="00D41511" w:rsidRDefault="004B64CD">
      <w:pPr>
        <w:pStyle w:val="a4"/>
        <w:numPr>
          <w:ilvl w:val="1"/>
          <w:numId w:val="6"/>
        </w:numPr>
        <w:tabs>
          <w:tab w:val="left" w:pos="1253"/>
        </w:tabs>
        <w:spacing w:before="4" w:line="237" w:lineRule="auto"/>
        <w:ind w:right="392" w:firstLine="436"/>
        <w:jc w:val="both"/>
      </w:pPr>
      <w:r>
        <w:t xml:space="preserve">Член Комиссии может быть выведен из состава Комиссии по его заявлению, </w:t>
      </w:r>
      <w:proofErr w:type="spellStart"/>
      <w:r>
        <w:t>направленномудиректоруобщеобразовательногоучреждения</w:t>
      </w:r>
      <w:proofErr w:type="spellEnd"/>
      <w:r>
        <w:t>.</w:t>
      </w:r>
    </w:p>
    <w:p w:rsidR="00D41511" w:rsidRDefault="00D41511">
      <w:pPr>
        <w:pStyle w:val="a3"/>
        <w:spacing w:before="7"/>
        <w:ind w:left="0"/>
      </w:pPr>
    </w:p>
    <w:p w:rsidR="00D41511" w:rsidRDefault="004B64CD">
      <w:pPr>
        <w:pStyle w:val="1"/>
        <w:numPr>
          <w:ilvl w:val="0"/>
          <w:numId w:val="8"/>
        </w:numPr>
        <w:tabs>
          <w:tab w:val="left" w:pos="4374"/>
        </w:tabs>
        <w:ind w:left="4373" w:hanging="221"/>
        <w:jc w:val="left"/>
      </w:pPr>
      <w:proofErr w:type="spellStart"/>
      <w:r>
        <w:t>ЦелиизадачиКомиссии</w:t>
      </w:r>
      <w:proofErr w:type="spellEnd"/>
    </w:p>
    <w:p w:rsidR="00D41511" w:rsidRDefault="00D41511">
      <w:pPr>
        <w:sectPr w:rsidR="00D41511">
          <w:type w:val="continuous"/>
          <w:pgSz w:w="11900" w:h="16840"/>
          <w:pgMar w:top="480" w:right="440" w:bottom="280" w:left="740" w:header="720" w:footer="720" w:gutter="0"/>
          <w:cols w:space="720"/>
        </w:sectPr>
      </w:pPr>
    </w:p>
    <w:p w:rsidR="00D41511" w:rsidRDefault="004B64CD">
      <w:pPr>
        <w:pStyle w:val="a4"/>
        <w:numPr>
          <w:ilvl w:val="1"/>
          <w:numId w:val="5"/>
        </w:numPr>
        <w:tabs>
          <w:tab w:val="left" w:pos="1209"/>
        </w:tabs>
        <w:spacing w:before="81" w:line="237" w:lineRule="auto"/>
        <w:ind w:right="429" w:firstLine="0"/>
      </w:pPr>
      <w:proofErr w:type="spellStart"/>
      <w:r>
        <w:lastRenderedPageBreak/>
        <w:t>Изучениевопросоворганизацииикачества</w:t>
      </w:r>
      <w:proofErr w:type="spellEnd"/>
      <w:r>
        <w:t xml:space="preserve"> питанияучащихся</w:t>
      </w:r>
      <w:proofErr w:type="gramStart"/>
      <w:r>
        <w:t>,у</w:t>
      </w:r>
      <w:proofErr w:type="gramEnd"/>
      <w:r>
        <w:t>ровняудовлетворенностидетейиродителей(законныхпредставителей) предоставляемым питанием.</w:t>
      </w:r>
    </w:p>
    <w:p w:rsidR="00D41511" w:rsidRDefault="004B64CD">
      <w:pPr>
        <w:pStyle w:val="a4"/>
        <w:numPr>
          <w:ilvl w:val="1"/>
          <w:numId w:val="5"/>
        </w:numPr>
        <w:tabs>
          <w:tab w:val="left" w:pos="1220"/>
        </w:tabs>
        <w:spacing w:before="13" w:line="237" w:lineRule="auto"/>
        <w:ind w:left="398" w:right="1384" w:firstLine="432"/>
      </w:pPr>
      <w:r>
        <w:t xml:space="preserve">Содействие созданию оптимальных условий и форм организации питания учащихся </w:t>
      </w:r>
      <w:proofErr w:type="spellStart"/>
      <w:r>
        <w:t>вобщеобразовательном</w:t>
      </w:r>
      <w:proofErr w:type="spellEnd"/>
      <w:r>
        <w:t xml:space="preserve"> учреждении.</w:t>
      </w:r>
    </w:p>
    <w:p w:rsidR="00D41511" w:rsidRDefault="004B64CD">
      <w:pPr>
        <w:pStyle w:val="a4"/>
        <w:numPr>
          <w:ilvl w:val="1"/>
          <w:numId w:val="5"/>
        </w:numPr>
        <w:tabs>
          <w:tab w:val="left" w:pos="1209"/>
        </w:tabs>
        <w:spacing w:line="249" w:lineRule="exact"/>
        <w:ind w:left="1208"/>
      </w:pPr>
      <w:r>
        <w:t>Повышениеохватаучащихсягорячимпитанием</w:t>
      </w:r>
      <w:proofErr w:type="gramStart"/>
      <w:r>
        <w:t>,ф</w:t>
      </w:r>
      <w:proofErr w:type="gramEnd"/>
      <w:r>
        <w:t>ормированиекультурыпитания.</w:t>
      </w:r>
    </w:p>
    <w:p w:rsidR="00D41511" w:rsidRDefault="004B64CD">
      <w:pPr>
        <w:pStyle w:val="a4"/>
        <w:numPr>
          <w:ilvl w:val="1"/>
          <w:numId w:val="5"/>
        </w:numPr>
        <w:tabs>
          <w:tab w:val="left" w:pos="1209"/>
        </w:tabs>
        <w:spacing w:before="2"/>
        <w:ind w:left="1208"/>
      </w:pPr>
      <w:proofErr w:type="spellStart"/>
      <w:r>
        <w:t>Информированиеродителе</w:t>
      </w:r>
      <w:proofErr w:type="gramStart"/>
      <w:r>
        <w:t>й</w:t>
      </w:r>
      <w:proofErr w:type="spellEnd"/>
      <w:r>
        <w:t>(</w:t>
      </w:r>
      <w:proofErr w:type="spellStart"/>
      <w:proofErr w:type="gramEnd"/>
      <w:r>
        <w:t>законныхпредставителей</w:t>
      </w:r>
      <w:proofErr w:type="spellEnd"/>
      <w:r>
        <w:t>)</w:t>
      </w:r>
      <w:proofErr w:type="spellStart"/>
      <w:r>
        <w:t>оздоровомпитании</w:t>
      </w:r>
      <w:proofErr w:type="spellEnd"/>
      <w:r>
        <w:t>.</w:t>
      </w:r>
    </w:p>
    <w:p w:rsidR="00D41511" w:rsidRDefault="00D41511">
      <w:pPr>
        <w:pStyle w:val="a3"/>
        <w:spacing w:before="3"/>
        <w:ind w:left="0"/>
      </w:pPr>
    </w:p>
    <w:p w:rsidR="00D41511" w:rsidRDefault="004B64CD">
      <w:pPr>
        <w:pStyle w:val="1"/>
        <w:numPr>
          <w:ilvl w:val="0"/>
          <w:numId w:val="8"/>
        </w:numPr>
        <w:tabs>
          <w:tab w:val="left" w:pos="3409"/>
        </w:tabs>
        <w:spacing w:line="251" w:lineRule="exact"/>
        <w:ind w:left="3408" w:hanging="226"/>
        <w:jc w:val="both"/>
      </w:pPr>
      <w:proofErr w:type="spellStart"/>
      <w:r>
        <w:t>ФункциональныеобязанностиКомиссии</w:t>
      </w:r>
      <w:proofErr w:type="spellEnd"/>
    </w:p>
    <w:p w:rsidR="00D41511" w:rsidRDefault="004B64CD">
      <w:pPr>
        <w:pStyle w:val="a4"/>
        <w:numPr>
          <w:ilvl w:val="1"/>
          <w:numId w:val="4"/>
        </w:numPr>
        <w:tabs>
          <w:tab w:val="left" w:pos="1603"/>
        </w:tabs>
        <w:ind w:right="407" w:firstLine="653"/>
        <w:jc w:val="both"/>
      </w:pPr>
      <w:r>
        <w:t>ФормированиепланаработыКомиссии</w:t>
      </w:r>
      <w:proofErr w:type="gramStart"/>
      <w:r>
        <w:t>,к</w:t>
      </w:r>
      <w:proofErr w:type="gramEnd"/>
      <w:r>
        <w:t>оторыйсогласуетсясадминистрациейобщеобразовательногоучреждения.</w:t>
      </w:r>
    </w:p>
    <w:p w:rsidR="00D41511" w:rsidRDefault="004B64CD">
      <w:pPr>
        <w:pStyle w:val="a4"/>
        <w:numPr>
          <w:ilvl w:val="1"/>
          <w:numId w:val="4"/>
        </w:numPr>
        <w:tabs>
          <w:tab w:val="left" w:pos="1435"/>
        </w:tabs>
        <w:spacing w:before="3" w:line="237" w:lineRule="auto"/>
        <w:ind w:right="399" w:firstLine="600"/>
        <w:jc w:val="both"/>
      </w:pPr>
      <w:r>
        <w:t xml:space="preserve">Осуществление изучения </w:t>
      </w:r>
      <w:proofErr w:type="spellStart"/>
      <w:r>
        <w:t>вопросоворганизации</w:t>
      </w:r>
      <w:proofErr w:type="spellEnd"/>
      <w:r>
        <w:t xml:space="preserve"> и качества питания учащихся проводитсяпланов</w:t>
      </w:r>
      <w:proofErr w:type="gramStart"/>
      <w:r>
        <w:t>о(</w:t>
      </w:r>
      <w:proofErr w:type="gramEnd"/>
      <w:r>
        <w:t>наоснованииутвержденногоКомиссиейплан-графика)ивнепланово:</w:t>
      </w:r>
    </w:p>
    <w:p w:rsidR="00D41511" w:rsidRDefault="004B64CD">
      <w:pPr>
        <w:pStyle w:val="a4"/>
        <w:numPr>
          <w:ilvl w:val="2"/>
          <w:numId w:val="5"/>
        </w:numPr>
        <w:tabs>
          <w:tab w:val="left" w:pos="1143"/>
        </w:tabs>
        <w:spacing w:before="1"/>
        <w:ind w:right="395" w:firstLine="600"/>
      </w:pPr>
      <w:r>
        <w:t xml:space="preserve">плановые изучения вопросов организации питания проводятся в соответствии с </w:t>
      </w:r>
      <w:proofErr w:type="spellStart"/>
      <w:r>
        <w:t>утвержденнымпланом-графиком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обеспечивает периодичность, исключает нерациональное дублирование </w:t>
      </w:r>
      <w:proofErr w:type="spellStart"/>
      <w:r>
        <w:t>визучении</w:t>
      </w:r>
      <w:proofErr w:type="spellEnd"/>
      <w:r>
        <w:t xml:space="preserve"> вопросоворганизациипитанияидоводитсядочленовКомиссиивначалеучебногогода;</w:t>
      </w:r>
    </w:p>
    <w:p w:rsidR="00D41511" w:rsidRDefault="004B64CD">
      <w:pPr>
        <w:pStyle w:val="a4"/>
        <w:numPr>
          <w:ilvl w:val="2"/>
          <w:numId w:val="5"/>
        </w:numPr>
        <w:tabs>
          <w:tab w:val="left" w:pos="1225"/>
        </w:tabs>
        <w:ind w:right="396" w:firstLine="600"/>
      </w:pPr>
      <w:r>
        <w:t>внеплановы</w:t>
      </w:r>
      <w:proofErr w:type="gramStart"/>
      <w:r>
        <w:t>е(</w:t>
      </w:r>
      <w:proofErr w:type="gramEnd"/>
      <w:r>
        <w:t>экстренные)изучениявопросоворганизациипитанияосуществляютсядляустановления фактов и сведений о нарушениях, указанных в обращениях, жалобах родителей (законныхпредставителей)учащихсяилиурегулированияконфликтныхситуаций;</w:t>
      </w:r>
    </w:p>
    <w:p w:rsidR="00D41511" w:rsidRDefault="004B64CD">
      <w:pPr>
        <w:pStyle w:val="a4"/>
        <w:numPr>
          <w:ilvl w:val="2"/>
          <w:numId w:val="5"/>
        </w:numPr>
        <w:tabs>
          <w:tab w:val="left" w:pos="1177"/>
        </w:tabs>
        <w:ind w:right="408" w:firstLine="600"/>
      </w:pPr>
      <w:r>
        <w:t xml:space="preserve">уполномоченные в изучении </w:t>
      </w:r>
      <w:proofErr w:type="spellStart"/>
      <w:r>
        <w:t>вопросоворганизации</w:t>
      </w:r>
      <w:proofErr w:type="spellEnd"/>
      <w:r>
        <w:t xml:space="preserve"> питания лица имеют право </w:t>
      </w:r>
      <w:proofErr w:type="spellStart"/>
      <w:r>
        <w:t>запрашиватьнеобходимуюинформацию</w:t>
      </w:r>
      <w:proofErr w:type="gramStart"/>
      <w:r>
        <w:t>,и</w:t>
      </w:r>
      <w:proofErr w:type="gramEnd"/>
      <w:r>
        <w:t>зучать</w:t>
      </w:r>
      <w:proofErr w:type="spellEnd"/>
      <w:r>
        <w:t xml:space="preserve"> </w:t>
      </w:r>
      <w:proofErr w:type="spellStart"/>
      <w:r>
        <w:t>документацию,относящуюся</w:t>
      </w:r>
      <w:proofErr w:type="spellEnd"/>
      <w:r>
        <w:t xml:space="preserve"> </w:t>
      </w:r>
      <w:proofErr w:type="spellStart"/>
      <w:r>
        <w:t>кпредметуизучения</w:t>
      </w:r>
      <w:proofErr w:type="spellEnd"/>
      <w:r>
        <w:t>;</w:t>
      </w:r>
    </w:p>
    <w:p w:rsidR="00D41511" w:rsidRDefault="004B64CD">
      <w:pPr>
        <w:pStyle w:val="a4"/>
        <w:numPr>
          <w:ilvl w:val="2"/>
          <w:numId w:val="5"/>
        </w:numPr>
        <w:tabs>
          <w:tab w:val="left" w:pos="1172"/>
        </w:tabs>
        <w:spacing w:before="3"/>
        <w:ind w:right="395" w:firstLine="600"/>
      </w:pPr>
      <w:r>
        <w:t xml:space="preserve">по итогам изучения вопросов организации питания оформляется справка (Приложение 1), </w:t>
      </w:r>
      <w:proofErr w:type="spellStart"/>
      <w:r>
        <w:t>вкоторой</w:t>
      </w:r>
      <w:proofErr w:type="spellEnd"/>
      <w:r>
        <w:t xml:space="preserve"> указываются основания, объект изучения, выявленные нарушения, а также ответственные </w:t>
      </w:r>
      <w:proofErr w:type="spellStart"/>
      <w:r>
        <w:t>заустранениеэтихнарушения</w:t>
      </w:r>
      <w:proofErr w:type="spellEnd"/>
      <w:r>
        <w:t>;</w:t>
      </w:r>
    </w:p>
    <w:p w:rsidR="00D41511" w:rsidRDefault="004B64CD">
      <w:pPr>
        <w:pStyle w:val="a4"/>
        <w:numPr>
          <w:ilvl w:val="2"/>
          <w:numId w:val="5"/>
        </w:numPr>
        <w:tabs>
          <w:tab w:val="left" w:pos="1167"/>
        </w:tabs>
        <w:spacing w:before="2" w:line="237" w:lineRule="auto"/>
        <w:ind w:right="410" w:firstLine="547"/>
      </w:pPr>
      <w:r>
        <w:t>всправкепоизучениювопросоворганизациипитаниявобязательномпорядкедаютсярекомендацииобустранениивопределенныйсроквыявленныхнарушений.</w:t>
      </w:r>
    </w:p>
    <w:p w:rsidR="00D41511" w:rsidRDefault="004B64CD">
      <w:pPr>
        <w:pStyle w:val="a4"/>
        <w:numPr>
          <w:ilvl w:val="1"/>
          <w:numId w:val="4"/>
        </w:numPr>
        <w:tabs>
          <w:tab w:val="left" w:pos="1415"/>
        </w:tabs>
        <w:spacing w:before="1"/>
        <w:ind w:right="391" w:firstLine="619"/>
        <w:jc w:val="both"/>
      </w:pPr>
      <w:r>
        <w:t>Осуществление анализа охвата горячим питанием учащихся и внесение рекомендаций и /</w:t>
      </w:r>
      <w:proofErr w:type="spellStart"/>
      <w:r>
        <w:t>илипредложений</w:t>
      </w:r>
      <w:proofErr w:type="spellEnd"/>
      <w:r>
        <w:t xml:space="preserve"> </w:t>
      </w:r>
      <w:proofErr w:type="spellStart"/>
      <w:r>
        <w:t>поегоувеличени</w:t>
      </w:r>
      <w:proofErr w:type="gramStart"/>
      <w:r>
        <w:t>ю</w:t>
      </w:r>
      <w:proofErr w:type="spellEnd"/>
      <w:r>
        <w:t>(</w:t>
      </w:r>
      <w:proofErr w:type="gramEnd"/>
      <w:r>
        <w:t>Приложение4).</w:t>
      </w:r>
    </w:p>
    <w:p w:rsidR="00D41511" w:rsidRDefault="004B64CD">
      <w:pPr>
        <w:pStyle w:val="a4"/>
        <w:numPr>
          <w:ilvl w:val="1"/>
          <w:numId w:val="4"/>
        </w:numPr>
        <w:tabs>
          <w:tab w:val="left" w:pos="1407"/>
        </w:tabs>
        <w:spacing w:before="3"/>
        <w:ind w:right="396" w:firstLine="600"/>
        <w:jc w:val="both"/>
      </w:pPr>
      <w:r>
        <w:t xml:space="preserve">Организация и проведение опросов учащихся и их родителей (законных представителей) </w:t>
      </w:r>
      <w:proofErr w:type="spellStart"/>
      <w:r>
        <w:t>поорганизации</w:t>
      </w:r>
      <w:proofErr w:type="spellEnd"/>
      <w:r>
        <w:t xml:space="preserve"> питания, ассортименту и качеству отпускаемой продукции и предоставление полученнойинформациизаконномупредставителююридическоголицаобщеобразовательногоучреждения.</w:t>
      </w:r>
    </w:p>
    <w:p w:rsidR="00D41511" w:rsidRDefault="004B64CD">
      <w:pPr>
        <w:pStyle w:val="a4"/>
        <w:numPr>
          <w:ilvl w:val="1"/>
          <w:numId w:val="4"/>
        </w:numPr>
        <w:tabs>
          <w:tab w:val="left" w:pos="1440"/>
        </w:tabs>
        <w:spacing w:before="1" w:line="237" w:lineRule="auto"/>
        <w:ind w:right="398" w:firstLine="600"/>
        <w:jc w:val="both"/>
      </w:pPr>
      <w:r>
        <w:t xml:space="preserve">Внесение </w:t>
      </w:r>
      <w:proofErr w:type="spellStart"/>
      <w:r>
        <w:t>предложенийадминистрации</w:t>
      </w:r>
      <w:proofErr w:type="spellEnd"/>
      <w:r>
        <w:t xml:space="preserve"> </w:t>
      </w:r>
      <w:proofErr w:type="spellStart"/>
      <w:r>
        <w:t>общеобразовательногоучрежденияпоулучшениюобслуживанияучащихся</w:t>
      </w:r>
      <w:proofErr w:type="spellEnd"/>
      <w:r>
        <w:t>.</w:t>
      </w:r>
    </w:p>
    <w:p w:rsidR="00D41511" w:rsidRDefault="004B64CD">
      <w:pPr>
        <w:pStyle w:val="a4"/>
        <w:numPr>
          <w:ilvl w:val="1"/>
          <w:numId w:val="4"/>
        </w:numPr>
        <w:tabs>
          <w:tab w:val="left" w:pos="1445"/>
        </w:tabs>
        <w:spacing w:before="2"/>
        <w:ind w:right="393" w:firstLine="547"/>
        <w:jc w:val="both"/>
      </w:pPr>
      <w:r>
        <w:t>Оказаниесодействияадминистрацииобщеобразовательногоучреждениявпроведениипросветительскойработысредиучащихсяиихродителе</w:t>
      </w:r>
      <w:proofErr w:type="gramStart"/>
      <w:r>
        <w:t>й(</w:t>
      </w:r>
      <w:proofErr w:type="gramEnd"/>
      <w:r>
        <w:t>законныхпредставителей)повопросамрациональногопитания.</w:t>
      </w:r>
    </w:p>
    <w:p w:rsidR="00D41511" w:rsidRDefault="00D41511">
      <w:pPr>
        <w:pStyle w:val="a3"/>
        <w:spacing w:before="7"/>
        <w:ind w:left="0"/>
        <w:rPr>
          <w:sz w:val="21"/>
        </w:rPr>
      </w:pPr>
    </w:p>
    <w:p w:rsidR="00D41511" w:rsidRDefault="004B64CD">
      <w:pPr>
        <w:pStyle w:val="1"/>
        <w:numPr>
          <w:ilvl w:val="0"/>
          <w:numId w:val="8"/>
        </w:numPr>
        <w:tabs>
          <w:tab w:val="left" w:pos="3039"/>
        </w:tabs>
        <w:spacing w:before="1"/>
        <w:ind w:left="3039" w:hanging="226"/>
        <w:jc w:val="both"/>
      </w:pPr>
      <w:proofErr w:type="spellStart"/>
      <w:r>
        <w:t>АнализработыКомиссии</w:t>
      </w:r>
      <w:proofErr w:type="gramStart"/>
      <w:r>
        <w:t>,п</w:t>
      </w:r>
      <w:proofErr w:type="gramEnd"/>
      <w:r>
        <w:t>роведениезаседаний</w:t>
      </w:r>
      <w:proofErr w:type="spellEnd"/>
    </w:p>
    <w:p w:rsidR="00D41511" w:rsidRDefault="004B64CD">
      <w:pPr>
        <w:pStyle w:val="a4"/>
        <w:numPr>
          <w:ilvl w:val="1"/>
          <w:numId w:val="3"/>
        </w:numPr>
        <w:tabs>
          <w:tab w:val="left" w:pos="1220"/>
        </w:tabs>
        <w:spacing w:before="6"/>
        <w:jc w:val="both"/>
      </w:pPr>
      <w:r>
        <w:t>ПоитогамкаждогопосещениячленамиКомиссиизаполняетсясправк</w:t>
      </w:r>
      <w:proofErr w:type="gramStart"/>
      <w:r>
        <w:t>а(</w:t>
      </w:r>
      <w:proofErr w:type="gramEnd"/>
      <w:r>
        <w:t>Приложение1).</w:t>
      </w:r>
    </w:p>
    <w:p w:rsidR="00D41511" w:rsidRDefault="004B64CD">
      <w:pPr>
        <w:pStyle w:val="a4"/>
        <w:numPr>
          <w:ilvl w:val="1"/>
          <w:numId w:val="3"/>
        </w:numPr>
        <w:tabs>
          <w:tab w:val="left" w:pos="1225"/>
        </w:tabs>
        <w:spacing w:before="11"/>
        <w:ind w:left="398" w:right="408" w:firstLine="432"/>
        <w:jc w:val="both"/>
      </w:pPr>
      <w:r>
        <w:t xml:space="preserve">При каждом последующем посещении образовательного учреждения </w:t>
      </w:r>
      <w:proofErr w:type="spellStart"/>
      <w:r>
        <w:t>Комиссиейпроверяется</w:t>
      </w:r>
      <w:proofErr w:type="spellEnd"/>
      <w:r>
        <w:t xml:space="preserve"> </w:t>
      </w:r>
      <w:proofErr w:type="spellStart"/>
      <w:r>
        <w:t>иобсуждается</w:t>
      </w:r>
      <w:proofErr w:type="spellEnd"/>
      <w:r>
        <w:t xml:space="preserve"> </w:t>
      </w:r>
      <w:proofErr w:type="spellStart"/>
      <w:r>
        <w:t>исполнениеранееданныхрекомендаций</w:t>
      </w:r>
      <w:proofErr w:type="spellEnd"/>
      <w:r>
        <w:t>.</w:t>
      </w:r>
    </w:p>
    <w:p w:rsidR="00D41511" w:rsidRDefault="004B64CD">
      <w:pPr>
        <w:pStyle w:val="a4"/>
        <w:numPr>
          <w:ilvl w:val="1"/>
          <w:numId w:val="3"/>
        </w:numPr>
        <w:tabs>
          <w:tab w:val="left" w:pos="1243"/>
        </w:tabs>
        <w:ind w:left="393" w:right="397" w:firstLine="427"/>
        <w:jc w:val="both"/>
      </w:pPr>
      <w:r>
        <w:t>Заседания Комиссии проводятся не реже 2-х раз за учебный год (плановые: декабрь, апрель</w:t>
      </w:r>
      <w:proofErr w:type="gramStart"/>
      <w:r>
        <w:t>,в</w:t>
      </w:r>
      <w:proofErr w:type="gramEnd"/>
      <w:r>
        <w:t>неплановыепомеренеобходимостипоинициативепредседателяКомиссииилиадминистрацииобразовательногоучреждения).Поитогамзаседанияоформляется протокол.</w:t>
      </w:r>
    </w:p>
    <w:p w:rsidR="00D41511" w:rsidRDefault="004B64CD">
      <w:pPr>
        <w:pStyle w:val="a4"/>
        <w:numPr>
          <w:ilvl w:val="1"/>
          <w:numId w:val="3"/>
        </w:numPr>
        <w:tabs>
          <w:tab w:val="left" w:pos="1165"/>
        </w:tabs>
        <w:spacing w:before="14" w:line="232" w:lineRule="auto"/>
        <w:ind w:left="398" w:right="388" w:firstLine="432"/>
        <w:jc w:val="both"/>
      </w:pPr>
      <w:r>
        <w:t>Рассмотрение вопроса о результатах деятельности общественной комиссии осуществляется неменеедвухразвучебномгоду(декабрь,апрель)насовещанияхпридиректореобразовательногоучреждения</w:t>
      </w:r>
      <w:proofErr w:type="gramStart"/>
      <w:r>
        <w:t>.И</w:t>
      </w:r>
      <w:proofErr w:type="gramEnd"/>
      <w:r>
        <w:t xml:space="preserve">тоги </w:t>
      </w:r>
      <w:proofErr w:type="spellStart"/>
      <w:r>
        <w:t>мониторингаконтролянаправляютсяв</w:t>
      </w:r>
      <w:proofErr w:type="spellEnd"/>
      <w:r>
        <w:t xml:space="preserve"> </w:t>
      </w:r>
      <w:proofErr w:type="spellStart"/>
      <w:r>
        <w:t>адресучредителявдекабреежегодно</w:t>
      </w:r>
      <w:proofErr w:type="spellEnd"/>
      <w:r>
        <w:t>.</w:t>
      </w:r>
    </w:p>
    <w:p w:rsidR="00D41511" w:rsidRDefault="00D41511">
      <w:pPr>
        <w:spacing w:line="232" w:lineRule="auto"/>
        <w:jc w:val="both"/>
        <w:sectPr w:rsidR="00D41511">
          <w:pgSz w:w="11900" w:h="16840"/>
          <w:pgMar w:top="460" w:right="440" w:bottom="280" w:left="740" w:header="720" w:footer="720" w:gutter="0"/>
          <w:cols w:space="720"/>
        </w:sectPr>
      </w:pPr>
    </w:p>
    <w:p w:rsidR="00D41511" w:rsidRDefault="00D41511">
      <w:pPr>
        <w:pStyle w:val="a3"/>
        <w:ind w:left="0"/>
        <w:rPr>
          <w:sz w:val="20"/>
        </w:rPr>
      </w:pPr>
    </w:p>
    <w:p w:rsidR="00D41511" w:rsidRDefault="00D41511">
      <w:pPr>
        <w:pStyle w:val="a3"/>
        <w:ind w:left="0"/>
        <w:rPr>
          <w:sz w:val="20"/>
        </w:rPr>
      </w:pPr>
    </w:p>
    <w:p w:rsidR="00D41511" w:rsidRDefault="00D41511">
      <w:pPr>
        <w:pStyle w:val="a3"/>
        <w:spacing w:before="8"/>
        <w:ind w:left="0"/>
        <w:rPr>
          <w:sz w:val="21"/>
        </w:rPr>
      </w:pPr>
    </w:p>
    <w:p w:rsidR="00D41511" w:rsidRDefault="004B64CD">
      <w:pPr>
        <w:spacing w:before="93"/>
        <w:ind w:right="394"/>
        <w:jc w:val="right"/>
        <w:rPr>
          <w:sz w:val="20"/>
        </w:rPr>
      </w:pPr>
      <w:r>
        <w:rPr>
          <w:sz w:val="20"/>
        </w:rPr>
        <w:t>Приложение</w:t>
      </w:r>
      <w:proofErr w:type="gramStart"/>
      <w:r>
        <w:rPr>
          <w:sz w:val="20"/>
        </w:rPr>
        <w:t>1</w:t>
      </w:r>
      <w:proofErr w:type="gramEnd"/>
    </w:p>
    <w:p w:rsidR="00D41511" w:rsidRDefault="00D41511">
      <w:pPr>
        <w:pStyle w:val="a3"/>
        <w:ind w:left="0"/>
        <w:rPr>
          <w:sz w:val="20"/>
        </w:rPr>
      </w:pPr>
    </w:p>
    <w:p w:rsidR="00D41511" w:rsidRDefault="00D41511">
      <w:pPr>
        <w:pStyle w:val="a3"/>
        <w:spacing w:before="10"/>
        <w:ind w:left="0"/>
        <w:rPr>
          <w:sz w:val="18"/>
        </w:rPr>
      </w:pPr>
    </w:p>
    <w:p w:rsidR="00D41511" w:rsidRDefault="004B64CD">
      <w:pPr>
        <w:pStyle w:val="1"/>
        <w:spacing w:before="92" w:line="251" w:lineRule="exact"/>
        <w:ind w:left="367" w:right="376"/>
      </w:pPr>
      <w:r>
        <w:t>СПРАВКА</w:t>
      </w:r>
    </w:p>
    <w:p w:rsidR="00D41511" w:rsidRDefault="004B64CD">
      <w:pPr>
        <w:spacing w:line="251" w:lineRule="exact"/>
        <w:ind w:left="375" w:right="375"/>
        <w:jc w:val="center"/>
        <w:rPr>
          <w:b/>
        </w:rPr>
      </w:pPr>
      <w:proofErr w:type="spellStart"/>
      <w:r>
        <w:rPr>
          <w:b/>
        </w:rPr>
        <w:t>поизучениюорганизациипитаниявобщеобразовательномучреждении</w:t>
      </w:r>
      <w:proofErr w:type="spellEnd"/>
    </w:p>
    <w:p w:rsidR="00D41511" w:rsidRDefault="007C4219">
      <w:pPr>
        <w:pStyle w:val="a3"/>
        <w:spacing w:before="10"/>
        <w:ind w:left="0"/>
        <w:rPr>
          <w:b/>
          <w:sz w:val="20"/>
        </w:rPr>
      </w:pPr>
      <w:r w:rsidRPr="007C4219">
        <w:rPr>
          <w:noProof/>
          <w:lang w:eastAsia="ru-RU"/>
        </w:rPr>
        <w:pict>
          <v:rect id="Rectangle 15" o:spid="_x0000_s1026" style="position:absolute;margin-left:55.2pt;margin-top:13.95pt;width:499.4pt;height:1.4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w1dwIAAPwEAAAOAAAAZHJzL2Uyb0RvYy54bWysVNtuGyEQfa/Uf0C8O3sJdryrrKNc6qpS&#10;2kZN+wEYWC8qCxSw12nVf+/A2q7TvkRV/YCZnWE4c+YMl1e7XqGtcF4a3eDiLMdIaGa41OsGf/m8&#10;nMwx8oFqTpXRosFPwuOrxetXl4OtRWk6o7hwCJJoXw+2wV0Its4yzzrRU39mrNDgbI3raQDTrTPu&#10;6ADZe5WVeT7LBuO4dYYJ7+Hr3ejEi5S/bQULH9vWi4BUgwFbSKtL6yqu2eKS1mtHbSfZHgb9BxQ9&#10;lRouPaa6o4GijZN/peolc8abNpwx02embSUTqQaopsj/qOaxo1akWoAcb480+f+Xln3YPjgkOfSO&#10;YKRpDz36BKxRvVYCFdNI0GB9DXGP9sHFEr29N+yrR9rcdhAmrp0zQycoB1hFjM+eHYiGh6NoNbw3&#10;HNLTTTCJq13r+pgQWEC71JKnY0vELiAGH2fnpDyfQ+cY+Io5GRFltD4cts6Ht8L0KG4a7AB7Sk63&#10;9z5EMLQ+hCTwRkm+lEolw61Xt8qhLY3qSL+EH2o8DVM6BmsTj40Zxy+AEe6Ivog2dftHVZQkvymr&#10;yXI2v5iQJZlOqot8PsmL6qaa5aQid8ufEWBB6k5yLvS91OKgvIK8rLP7GRg1k7SHhgZX03Kaan+G&#10;3r+syF4GGEQl+wbPj0zQOvb1jeZQNq0DlWrcZ8/hJ5aBg8N/YiWpIDZ+FNDK8CcQgTPQJGgnPBmw&#10;6Yz7jtEA49dg/21DncBIvdMgpKogJM5rMsj0ogTDnXpWpx6qGaRqcMBo3N6GccY31sl1BzcViRht&#10;rkF8rUzCiMIcUe0lCyOWKtg/B3GGT+0U9fvRWvwCAAD//wMAUEsDBBQABgAIAAAAIQA8ewlV3wAA&#10;AAoBAAAPAAAAZHJzL2Rvd25yZXYueG1sTI/BTsMwEETvSPyDtUjcqJ1QIAlxKorEEYkWDu3NibdJ&#10;1HgdbLcNfD3uiR5H+zTztlxMZmBHdL63JCGZCWBIjdU9tRK+Pt/uMmA+KNJqsIQSftDDorq+KlWh&#10;7YlWeFyHlsUS8oWS0IUwFpz7pkOj/MyOSPG2s86oEKNruXbqFMvNwFMhHrlRPcWFTo342mGzXx+M&#10;hGWeLb8/5vT+u6q3uN3U+4fUCSlvb6aXZ2ABp/APw1k/qkMVnWp7IO3ZEHMi5hGVkD7lwM5AIvIU&#10;WC3hXmTAq5JfvlD9AQAA//8DAFBLAQItABQABgAIAAAAIQC2gziS/gAAAOEBAAATAAAAAAAAAAAA&#10;AAAAAAAAAABbQ29udGVudF9UeXBlc10ueG1sUEsBAi0AFAAGAAgAAAAhADj9If/WAAAAlAEAAAsA&#10;AAAAAAAAAAAAAAAALwEAAF9yZWxzLy5yZWxzUEsBAi0AFAAGAAgAAAAhAG2e3DV3AgAA/AQAAA4A&#10;AAAAAAAAAAAAAAAALgIAAGRycy9lMm9Eb2MueG1sUEsBAi0AFAAGAAgAAAAhADx7CVXfAAAACgEA&#10;AA8AAAAAAAAAAAAAAAAA0QQAAGRycy9kb3ducmV2LnhtbFBLBQYAAAAABAAEAPMAAADdBQAAAAA=&#10;" fillcolor="black" stroked="f">
            <w10:wrap type="topAndBottom" anchorx="page"/>
          </v:rect>
        </w:pict>
      </w:r>
    </w:p>
    <w:p w:rsidR="00D41511" w:rsidRDefault="004B64CD">
      <w:pPr>
        <w:pStyle w:val="a3"/>
        <w:spacing w:line="216" w:lineRule="exact"/>
        <w:ind w:left="369" w:right="376"/>
        <w:jc w:val="center"/>
      </w:pPr>
      <w:r>
        <w:t>(</w:t>
      </w:r>
      <w:proofErr w:type="spellStart"/>
      <w:r>
        <w:t>наименованиеучреждения</w:t>
      </w:r>
      <w:proofErr w:type="spellEnd"/>
      <w:r>
        <w:t>)</w:t>
      </w:r>
    </w:p>
    <w:p w:rsidR="00D41511" w:rsidRDefault="007C4219">
      <w:pPr>
        <w:pStyle w:val="a3"/>
        <w:spacing w:before="10"/>
        <w:ind w:left="0"/>
        <w:rPr>
          <w:sz w:val="17"/>
        </w:rPr>
      </w:pPr>
      <w:r w:rsidRPr="007C4219">
        <w:rPr>
          <w:noProof/>
          <w:lang w:eastAsia="ru-RU"/>
        </w:rPr>
        <w:pict>
          <v:shape id="Freeform 14" o:spid="_x0000_s1039" style="position:absolute;margin-left:95.8pt;margin-top:12.45pt;width:41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zaAwMAAKcGAAAOAAAAZHJzL2Uyb0RvYy54bWysVduO0zAQfUfiHyw/grq5NL1q0xVqWoS0&#10;wEpbPsC1nSbCsYPtNl0Q/87YSbptFySEyIM79oxnzpzxTG/vjpVAB65NqWSKo5sQIy6pYqXcpfjL&#10;Zj2YYmQskYwIJXmKn7jBd4vXr26bes5jVSjBuEbgRJp5U6e4sLaeB4GhBa+IuVE1l6DMla6Iha3e&#10;BUyTBrxXIojDcBw0SrNaK8qNgdOsVeKF95/nnNrPeW64RSLFgM36Vft169ZgcUvmO03qoqQdDPIP&#10;KCpSSgh6cpURS9Bely9cVSXVyqjc3lBVBSrPS8p9DpBNFF5l81iQmvtcgBxTn2gy/88t/XR40Khk&#10;ULshRpJUUKO15twxjqLE8dPUZg5mj/WDdhma+l7RrwYUwYXGbQzYoG3zUTFwQ/ZWeU6Oua7cTcgW&#10;HT31Tyfq+dEiCoejYTibTqBCFHRRDJILQOb9Xbo39j1X3g853BvbFo6B5GlnHfYNuMgrATV8O0Ah&#10;imbR2C9doU9mUW/2JkCbEDVoOhzH10Zxb9T6CuPJ5LfOgLk2pnMWnzmDBHY9RFL0qOlRdrBBQsR1&#10;SuiJqpVxBG0AXM8QeAAjl+IfbCH2tW17pwuhoQWuH7/GCB7/tk23JtYhcyGciJoUey7cQaUOfKO8&#10;yl6VDoI8a4U8t4Lrlxm0arjhAviynoI6rGellWpdCuFrK6SDMhqHU8+NUaJkTunQGL3bLoVGB+La&#10;2n/de7kwq7WxGTFFa+dVbc5a7SXzUQpO2KqTLSlFKwMq4UmH59lx4x6qb+gfs3C2mq6mySCJx6tB&#10;EmbZ4N16mQzG62gyyobZcplFPx3mKJkXJWNcOtj9cImSv2vebsy1Y+E0Xi7Su2Bh7b+XLASXMDz7&#10;kEv/67Pzjex6t232rWJP0MdatdMSpjsIhdLfMWpgUqbYfNsTzTESHySMolmUJG60+k0ymsSw0eea&#10;7bmGSAquUmwxvHwnLm07jve1LncFRIp8vaV6B/MjL12je3wtqm4D09Bn0E1uN27P997q+f9l8QsA&#10;AP//AwBQSwMEFAAGAAgAAAAhAEjQhqHhAAAACgEAAA8AAABkcnMvZG93bnJldi54bWxMj8FOwzAQ&#10;RO9I/IO1SFwQdRJKoSFOhZA40EtFWlU5uvGSRI3XIXbblK9ne4LjzD7NzmSL0XbiiINvHSmIJxEI&#10;pMqZlmoFm/X7/TMIHzQZ3TlCBWf0sMivrzKdGneiTzwWoRYcQj7VCpoQ+lRKXzVotZ+4HolvX26w&#10;OrAcamkGfeJw28kkimbS6pb4Q6N7fGuw2hcHq2BZrM8r9zHd7n9ivSzLh7sy/kalbm/G1xcQAcfw&#10;B8OlPleHnDvt3IGMFx3reTxjVEEynYO4AFHyxGN27DzGIPNM/p+Q/wIAAP//AwBQSwECLQAUAAYA&#10;CAAAACEAtoM4kv4AAADhAQAAEwAAAAAAAAAAAAAAAAAAAAAAW0NvbnRlbnRfVHlwZXNdLnhtbFBL&#10;AQItABQABgAIAAAAIQA4/SH/1gAAAJQBAAALAAAAAAAAAAAAAAAAAC8BAABfcmVscy8ucmVsc1BL&#10;AQItABQABgAIAAAAIQDmAazaAwMAAKcGAAAOAAAAAAAAAAAAAAAAAC4CAABkcnMvZTJvRG9jLnht&#10;bFBLAQItABQABgAIAAAAIQBI0Iah4QAAAAoBAAAPAAAAAAAAAAAAAAAAAF0FAABkcnMvZG93bnJl&#10;di54bWxQSwUGAAAAAAQABADzAAAAawYAAAAA&#10;" path="m,l8361,e" filled="f" strokeweight=".15578mm">
            <v:path arrowok="t" o:connecttype="custom" o:connectlocs="0,0;5309235,0" o:connectangles="0,0"/>
            <w10:wrap type="topAndBottom" anchorx="page"/>
          </v:shape>
        </w:pict>
      </w:r>
    </w:p>
    <w:p w:rsidR="00D41511" w:rsidRDefault="004B64CD">
      <w:pPr>
        <w:pStyle w:val="a3"/>
        <w:spacing w:line="224" w:lineRule="exact"/>
        <w:ind w:left="375" w:right="375"/>
        <w:jc w:val="center"/>
      </w:pPr>
      <w:r>
        <w:t>(основания)</w:t>
      </w:r>
    </w:p>
    <w:p w:rsidR="00D41511" w:rsidRDefault="004B64CD">
      <w:pPr>
        <w:pStyle w:val="a3"/>
        <w:spacing w:line="251" w:lineRule="exact"/>
        <w:ind w:left="375" w:right="8402"/>
        <w:jc w:val="center"/>
      </w:pPr>
      <w:proofErr w:type="spellStart"/>
      <w:r>
        <w:t>Комиссияв</w:t>
      </w:r>
      <w:proofErr w:type="spellEnd"/>
      <w:r>
        <w:t xml:space="preserve"> </w:t>
      </w:r>
      <w:proofErr w:type="gramStart"/>
      <w:r>
        <w:t>составе</w:t>
      </w:r>
      <w:proofErr w:type="gramEnd"/>
      <w:r>
        <w:t>:</w:t>
      </w:r>
    </w:p>
    <w:p w:rsidR="00D41511" w:rsidRDefault="004B64CD">
      <w:pPr>
        <w:pStyle w:val="a3"/>
        <w:tabs>
          <w:tab w:val="left" w:pos="8793"/>
        </w:tabs>
        <w:spacing w:before="1"/>
      </w:pPr>
      <w:proofErr w:type="spellStart"/>
      <w:r>
        <w:t>Председателькомиссии</w:t>
      </w:r>
      <w:proofErr w:type="spellEnd"/>
      <w:r>
        <w:rPr>
          <w:u w:val="single"/>
        </w:rPr>
        <w:tab/>
      </w:r>
    </w:p>
    <w:p w:rsidR="00D41511" w:rsidRDefault="007C4219">
      <w:pPr>
        <w:pStyle w:val="a3"/>
        <w:spacing w:before="6"/>
      </w:pPr>
      <w:r>
        <w:rPr>
          <w:noProof/>
          <w:lang w:eastAsia="ru-RU"/>
        </w:rPr>
        <w:pict>
          <v:rect id="Rectangle 13" o:spid="_x0000_s1038" style="position:absolute;left:0;text-align:left;margin-left:55.2pt;margin-top:14.15pt;width:499.4pt;height:1.4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GrdwIAAPw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JB73KM&#10;FOmgR5+gakStJUfZdShQb1wFcc/myYYUnXnU9KtDSt+3EMZvrdV9ywkDWlmITy4OBMPBUbTq32sG&#10;8GTjdazVrrFdAIQqoF1syf7UEr7ziMLHyXWRX8+gcxR82azIxvEGUh0PG+v8W647FDY1tsA9gpPt&#10;o/OBDKmOIZG8loIthZTRsOvVvbRoS4I64u+A7s7DpArBSodjA+LwBTjCHcEX2MZu/yizvEjv8nK0&#10;nMymo2JZjEflNJ2N0qy8KydpURYPy5+BYFZUrWCMq0eh+FF5WfGyzh5mYNBM1B7qa1yO83HM/YK9&#10;e1mSnfAwiFJ0NZ6dKkGq0Nc3ikHapPJEyGGfXNKPVYYaHP9jVaIKQuMHAa0024MIrIYmQTvhyYBN&#10;q+13jHoYvxq7bxtiOUbynQIhlVlRhHmNRjGe5mDYc8/q3EMUBagae4yG7b0fZnxjrFi3cFMWC6P0&#10;LYivEVEYQZgDq4NkYcRiBofnIMzwuR2jfj9ai18AAAD//wMAUEsDBBQABgAIAAAAIQC12XXq3wAA&#10;AAoBAAAPAAAAZHJzL2Rvd25yZXYueG1sTI/BTsMwEETvSPyDtUjcqB23oDTEqSgSRyRaONCbEy9J&#10;1HgdbLcNfD3uqRxH+zTztlxNdmBH9KF3pCCbCWBIjTM9tQo+3l/ucmAhajJ6cIQKfjDAqrq+KnVh&#10;3Ik2eNzGlqUSCoVW0MU4FpyHpkOrw8yNSOn25bzVMUXfcuP1KZXbgUshHrjVPaWFTo/43GGz3x6s&#10;gvUyX3+/Lej1d1PvcPdZ7++lF0rd3kxPj8AiTvECw1k/qUOVnGp3IBPYkHImFglVIPM5sDOQiaUE&#10;ViuYZxJ4VfL/L1R/AAAA//8DAFBLAQItABQABgAIAAAAIQC2gziS/gAAAOEBAAATAAAAAAAAAAAA&#10;AAAAAAAAAABbQ29udGVudF9UeXBlc10ueG1sUEsBAi0AFAAGAAgAAAAhADj9If/WAAAAlAEAAAsA&#10;AAAAAAAAAAAAAAAALwEAAF9yZWxzLy5yZWxzUEsBAi0AFAAGAAgAAAAhAJygQat3AgAA/AQAAA4A&#10;AAAAAAAAAAAAAAAALgIAAGRycy9lMm9Eb2MueG1sUEsBAi0AFAAGAAgAAAAhALXZderfAAAACgEA&#10;AA8AAAAAAAAAAAAAAAAA0QQAAGRycy9kb3ducmV2LnhtbFBLBQYAAAAABAAEAPMAAADdBQAAAAA=&#10;" fillcolor="black" stroked="f">
            <w10:wrap type="topAndBottom" anchorx="page"/>
          </v:rect>
        </w:pict>
      </w:r>
      <w:proofErr w:type="spellStart"/>
      <w:r w:rsidR="004B64CD">
        <w:t>Членыкомиссии</w:t>
      </w:r>
      <w:proofErr w:type="spellEnd"/>
      <w:r w:rsidR="004B64CD">
        <w:t>:</w:t>
      </w:r>
    </w:p>
    <w:p w:rsidR="00D41511" w:rsidRDefault="004B64CD">
      <w:pPr>
        <w:pStyle w:val="a3"/>
        <w:tabs>
          <w:tab w:val="left" w:pos="8812"/>
        </w:tabs>
        <w:spacing w:line="214" w:lineRule="exact"/>
      </w:pPr>
      <w:proofErr w:type="spellStart"/>
      <w:r>
        <w:t>Вприсутствии</w:t>
      </w:r>
      <w:proofErr w:type="spellEnd"/>
      <w:r>
        <w:rPr>
          <w:u w:val="single"/>
        </w:rPr>
        <w:tab/>
      </w:r>
    </w:p>
    <w:p w:rsidR="00D41511" w:rsidRDefault="004B64CD">
      <w:pPr>
        <w:pStyle w:val="a3"/>
        <w:tabs>
          <w:tab w:val="left" w:pos="4105"/>
          <w:tab w:val="left" w:pos="5701"/>
          <w:tab w:val="left" w:pos="6469"/>
          <w:tab w:val="left" w:pos="7585"/>
          <w:tab w:val="left" w:pos="8708"/>
          <w:tab w:val="left" w:pos="8754"/>
        </w:tabs>
        <w:ind w:right="39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составилинастоящуюсправкуотом,что</w:t>
      </w:r>
      <w:proofErr w:type="spellEnd"/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г.в</w:t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мин</w:t>
      </w:r>
      <w:proofErr w:type="gramStart"/>
      <w:r>
        <w:t>.П</w:t>
      </w:r>
      <w:proofErr w:type="gramEnd"/>
      <w:r>
        <w:t>роведеноизучениеорганизациипитаниявобщеобразовательном</w:t>
      </w:r>
      <w:proofErr w:type="spellEnd"/>
      <w:r>
        <w:t xml:space="preserve"> учреждении.</w:t>
      </w:r>
    </w:p>
    <w:p w:rsidR="00D41511" w:rsidRDefault="004B64CD">
      <w:pPr>
        <w:pStyle w:val="1"/>
        <w:spacing w:before="7" w:line="249" w:lineRule="exact"/>
        <w:ind w:left="393"/>
        <w:jc w:val="left"/>
      </w:pPr>
      <w:r>
        <w:t xml:space="preserve">В </w:t>
      </w:r>
      <w:proofErr w:type="spellStart"/>
      <w:r>
        <w:t>ходеизучениявыявлено</w:t>
      </w:r>
      <w:proofErr w:type="spellEnd"/>
      <w:r>
        <w:t>:</w:t>
      </w:r>
    </w:p>
    <w:p w:rsidR="00D41511" w:rsidRDefault="004B64CD">
      <w:pPr>
        <w:pStyle w:val="a3"/>
        <w:tabs>
          <w:tab w:val="left" w:pos="8114"/>
        </w:tabs>
        <w:spacing w:line="249" w:lineRule="exact"/>
      </w:pPr>
      <w:proofErr w:type="spellStart"/>
      <w:r>
        <w:t>приобеденномзалестоловойустановленыумывальникивколичестве</w:t>
      </w:r>
      <w:proofErr w:type="spellEnd"/>
      <w:r>
        <w:rPr>
          <w:u w:val="single"/>
        </w:rPr>
        <w:tab/>
      </w:r>
      <w:r>
        <w:t>;</w:t>
      </w:r>
    </w:p>
    <w:p w:rsidR="00D41511" w:rsidRDefault="007C4219">
      <w:pPr>
        <w:pStyle w:val="a3"/>
        <w:spacing w:before="10"/>
        <w:ind w:left="0"/>
        <w:rPr>
          <w:sz w:val="17"/>
        </w:rPr>
      </w:pPr>
      <w:r w:rsidRPr="007C4219">
        <w:rPr>
          <w:noProof/>
          <w:lang w:eastAsia="ru-RU"/>
        </w:rPr>
        <w:pict>
          <v:shape id="Freeform 12" o:spid="_x0000_s1037" style="position:absolute;margin-left:56.65pt;margin-top:12.45pt;width:401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SlBwMAAKYGAAAOAAAAZHJzL2Uyb0RvYy54bWysVVFv2jAQfp+0/2D5cRNNHAIF1FBVBKZJ&#10;3Vap7AeYxCHRHDuzDaGd9t93thMKdJOmaXkIdu783Xff+Y6b20PN0Z4pXUmRYHIVYsREJvNKbBP8&#10;db0aTDDShoqccilYgp+Yxrfzt29u2mbGIllKnjOFAEToWdskuDSmmQWBzkpWU30lGybAWEhVUwNb&#10;tQ1yRVtAr3kQheE4aKXKGyUzpjV8Tb0Rzx1+UbDMfCkKzQziCQZuxr2Ve2/sO5jf0NlW0aasso4G&#10;/QcWNa0EBD1CpdRQtFPVK6i6ypTUsjBXmawDWRRVxlwOkA0JL7J5LGnDXC4gjm6OMun/B5t93j8o&#10;VOVQO4KRoDXUaKUYs4ojEll92kbPwO2xeVA2Q93cy+ybBkNwZrEbDT5o036SOcDQnZFOk0OhansS&#10;skUHJ/3TUXp2MCiDj6NwOh1PRhhlYCPRtatMQGf92WynzQcmHQ7d32vjC5fDysmed9zXUOSi5lDD&#10;9wMUIkKGQ/fqCn10g2S927sArUPUokk4JJdOUe/ksKZk/HusYe9msaITLOC/7RnSsiedHUTHGlaI&#10;2kYJnU6N1FafNXDrBQIEcLIZ/sEXYl/6+jNdCAUdcHn3FUZw9zc+24Yay8yGsEvUJthJYT/Ucs/W&#10;0pnMReUgyIuVi1MvOA5FOGHlzXDCBoBr4xcuqOV6UlkhVxXnrrRcWCqjcThx2mjJq9waLRuttpsF&#10;V2hPbVe7xyYDYGdujdImpbr0fs7kc1ZyJ3IXpWQ0X3ZrQyvu1wDEnehwOztt7D11/fxjGk6Xk+Uk&#10;HsTReDmIwzQd3K0W8WC8ItejdJguFin5aTmTeFZWec6Epd3PFhL/Xe92U85PheN0OUvvTIWVe16r&#10;EJzTcCJBLv2vL0Lfur7XNzJ/gjZW0g9LGO6wKKV6xqiFQZlg/X1HFcOIfxQwiaYkju1kdZt4dB3B&#10;Rp1aNqcWKjKASrDBcPPtcmH8NN41qtqWEIm4egt5B+OjqGyfuznjWXUbGIYug25w22l7undeL38v&#10;818AAAD//wMAUEsDBBQABgAIAAAAIQAjmnmV3wAAAAkBAAAPAAAAZHJzL2Rvd25yZXYueG1sTI/L&#10;TsMwEEX3SPyDNUjsqJ22VE2IUyEqQN0gUZC6deIhDvgRxW4a/r7TFSzvzNGdM+VmcpaNOMQueAnZ&#10;TABD3wTd+VbC58fz3RpYTMprZYNHCb8YYVNdX5Wq0OHk33Hcp5ZRiY+FkmBS6gvOY2PQqTgLPXra&#10;fYXBqURxaLke1InKneVzIVbcqc7TBaN6fDLY/OyPTsKurw9rFGF8OeRv292r+bai3kp5ezM9PgBL&#10;OKU/GC76pA4VOdXh6HVklnK2WBAqYb7MgRGQZ6slsJoG9xnwquT/P6jOAAAA//8DAFBLAQItABQA&#10;BgAIAAAAIQC2gziS/gAAAOEBAAATAAAAAAAAAAAAAAAAAAAAAABbQ29udGVudF9UeXBlc10ueG1s&#10;UEsBAi0AFAAGAAgAAAAhADj9If/WAAAAlAEAAAsAAAAAAAAAAAAAAAAALwEAAF9yZWxzLy5yZWxz&#10;UEsBAi0AFAAGAAgAAAAhAOoC1KUHAwAApgYAAA4AAAAAAAAAAAAAAAAALgIAAGRycy9lMm9Eb2Mu&#10;eG1sUEsBAi0AFAAGAAgAAAAhACOaeZXfAAAACQEAAA8AAAAAAAAAAAAAAAAAYQUAAGRycy9kb3du&#10;cmV2LnhtbFBLBQYAAAAABAAEAPMAAABtBgAAAAA=&#10;" path="m,l8030,e" filled="f" strokeweight=".15578mm">
            <v:path arrowok="t" o:connecttype="custom" o:connectlocs="0,0;5099050,0" o:connectangles="0,0"/>
            <w10:wrap type="topAndBottom" anchorx="page"/>
          </v:shape>
        </w:pict>
      </w:r>
    </w:p>
    <w:p w:rsidR="00D41511" w:rsidRDefault="004B64CD">
      <w:pPr>
        <w:pStyle w:val="a3"/>
        <w:spacing w:line="224" w:lineRule="exact"/>
        <w:ind w:left="364" w:right="376"/>
        <w:jc w:val="center"/>
      </w:pPr>
      <w:r>
        <w:t>(</w:t>
      </w:r>
      <w:proofErr w:type="spellStart"/>
      <w:r>
        <w:t>примечание</w:t>
      </w:r>
      <w:proofErr w:type="gramStart"/>
      <w:r>
        <w:t>:е</w:t>
      </w:r>
      <w:proofErr w:type="gramEnd"/>
      <w:r>
        <w:t>слиестьзамечания</w:t>
      </w:r>
      <w:proofErr w:type="spellEnd"/>
      <w:r>
        <w:t xml:space="preserve">(подведена </w:t>
      </w:r>
      <w:proofErr w:type="spellStart"/>
      <w:r>
        <w:t>водахолоднаяигорячая</w:t>
      </w:r>
      <w:proofErr w:type="spellEnd"/>
      <w:r>
        <w:t>))</w:t>
      </w:r>
    </w:p>
    <w:p w:rsidR="00D41511" w:rsidRDefault="004B64CD">
      <w:pPr>
        <w:pStyle w:val="a3"/>
        <w:tabs>
          <w:tab w:val="left" w:pos="7856"/>
        </w:tabs>
        <w:spacing w:line="251" w:lineRule="exact"/>
        <w:ind w:left="0" w:right="2012"/>
        <w:jc w:val="center"/>
      </w:pPr>
      <w:proofErr w:type="spellStart"/>
      <w:r>
        <w:t>рядомсумывальникамипредусмотреныэлектрополотенцавколичестве</w:t>
      </w:r>
      <w:proofErr w:type="spellEnd"/>
      <w:r>
        <w:rPr>
          <w:u w:val="single"/>
        </w:rPr>
        <w:tab/>
      </w:r>
      <w:r>
        <w:t>;</w:t>
      </w:r>
    </w:p>
    <w:p w:rsidR="00D41511" w:rsidRDefault="007C4219">
      <w:pPr>
        <w:pStyle w:val="a3"/>
        <w:spacing w:before="10"/>
        <w:ind w:left="0"/>
        <w:rPr>
          <w:sz w:val="17"/>
        </w:rPr>
      </w:pPr>
      <w:r w:rsidRPr="007C4219">
        <w:rPr>
          <w:noProof/>
          <w:lang w:eastAsia="ru-RU"/>
        </w:rPr>
        <w:pict>
          <v:shape id="Freeform 11" o:spid="_x0000_s1036" style="position:absolute;margin-left:56.65pt;margin-top:12.45pt;width:418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zbBAMAAKYGAAAOAAAAZHJzL2Uyb0RvYy54bWysVVFv2jAQfp+0/2D5cRNNAoECaqgmUqZJ&#10;3Vap7AcYxyHREjuzDaGb9t93PicU6CZN0/IQ7Nz5u+++8x03t4e6InuhTalkQqOrkBIhucpKuU3o&#10;l/VqMKXEWCYzVikpEvokDL1dvH510zZzMVSFqjKhCYBIM2+bhBbWNvMgMLwQNTNXqhESjLnSNbOw&#10;1dsg06wF9LoKhmE4CVqls0YrLoyBr6k30gXi57ng9nOeG2FJlVDgZvGt8b1x72Bxw+ZbzZqi5B0N&#10;9g8salZKCHqESpllZKfLF1B1ybUyKrdXXNWByvOSC8wBsonCi2weC9YIzAXEMc1RJvP/YPmn/YMm&#10;ZQa1A3kkq6FGKy2EU5xEkdOnbcwc3B6bB+0yNM294l8NGIIzi9sY8CGb9qPKAIbtrEJNDrmu3UnI&#10;lhxQ+qej9OJgCYeP41EUjsMxJRxs0fAaKxOweX+W74x9LxTisP29sb5wGaxQ9qzjvoYs8rqCGr4d&#10;kBAyGI3w1RX66Bb1bm8Csg5JS6ajyejSadg7IdYsnk1+izXq3RzW8AQL+G97hqzoSfOD7FjDijDX&#10;KCHq1Cjj9FkDt14gQAAnl+EffCH2pa8/04XQ0AGXd19TAnd/47NtmHXMXAi3JG1CUQr3oVZ7sVZo&#10;sheVgyDP1kqeeuHxU1beDCdcALg2foFBHdeTykq1KqsKS1tJR2U8CaeojVFVmTmjY2P0drOsNNkz&#10;19X4uGQA7Myt0camzBTeD00+Z612MsMohWDZXbe2rKz8GoAqFB1uZ6eNu6fYzz9m4exuejeNB/Fw&#10;cjeIwzQdvFst48FkFV2P01G6XKbRT8c5iudFmWVCOtr9bIniv+vdbsr5qXCcLmfpnamwwuelCsE5&#10;DRQJcul/fRH61vW9vlHZE7SxVn5YwnCHRaH0d0paGJQJNd92TAtKqg8SJtEsimM3WXETj6+HsNGn&#10;ls2phUkOUAm1FG6+Wy6tn8a7RpfbAiJFWG+p3sH4yEvX5zhnPKtuA8MQM+gGt5u2p3v0ev57WfwC&#10;AAD//wMAUEsDBBQABgAIAAAAIQBtQ67h4AAAAAkBAAAPAAAAZHJzL2Rvd25yZXYueG1sTI/BTsMw&#10;DIbvSLxDZCQuE0u7dYOWphOaNrELB8bEOW1MW9E4pcnW8vaYExx/+9Pvz/lmsp244OBbRwrieQQC&#10;qXKmpVrB6W1/9wDCB01Gd45QwTd62BTXV7nOjBvpFS/HUAsuIZ9pBU0IfSalrxq02s9dj8S7DzdY&#10;HTgOtTSDHrncdnIRRWtpdUt8odE9bhusPo9nq2CcVQf7Xj7f779WfvcyJNFstz0pdXszPT2CCDiF&#10;Pxh+9VkdCnYq3ZmMFx3neLlkVMEiSUEwkCbpGkTJg1UMssjl/w+KHwAAAP//AwBQSwECLQAUAAYA&#10;CAAAACEAtoM4kv4AAADhAQAAEwAAAAAAAAAAAAAAAAAAAAAAW0NvbnRlbnRfVHlwZXNdLnhtbFBL&#10;AQItABQABgAIAAAAIQA4/SH/1gAAAJQBAAALAAAAAAAAAAAAAAAAAC8BAABfcmVscy8ucmVsc1BL&#10;AQItABQABgAIAAAAIQCh4hzbBAMAAKYGAAAOAAAAAAAAAAAAAAAAAC4CAABkcnMvZTJvRG9jLnht&#10;bFBLAQItABQABgAIAAAAIQBtQ67h4AAAAAkBAAAPAAAAAAAAAAAAAAAAAF4FAABkcnMvZG93bnJl&#10;di54bWxQSwUGAAAAAAQABADzAAAAawYAAAAA&#10;" path="m,l8363,e" filled="f" strokeweight=".15578mm">
            <v:path arrowok="t" o:connecttype="custom" o:connectlocs="0,0;5310505,0" o:connectangles="0,0"/>
            <w10:wrap type="topAndBottom" anchorx="page"/>
          </v:shape>
        </w:pict>
      </w:r>
    </w:p>
    <w:p w:rsidR="00D41511" w:rsidRDefault="004B64CD">
      <w:pPr>
        <w:pStyle w:val="a3"/>
        <w:spacing w:line="224" w:lineRule="exact"/>
        <w:ind w:left="3716"/>
      </w:pPr>
      <w:r>
        <w:t>(</w:t>
      </w:r>
      <w:proofErr w:type="spellStart"/>
      <w:r>
        <w:t>примечание</w:t>
      </w:r>
      <w:proofErr w:type="gramStart"/>
      <w:r>
        <w:t>:е</w:t>
      </w:r>
      <w:proofErr w:type="gramEnd"/>
      <w:r>
        <w:t>сли</w:t>
      </w:r>
      <w:proofErr w:type="spellEnd"/>
      <w:r>
        <w:t xml:space="preserve"> </w:t>
      </w:r>
      <w:proofErr w:type="spellStart"/>
      <w:r>
        <w:t>естьзамечания</w:t>
      </w:r>
      <w:proofErr w:type="spellEnd"/>
      <w:r>
        <w:t>)</w:t>
      </w:r>
    </w:p>
    <w:p w:rsidR="00D41511" w:rsidRDefault="004B64CD">
      <w:pPr>
        <w:pStyle w:val="a3"/>
        <w:tabs>
          <w:tab w:val="left" w:pos="8373"/>
          <w:tab w:val="left" w:pos="8788"/>
          <w:tab w:val="left" w:pos="8828"/>
          <w:tab w:val="left" w:pos="9479"/>
        </w:tabs>
        <w:ind w:right="1237"/>
      </w:pPr>
      <w:proofErr w:type="spellStart"/>
      <w:r>
        <w:t>Наличиемыла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Наличи</w:t>
      </w:r>
      <w:proofErr w:type="gramStart"/>
      <w:r>
        <w:t>е"</w:t>
      </w:r>
      <w:proofErr w:type="spellStart"/>
      <w:proofErr w:type="gramEnd"/>
      <w:r>
        <w:t>дезинфицирующихсредств</w:t>
      </w:r>
      <w:proofErr w:type="spellEnd"/>
      <w:r>
        <w:t>"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Наличиеграфикаработыстоловой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Наличиеграфикаприемапищиучащихся</w:t>
      </w:r>
      <w:proofErr w:type="spellEnd"/>
      <w:r>
        <w:rPr>
          <w:u w:val="single"/>
        </w:rPr>
        <w:tab/>
      </w:r>
      <w:r>
        <w:t xml:space="preserve"> </w:t>
      </w:r>
      <w:proofErr w:type="spellStart"/>
      <w:r>
        <w:t>Количествовыделенноговременидляприемапищи</w:t>
      </w:r>
      <w:proofErr w:type="spellEnd"/>
      <w:r>
        <w:t>(неменее20минут)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511" w:rsidRDefault="007C4219">
      <w:pPr>
        <w:pStyle w:val="a3"/>
        <w:spacing w:before="10"/>
        <w:ind w:left="0"/>
        <w:rPr>
          <w:sz w:val="17"/>
        </w:rPr>
      </w:pPr>
      <w:r w:rsidRPr="007C4219">
        <w:rPr>
          <w:noProof/>
          <w:lang w:eastAsia="ru-RU"/>
        </w:rPr>
        <w:pict>
          <v:shape id="Freeform 10" o:spid="_x0000_s1035" style="position:absolute;margin-left:56.65pt;margin-top:12.45pt;width:418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YlBQMAAKUGAAAOAAAAZHJzL2Uyb0RvYy54bWysVVFv2jAQfp+0/2D5cRNNAoFC1FBVBKZJ&#10;3Vap7AeYxCHRHDuzDaGd9t93viQU6CZN0/IQ7Nz5u+++8x03t4dKkD3XplQypsGVTwmXqcpKuY3p&#10;1/VqMKXEWCYzJpTkMX3iht7O3765aeqID1WhRMY1ARBpoqaOaWFtHXmeSQteMXOlai7BmCtdMQtb&#10;vfUyzRpAr4Q39P2J1yid1Vql3Bj4mrRGOkf8POep/ZLnhlsiYgrcLL41vjfu7c1vWLTVrC7KtKPB&#10;/oFFxUoJQY9QCbOM7HT5CqoqU62Myu1VqipP5XmZcswBsgn8i2weC1ZzzAXEMfVRJvP/YNPP+wdN&#10;yiymM0okq6BEK825E5wEKE9Tmwi8HusH7RI09b1KvxnQzTuzuI0BH7JpPqkMYNjOKpTkkOvKnYRk&#10;yQGVfzoqzw+WpPBxPAr8sT+mJAVbMLzGyB6L+rPpztgPXCEO298b29YtgxWqnnXc11DjvBJQwvcD&#10;4pMgGI3w1dX56Bb0bu88svZJQ6ajyejSadg7IdYsnE1+izXq3RzW8AQL+G97hqzoSacH2bGGFWGu&#10;T3zUqVbG6bMGbr1AgABOLsM/+ELsS9/2TBdCQwNcXn1NCVz9TZttzaxj5kK4JWliilK4D5Xa87VC&#10;k72oHAR5sQp56oXHT1m1ZjjhAsC1aRcY1HE9qaxUq1IILK2Qjsp44k9RG6NEmTmjY2P0drMQmuyZ&#10;a2p8XDIAduZWa2MTZorWD01tzlrtZIZRCs6yZbe2rBTtGoAEig63s9PG3VNs5x8zf7acLqfhIBxO&#10;loPQT5LB3WoRDiar4HqcjJLFIgl+Os5BGBVllnHpaPejJQj/rnW7IdcOheNwOUvvTIUVPq9V8M5p&#10;oEiQS//bFqFvXTc0TbRR2RO0sVbtrITZDotC6WdKGpiTMTXfd0xzSsRHCYNoFoShG6y4CcfXQ9jo&#10;U8vm1MJkClAxtRRuvlsubDuMd7UutwVECrDeUt3B+MhL1+c4Z1pW3QZmIWbQzW03bE/36PXy7zL/&#10;BQAA//8DAFBLAwQUAAYACAAAACEAbUOu4eAAAAAJAQAADwAAAGRycy9kb3ducmV2LnhtbEyPwU7D&#10;MAyG70i8Q2QkLhNLu3WDlqYTmjaxCwfGxDltTFvROKXJ1vL2mBMcf/vT78/5ZrKduODgW0cK4nkE&#10;AqlypqVaweltf/cAwgdNRneOUME3etgU11e5zowb6RUvx1ALLiGfaQVNCH0mpa8atNrPXY/Euw83&#10;WB04DrU0gx653HZyEUVraXVLfKHRPW4brD6PZ6tgnFUH+14+3++/Vn73MiTRbLc9KXV7Mz09ggg4&#10;hT8YfvVZHQp2Kt2ZjBcd53i5ZFTBIklBMJAm6RpEyYNVDLLI5f8Pih8AAAD//wMAUEsBAi0AFAAG&#10;AAgAAAAhALaDOJL+AAAA4QEAABMAAAAAAAAAAAAAAAAAAAAAAFtDb250ZW50X1R5cGVzXS54bWxQ&#10;SwECLQAUAAYACAAAACEAOP0h/9YAAACUAQAACwAAAAAAAAAAAAAAAAAvAQAAX3JlbHMvLnJlbHNQ&#10;SwECLQAUAAYACAAAACEAxKk2JQUDAAClBgAADgAAAAAAAAAAAAAAAAAuAgAAZHJzL2Uyb0RvYy54&#10;bWxQSwECLQAUAAYACAAAACEAbUOu4eAAAAAJAQAADwAAAAAAAAAAAAAAAABfBQAAZHJzL2Rvd25y&#10;ZXYueG1sUEsFBgAAAAAEAAQA8wAAAGwGAAAAAA==&#10;" path="m,l8363,e" filled="f" strokeweight=".15578mm">
            <v:path arrowok="t" o:connecttype="custom" o:connectlocs="0,0;5310505,0" o:connectangles="0,0"/>
            <w10:wrap type="topAndBottom" anchorx="page"/>
          </v:shape>
        </w:pict>
      </w:r>
    </w:p>
    <w:p w:rsidR="00D41511" w:rsidRDefault="004B64CD">
      <w:pPr>
        <w:spacing w:line="157" w:lineRule="exact"/>
        <w:ind w:left="370" w:right="376"/>
        <w:jc w:val="center"/>
        <w:rPr>
          <w:sz w:val="16"/>
        </w:rPr>
      </w:pPr>
      <w:r>
        <w:rPr>
          <w:sz w:val="16"/>
        </w:rPr>
        <w:t>(примечание)</w:t>
      </w:r>
    </w:p>
    <w:p w:rsidR="00D41511" w:rsidRDefault="004B64CD">
      <w:pPr>
        <w:pStyle w:val="a3"/>
        <w:spacing w:line="251" w:lineRule="exact"/>
      </w:pPr>
      <w:r>
        <w:t>Соблюдениеинтерваловмеждуприемамипищ</w:t>
      </w:r>
      <w:proofErr w:type="gramStart"/>
      <w:r>
        <w:t>и(</w:t>
      </w:r>
      <w:proofErr w:type="gramEnd"/>
      <w:r>
        <w:t>согласнотаблицеп.2.2.МР2.4.0180-</w:t>
      </w:r>
    </w:p>
    <w:p w:rsidR="00D41511" w:rsidRDefault="004B64CD">
      <w:pPr>
        <w:pStyle w:val="a3"/>
        <w:tabs>
          <w:tab w:val="left" w:pos="9539"/>
        </w:tabs>
        <w:spacing w:before="1" w:line="252" w:lineRule="exact"/>
      </w:pPr>
      <w:r>
        <w:t>20)</w:t>
      </w:r>
      <w:r>
        <w:rPr>
          <w:u w:val="single"/>
        </w:rPr>
        <w:tab/>
      </w:r>
    </w:p>
    <w:p w:rsidR="00D41511" w:rsidRDefault="004B64CD">
      <w:pPr>
        <w:pStyle w:val="a3"/>
        <w:tabs>
          <w:tab w:val="left" w:pos="954"/>
          <w:tab w:val="left" w:pos="1664"/>
          <w:tab w:val="left" w:pos="3006"/>
          <w:tab w:val="left" w:pos="4142"/>
          <w:tab w:val="left" w:pos="5885"/>
          <w:tab w:val="left" w:pos="6374"/>
          <w:tab w:val="left" w:pos="7904"/>
          <w:tab w:val="left" w:pos="8842"/>
          <w:tab w:val="left" w:pos="8973"/>
          <w:tab w:val="left" w:pos="9381"/>
        </w:tabs>
        <w:ind w:right="406"/>
      </w:pPr>
      <w:r>
        <w:t>На</w:t>
      </w:r>
      <w:r>
        <w:tab/>
        <w:t>кого</w:t>
      </w:r>
      <w:r>
        <w:tab/>
        <w:t>возложены</w:t>
      </w:r>
      <w:r>
        <w:tab/>
        <w:t>функции</w:t>
      </w:r>
      <w:r>
        <w:tab/>
        <w:t>ответственного</w:t>
      </w:r>
      <w:r>
        <w:tab/>
        <w:t>за</w:t>
      </w:r>
      <w:r>
        <w:tab/>
        <w:t>организацию</w:t>
      </w:r>
      <w:r>
        <w:tab/>
        <w:t>питания</w:t>
      </w:r>
      <w:r>
        <w:tab/>
      </w:r>
      <w:r>
        <w:tab/>
        <w:t>в</w:t>
      </w:r>
      <w:r>
        <w:tab/>
      </w:r>
      <w:proofErr w:type="spellStart"/>
      <w:r>
        <w:rPr>
          <w:spacing w:val="-2"/>
        </w:rPr>
        <w:t>школьной</w:t>
      </w:r>
      <w:r>
        <w:t>столовой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511" w:rsidRDefault="004B64CD">
      <w:pPr>
        <w:pStyle w:val="a3"/>
        <w:tabs>
          <w:tab w:val="left" w:pos="8732"/>
        </w:tabs>
        <w:spacing w:before="2"/>
        <w:ind w:right="1977"/>
        <w:jc w:val="both"/>
      </w:pPr>
      <w:proofErr w:type="spellStart"/>
      <w:r>
        <w:rPr>
          <w:spacing w:val="-1"/>
        </w:rPr>
        <w:t>дежурство</w:t>
      </w:r>
      <w:r>
        <w:t>педагогов</w:t>
      </w:r>
      <w:proofErr w:type="spellEnd"/>
      <w:r>
        <w:rPr>
          <w:u w:val="single"/>
        </w:rPr>
        <w:tab/>
      </w:r>
      <w:r>
        <w:t xml:space="preserve"> чистота </w:t>
      </w:r>
      <w:proofErr w:type="spellStart"/>
      <w:r>
        <w:t>зала</w:t>
      </w:r>
      <w:proofErr w:type="gramStart"/>
      <w:r>
        <w:t>,у</w:t>
      </w:r>
      <w:proofErr w:type="gramEnd"/>
      <w:r>
        <w:t>боркапослекаждогоприема</w:t>
      </w:r>
      <w:proofErr w:type="spellEnd"/>
      <w:r>
        <w:t xml:space="preserve"> пищи</w:t>
      </w:r>
      <w:r>
        <w:rPr>
          <w:u w:val="single"/>
        </w:rPr>
        <w:tab/>
      </w:r>
      <w:r>
        <w:t xml:space="preserve"> </w:t>
      </w:r>
      <w:proofErr w:type="spellStart"/>
      <w:r>
        <w:t>отсутствиенасекомых,грызунов,ихследов</w:t>
      </w:r>
      <w:proofErr w:type="spellEnd"/>
      <w:r>
        <w:rPr>
          <w:u w:val="single"/>
        </w:rPr>
        <w:tab/>
      </w:r>
    </w:p>
    <w:p w:rsidR="00D41511" w:rsidRDefault="004B64CD">
      <w:pPr>
        <w:pStyle w:val="a3"/>
        <w:tabs>
          <w:tab w:val="left" w:pos="9311"/>
        </w:tabs>
        <w:ind w:right="407"/>
      </w:pPr>
      <w:r>
        <w:t>Обеденныйзалоборудованстоловоймебель</w:t>
      </w:r>
      <w:proofErr w:type="gramStart"/>
      <w:r>
        <w:t>ю(</w:t>
      </w:r>
      <w:proofErr w:type="gramEnd"/>
      <w:r>
        <w:t>столами,стульями,табуретамиидр.мебелью);количествопосадочныхмествобеденномзале</w:t>
      </w:r>
      <w:r>
        <w:rPr>
          <w:u w:val="single"/>
        </w:rPr>
        <w:tab/>
      </w:r>
      <w:r>
        <w:t xml:space="preserve"> Количествопитающихсяв1перемену</w:t>
      </w:r>
    </w:p>
    <w:p w:rsidR="00D41511" w:rsidRDefault="007C4219">
      <w:pPr>
        <w:pStyle w:val="a3"/>
        <w:spacing w:before="8"/>
        <w:ind w:left="0"/>
        <w:rPr>
          <w:sz w:val="17"/>
        </w:rPr>
      </w:pPr>
      <w:r w:rsidRPr="007C4219">
        <w:rPr>
          <w:noProof/>
          <w:lang w:eastAsia="ru-RU"/>
        </w:rPr>
        <w:pict>
          <v:shape id="Freeform 9" o:spid="_x0000_s1034" style="position:absolute;margin-left:56.65pt;margin-top:12.35pt;width:412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CeVBAMAAKQGAAAOAAAAZHJzL2Uyb0RvYy54bWysVW1v2jAQ/j5p/8Hyx000LwQKqKGqCEyT&#10;uq1S2Q8wtkOiJXZmG0I77b/vbCcU6CZN0/IhnHPnu+eee+Hm9lBXaM+VLqVIcXQVYsQFlawU2xR/&#10;Xa8GE4y0IYKRSgqe4ieu8e387ZubtpnxWBayYlwhcCL0rG1SXBjTzIJA04LXRF/JhgtQ5lLVxMBR&#10;bQOmSAve6yqIw3ActFKxRknKtYavmVfiufOf55yaL3muuUFVigGbcW/l3hv7DuY3ZLZVpClK2sEg&#10;/4CiJqWAoEdXGTEE7VT5ylVdUiW1zM0VlXUg87yk3OUA2UThRTaPBWm4ywXI0c2RJv3/3NLP+weF&#10;SpZiKJQgNZRopTi3hKOpZadt9AyMHpsHZfPTzb2k3zQogjONPWiwQZv2k2TgheyMdIwcclXbm5Ar&#10;Ojjin47E84NBFD6O4iQcj0YYUdBF8bWrS0Bm/V260+YDl84P2d9r48vGQHKksw76Gkqc1xVU8P0A&#10;hSiKhkP36sp8NIt6s3cBWoeoRZN4NLw0insj52s6nIx/62vYm1lf8YkvwL/tEZKiB00PokMNEiJ2&#10;TELHUyO15WcN2HqCwAMY2Qz/YAuxL239nS6Egv6/7HyFEXT+xmfbEGOR2RBWRC30gaXCfqjlnq+l&#10;U5mLykGQF20lTq3c9VNUXg03bABoGy+4oBbrSWWFXJVV5UpbCQtlNA4nDoqWVcms0qLRartZVArt&#10;iZ1p99hkwNmZWaO0yYguvJ1T+ZyV3AnmohScsGUnG1JWXgZHlSMdurPjxvapm+Yf03C6nCwnySCJ&#10;x8tBEmbZ4G61SAbjVXQ9yobZYpFFPy3mKJkVJWNcWNj9ZomSv5vcbsf5nXDcLWfpnbGwcs9rFoJz&#10;GI4kyKX/9UXoR9fP+kayJxhjJf2qhNUOQiHVM0YtrMkU6+87ojhG1UcBe2gaJYndq+6QjK5jOKhT&#10;zeZUQwQFVyk2GDrfigvjd/GuUeW2gEiRq7eQd7A+8tLOudszHlV3gFXoMujWtt21p2dn9fLnMv8F&#10;AAD//wMAUEsDBBQABgAIAAAAIQDZemBC3gAAAAkBAAAPAAAAZHJzL2Rvd25yZXYueG1sTI/BTsMw&#10;DIbvSLxDZCRuLN2Ktq40nSZUThxgY4cd08Y0FY1TNdnWvT3eCY6//en352IzuV6ccQydJwXzWQIC&#10;qfGmo1bB4evtKQMRoiaje0+o4IoBNuX9XaFz4y+0w/M+toJLKORagY1xyKUMjUWnw8wPSLz79qPT&#10;kePYSjPqC5e7Xi6SZCmd7ogvWD3gq8XmZ39yCrar47G3lU4+6ix7TytX7a6fB6UeH6btC4iIU/yD&#10;4abP6lCyU+1PZILoOc/TlFEFi+cVCAbWabYEUd8Ga5BlIf9/UP4CAAD//wMAUEsBAi0AFAAGAAgA&#10;AAAhALaDOJL+AAAA4QEAABMAAAAAAAAAAAAAAAAAAAAAAFtDb250ZW50X1R5cGVzXS54bWxQSwEC&#10;LQAUAAYACAAAACEAOP0h/9YAAACUAQAACwAAAAAAAAAAAAAAAAAvAQAAX3JlbHMvLnJlbHNQSwEC&#10;LQAUAAYACAAAACEANpAnlQQDAACkBgAADgAAAAAAAAAAAAAAAAAuAgAAZHJzL2Uyb0RvYy54bWxQ&#10;SwECLQAUAAYACAAAACEA2XpgQt4AAAAJAQAADwAAAAAAAAAAAAAAAABeBQAAZHJzL2Rvd25yZXYu&#10;eG1sUEsFBgAAAAAEAAQA8wAAAGkGAAAAAA==&#10;" path="m,l8253,e" filled="f" strokeweight=".15578mm">
            <v:path arrowok="t" o:connecttype="custom" o:connectlocs="0,0;5240655,0" o:connectangles="0,0"/>
            <w10:wrap type="topAndBottom" anchorx="page"/>
          </v:shape>
        </w:pict>
      </w:r>
    </w:p>
    <w:p w:rsidR="00D41511" w:rsidRDefault="004B64CD">
      <w:pPr>
        <w:spacing w:line="157" w:lineRule="exact"/>
        <w:ind w:left="361" w:right="376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примечание</w:t>
      </w:r>
      <w:proofErr w:type="gramStart"/>
      <w:r>
        <w:rPr>
          <w:sz w:val="16"/>
        </w:rPr>
        <w:t>:д</w:t>
      </w:r>
      <w:proofErr w:type="gramEnd"/>
      <w:r>
        <w:rPr>
          <w:sz w:val="16"/>
        </w:rPr>
        <w:t>остаточнолипосадочныхместидр</w:t>
      </w:r>
      <w:proofErr w:type="spellEnd"/>
      <w:r>
        <w:rPr>
          <w:sz w:val="16"/>
        </w:rPr>
        <w:t>.)</w:t>
      </w:r>
    </w:p>
    <w:p w:rsidR="00D41511" w:rsidRDefault="004B64CD">
      <w:pPr>
        <w:pStyle w:val="a3"/>
        <w:spacing w:line="251" w:lineRule="exact"/>
      </w:pPr>
      <w:proofErr w:type="spellStart"/>
      <w:r>
        <w:t>Внешнийвидповаро</w:t>
      </w:r>
      <w:proofErr w:type="gramStart"/>
      <w:r>
        <w:t>в</w:t>
      </w:r>
      <w:proofErr w:type="spellEnd"/>
      <w:r>
        <w:t>(</w:t>
      </w:r>
      <w:proofErr w:type="spellStart"/>
      <w:proofErr w:type="gramEnd"/>
      <w:r>
        <w:t>наличиемедицинскихмасок.одноразовыхперчатоки</w:t>
      </w:r>
      <w:proofErr w:type="spellEnd"/>
      <w:r>
        <w:t xml:space="preserve"> </w:t>
      </w:r>
      <w:proofErr w:type="spellStart"/>
      <w:r>
        <w:t>специальныхщипцов</w:t>
      </w:r>
      <w:proofErr w:type="spellEnd"/>
      <w:r>
        <w:t>)</w:t>
      </w:r>
    </w:p>
    <w:p w:rsidR="00D41511" w:rsidRDefault="007C4219">
      <w:pPr>
        <w:pStyle w:val="a3"/>
        <w:spacing w:before="10"/>
        <w:ind w:left="0"/>
        <w:rPr>
          <w:sz w:val="17"/>
        </w:rPr>
      </w:pPr>
      <w:r w:rsidRPr="007C4219">
        <w:rPr>
          <w:noProof/>
          <w:lang w:eastAsia="ru-RU"/>
        </w:rPr>
        <w:pict>
          <v:shape id="AutoShape 8" o:spid="_x0000_s1033" style="position:absolute;margin-left:56.65pt;margin-top:12.45pt;width:412.7pt;height:.1pt;z-index:-15725056;visibility:visible;mso-wrap-distance-left:0;mso-wrap-distance-right:0;mso-position-horizontal-relative:page" coordsize="825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aRRAMAAOcHAAAOAAAAZHJzL2Uyb0RvYy54bWysVdtu2zAMfR+wfxD0uCH1JY5zQd2iSJph&#10;QLcVaPYBii3HxmzJk5Q43bB/H0XZaZK2QDEsD45kHh2RhyZ5eb2vK7LjSpdSJDS48CnhIpVZKTYJ&#10;/b5aDiaUaMNExiopeEIfuabXV+/fXbbNjIeykFXGFQESoWdtk9DCmGbmeToteM30hWy4AGMuVc0M&#10;bNXGyxRrgb2uvND3Y6+VKmuUTLnW8HbhjPQK+fOcp+ZbnmtuSJVQ8M3gU+FzbZ/e1SWbbRRrijLt&#10;3GD/4EXNSgGXHqgWzDCyVeUzqrpMldQyNxeprD2Z52XKMQaIJvDPonkoWMMxFhBHNweZ9P+jTb/u&#10;7hUps4SOKRGshhTdbI3Em8nEytM2egaoh+Ze2QB1cyfTHxoM3onFbjRgyLr9IjOgYUCDkuxzVduT&#10;ECzZo/KPB+X53pAUXo7CKAinkKAUbEE4xsR4bNafTbfafOISedjuThuXtwxWqHrW+b4CiryuIIUf&#10;B8QnQTAc4qPL8wEW9LAPHln5pCWTcBSdg8IehFzjcBq/yDXsYZYrfIUr6kE91/RFrlEPs1zRK1xx&#10;D0Ku6XAyfpELEuqksFzxERfouumVY0UvZroXnZqwIszWr4/5a6S2eVuBZn3igAFAVvlXsKDJm7EQ&#10;85uxENM51vnSua6g4M9LXVECpb522W2YsRFb1+2StAnF1NsXtdzxlUSTOftS4ZInayWOUXEQn0bb&#10;m58ONEgHQMjckftPgP6IA6JDx0BnBh+sy1B4boFh2OiPakPIZVlVWByVsMGNYn+CWdSyKjNrtPFp&#10;tVnPK0V2zLZF/Fl5gOwE1ihtFkwXDocmp6KSW5HhLQVn2W23Nqys3BqIKvw8oL47tW2lY0P8PfWn&#10;t5PbSTSIwvh2EPmLxeBmOY8G8TIYjxbDxXy+CP5Yn4NoVpRZxoV1u2/OQfS25teNCddWD+35JLwT&#10;FZb4e66Cd+oGigSx9P8uCX3zc91yLbNHaIRKumkD0xEWhVS/KGlh0iRU/9wyxSmpPgto5dMgiuxo&#10;wk00GoewUceW9bGFiRSoEmoo1Khdzo0bZ9tGlZsCbgow30LaPp6XtlNip3ZedRuYJhhBN/nsuDre&#10;I+ppPl/9BQAA//8DAFBLAwQUAAYACAAAACEAEUikXt8AAAAJAQAADwAAAGRycy9kb3ducmV2Lnht&#10;bEyP0U7DMAxF35H4h8hIvLG0KxtraTpNSEhIaBqMfkDWmLbQOFWTbYGvxzzB47WPro/LdbSDOOHk&#10;e0cK0lkCAqlxpqdWQf32eLMC4YMmowdHqOALPayry4tSF8ad6RVP+9AKLiFfaAVdCGMhpW86tNrP&#10;3IjEu3c3WR04Tq00kz5zuR3kPEmW0uqe+EKnR3zosPncH62CzdMSTVw87z6+X1pXxzHf1tlWqeur&#10;uLkHETCGPxh+9VkdKnY6uCMZLwbOaZYxqmB+m4NgIM9WdyAOPFikIKtS/v+g+gEAAP//AwBQSwEC&#10;LQAUAAYACAAAACEAtoM4kv4AAADhAQAAEwAAAAAAAAAAAAAAAAAAAAAAW0NvbnRlbnRfVHlwZXNd&#10;LnhtbFBLAQItABQABgAIAAAAIQA4/SH/1gAAAJQBAAALAAAAAAAAAAAAAAAAAC8BAABfcmVscy8u&#10;cmVsc1BLAQItABQABgAIAAAAIQBkj5aRRAMAAOcHAAAOAAAAAAAAAAAAAAAAAC4CAABkcnMvZTJv&#10;RG9jLnhtbFBLAQItABQABgAIAAAAIQARSKRe3wAAAAkBAAAPAAAAAAAAAAAAAAAAAJ4FAABkcnMv&#10;ZG93bnJldi54bWxQSwUGAAAAAAQABADzAAAAqgYAAAAA&#10;" adj="0,,0" path="m,l6163,t3,l8254,e" filled="f" strokeweight=".15578mm">
            <v:stroke joinstyle="round"/>
            <v:formulas/>
            <v:path arrowok="t" o:connecttype="custom" o:connectlocs="0,0;3913505,0;3915410,0;5241290,0" o:connectangles="0,0,0,0"/>
            <w10:wrap type="topAndBottom" anchorx="page"/>
          </v:shape>
        </w:pict>
      </w:r>
    </w:p>
    <w:p w:rsidR="00D41511" w:rsidRDefault="004B64CD">
      <w:pPr>
        <w:pStyle w:val="a3"/>
        <w:spacing w:line="224" w:lineRule="exact"/>
      </w:pPr>
      <w:proofErr w:type="spellStart"/>
      <w:r>
        <w:t>Эстетичностьнакрытиястолов</w:t>
      </w:r>
      <w:proofErr w:type="spellEnd"/>
      <w:r>
        <w:t>:</w:t>
      </w:r>
    </w:p>
    <w:p w:rsidR="00D41511" w:rsidRDefault="004B64CD">
      <w:pPr>
        <w:pStyle w:val="a4"/>
        <w:numPr>
          <w:ilvl w:val="0"/>
          <w:numId w:val="2"/>
        </w:numPr>
        <w:tabs>
          <w:tab w:val="left" w:pos="523"/>
          <w:tab w:val="left" w:pos="8738"/>
        </w:tabs>
        <w:spacing w:line="251" w:lineRule="exact"/>
        <w:ind w:left="522"/>
        <w:jc w:val="left"/>
      </w:pPr>
      <w:proofErr w:type="spellStart"/>
      <w:r>
        <w:t>гигиеническоесостояниестолов</w:t>
      </w:r>
      <w:proofErr w:type="spellEnd"/>
      <w:r>
        <w:rPr>
          <w:u w:val="single"/>
        </w:rPr>
        <w:tab/>
      </w:r>
    </w:p>
    <w:p w:rsidR="00D41511" w:rsidRDefault="004B64CD">
      <w:pPr>
        <w:pStyle w:val="a4"/>
        <w:numPr>
          <w:ilvl w:val="0"/>
          <w:numId w:val="2"/>
        </w:numPr>
        <w:tabs>
          <w:tab w:val="left" w:pos="523"/>
          <w:tab w:val="left" w:pos="10295"/>
        </w:tabs>
        <w:spacing w:before="2"/>
        <w:ind w:left="522"/>
        <w:jc w:val="left"/>
      </w:pPr>
      <w:r>
        <w:t xml:space="preserve">наличие2-хкомплектовстоловыхприборов, </w:t>
      </w:r>
      <w:proofErr w:type="spellStart"/>
      <w:r>
        <w:t>столовойпосуды</w:t>
      </w:r>
      <w:proofErr w:type="spellEnd"/>
      <w:r>
        <w:rPr>
          <w:u w:val="single"/>
        </w:rPr>
        <w:tab/>
      </w:r>
    </w:p>
    <w:p w:rsidR="00D41511" w:rsidRDefault="004B64CD">
      <w:pPr>
        <w:pStyle w:val="a4"/>
        <w:numPr>
          <w:ilvl w:val="0"/>
          <w:numId w:val="2"/>
        </w:numPr>
        <w:tabs>
          <w:tab w:val="left" w:pos="523"/>
          <w:tab w:val="left" w:pos="10243"/>
          <w:tab w:val="left" w:pos="10276"/>
          <w:tab w:val="left" w:pos="10338"/>
        </w:tabs>
        <w:spacing w:before="1"/>
        <w:ind w:right="378" w:firstLine="0"/>
        <w:jc w:val="left"/>
      </w:pPr>
      <w:proofErr w:type="spellStart"/>
      <w:r>
        <w:t>гигиеническоесостояниестоловыхприборов</w:t>
      </w:r>
      <w:proofErr w:type="gramStart"/>
      <w:r>
        <w:t>,с</w:t>
      </w:r>
      <w:proofErr w:type="gramEnd"/>
      <w:r>
        <w:t>толовойпосуды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Наличиеи</w:t>
      </w:r>
      <w:proofErr w:type="spellEnd"/>
      <w:r>
        <w:t xml:space="preserve"> </w:t>
      </w:r>
      <w:proofErr w:type="spellStart"/>
      <w:r>
        <w:t>доступностьразмещенияменю,наличиеперспективногоменю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Соответствиерационовпитанияутвержденномуменю</w:t>
      </w:r>
      <w:proofErr w:type="spellEnd"/>
      <w: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Рациональностьраспределениякалорийности</w:t>
      </w:r>
      <w:proofErr w:type="spellEnd"/>
      <w:r>
        <w:t xml:space="preserve"> </w:t>
      </w:r>
      <w:proofErr w:type="spellStart"/>
      <w:r>
        <w:t>поприемампищ</w:t>
      </w:r>
      <w:proofErr w:type="gramStart"/>
      <w:r>
        <w:t>и</w:t>
      </w:r>
      <w:proofErr w:type="spellEnd"/>
      <w:r>
        <w:t>(</w:t>
      </w:r>
      <w:proofErr w:type="gramEnd"/>
      <w:r>
        <w:t>согласноп.2.5. МР</w:t>
      </w:r>
      <w:proofErr w:type="gramStart"/>
      <w:r>
        <w:t>2</w:t>
      </w:r>
      <w:proofErr w:type="gramEnd"/>
      <w:r>
        <w:t>.4.0180-20)</w:t>
      </w:r>
      <w:r>
        <w:rPr>
          <w:u w:val="single"/>
        </w:rPr>
        <w:tab/>
      </w:r>
    </w:p>
    <w:p w:rsidR="00D41511" w:rsidRDefault="00D41511">
      <w:pPr>
        <w:sectPr w:rsidR="00D41511">
          <w:pgSz w:w="11900" w:h="16840"/>
          <w:pgMar w:top="1580" w:right="440" w:bottom="280" w:left="740" w:header="720" w:footer="720" w:gutter="0"/>
          <w:cols w:space="720"/>
        </w:sectPr>
      </w:pPr>
    </w:p>
    <w:p w:rsidR="00D41511" w:rsidRDefault="004B64CD">
      <w:pPr>
        <w:pStyle w:val="a3"/>
        <w:tabs>
          <w:tab w:val="left" w:pos="10186"/>
          <w:tab w:val="left" w:pos="10298"/>
          <w:tab w:val="left" w:pos="10329"/>
        </w:tabs>
        <w:spacing w:before="64"/>
        <w:ind w:right="359"/>
      </w:pPr>
      <w:r>
        <w:lastRenderedPageBreak/>
        <w:t>Обеспечениемаксимальногоразнообразияздоровогопитания</w:t>
      </w:r>
      <w:proofErr w:type="gramStart"/>
      <w:r>
        <w:t>,н</w:t>
      </w:r>
      <w:proofErr w:type="gramEnd"/>
      <w:r>
        <w:t>аличиефруктов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Наличиебракеражнойкомиссии,количествочленов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отвсехлипартийприготовленныхблюдснимаетсябракераж</w:t>
      </w:r>
      <w:proofErr w:type="spellEnd"/>
      <w:r>
        <w:rPr>
          <w:u w:val="single"/>
        </w:rPr>
        <w:tab/>
      </w:r>
      <w:r>
        <w:t xml:space="preserve"> </w:t>
      </w:r>
      <w:proofErr w:type="spellStart"/>
      <w:r>
        <w:t>Наличиеиместорасположенияконтрольныхблюд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</w:t>
      </w:r>
      <w:proofErr w:type="spellStart"/>
      <w:r>
        <w:t>Созданиеусловийдляпитаниядетейспищевымиособенностями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Визуальнаяоценка</w:t>
      </w:r>
      <w:proofErr w:type="spellEnd"/>
      <w:r>
        <w:t xml:space="preserve"> </w:t>
      </w:r>
      <w:proofErr w:type="spellStart"/>
      <w:r>
        <w:t>объемаивидапищевыхотходовпослеприемапищи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Выборочныйопросдете</w:t>
      </w:r>
      <w:proofErr w:type="gramStart"/>
      <w:r>
        <w:t>й(</w:t>
      </w:r>
      <w:proofErr w:type="gramEnd"/>
      <w:r>
        <w:t>ссогласияродителей(иныхзаконныхпредставителей)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Анкетирование(приложение1кМР2.4.0180-20)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Качествоготовойпищи</w:t>
      </w:r>
      <w:proofErr w:type="spellEnd"/>
      <w:r>
        <w:t>(Приложение2,3).</w:t>
      </w:r>
    </w:p>
    <w:p w:rsidR="00D41511" w:rsidRDefault="004B64CD">
      <w:pPr>
        <w:pStyle w:val="a3"/>
        <w:spacing w:before="4"/>
      </w:pPr>
      <w:r>
        <w:t xml:space="preserve">На </w:t>
      </w:r>
      <w:proofErr w:type="spellStart"/>
      <w:r>
        <w:t>основаниивышеизложенногоКомиссиярекомендует</w:t>
      </w:r>
      <w:proofErr w:type="spellEnd"/>
      <w:r>
        <w:t>:</w:t>
      </w:r>
    </w:p>
    <w:p w:rsidR="00D41511" w:rsidRDefault="007C4219">
      <w:pPr>
        <w:pStyle w:val="a3"/>
        <w:spacing w:before="6"/>
        <w:ind w:left="0"/>
        <w:rPr>
          <w:sz w:val="17"/>
        </w:rPr>
      </w:pPr>
      <w:r w:rsidRPr="007C4219">
        <w:rPr>
          <w:noProof/>
          <w:lang w:eastAsia="ru-RU"/>
        </w:rPr>
        <w:pict>
          <v:shape id="Freeform 7" o:spid="_x0000_s1032" style="position:absolute;margin-left:56.65pt;margin-top:12.3pt;width:494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KjBQ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YI04aKNFaMWYFRxOrTiv1HJwe5YOy+Wl5L/KvGgzBhcVuNPigbftRUEAheyOcIsdCNfYk5IqO&#10;Tvink/DsaFAOH8fxdDQdjzDKwRbFE1eXgMz7s/lem/dMOBxyuNfGl43CyolOO+obKHHR1FDBtwMU&#10;oigaDt2rK/PJLerd3gRoE6IWzaaz2bVT3Dt1WOEw+i3YsPezYPEZGCSw6ymSsmedH3lHG1aI2D4J&#10;nVBSaCvQBsj1CgECONkU/+ALsa99/ZkuhIIGuL76CiO4+lufriTGMrMh7BK1KXZa2A+NOLCNcCZz&#10;VToI8myt+bkXHIeeP2PlzXDCBoB74xcuqOV6Vlou1lVdu9rW3FIZjcOp00aLuqLWaNlotdsua4UO&#10;xDa1e2wyAHbhJpU2GdGl93Mmn7MSe05dlJIRuurWhlS1XwNQ7USH69lpYy+qa+cfs3C2mq6mySCJ&#10;x6tBEmbZ4N16mQzG62gyyobZcplFPy3nKJmXFaWMW9r9aImSv2vdbsj5oXAaLhfpXaiwds9LFYJL&#10;Gk4kyKX/9UXoe9c3+1bQJ+hjJfyshNkOi1Ko7xi1MCdTrL/tiWIY1R84DKJZlCR2sLpNMprEsFHn&#10;lu25hfAcoFJsMNx8u1waP4z3UlW7EiJFrt5cvIP5UVS20d2g8ay6DcxCl0E3t+2wPd87r+d/l8Uv&#10;AAAA//8DAFBLAwQUAAYACAAAACEAZ4uAP98AAAAKAQAADwAAAGRycy9kb3ducmV2LnhtbEyPwWrD&#10;MAyG74O+g9Fgl7HaSUYpWZxSVnYrhdWDXZ1YS8JiOYvdNu3Tzzltx1/6+PWp2Ey2Z2ccfedIQrIU&#10;wJBqZzpqJHyot6c1MB80Gd07QglX9LApF3eFzo270Duej6FhsYR8riW0IQw5575u0Wq/dANS3H25&#10;0eoQ49hwM+pLLLc9T4VYcas7ihdaPeBri/X38WQl7B6FuP0oddhfq6bbDTcVPisl5cP9tH0BFnAK&#10;fzDM+lEdyuhUuRMZz/qYkyyLqIT0eQVsBhKRpcCqebIGXhb8/wvlLwAAAP//AwBQSwECLQAUAAYA&#10;CAAAACEAtoM4kv4AAADhAQAAEwAAAAAAAAAAAAAAAAAAAAAAW0NvbnRlbnRfVHlwZXNdLnhtbFBL&#10;AQItABQABgAIAAAAIQA4/SH/1gAAAJQBAAALAAAAAAAAAAAAAAAAAC8BAABfcmVscy8ucmVsc1BL&#10;AQItABQABgAIAAAAIQCpUAKjBQMAAKUGAAAOAAAAAAAAAAAAAAAAAC4CAABkcnMvZTJvRG9jLnht&#10;bFBLAQItABQABgAIAAAAIQBni4A/3wAAAAoBAAAPAAAAAAAAAAAAAAAAAF8FAABkcnMvZG93bnJl&#10;di54bWxQSwUGAAAAAAQABADzAAAAawYAAAAA&#10;" path="m,l9898,e" filled="f" strokeweight=".15578mm">
            <v:path arrowok="t" o:connecttype="custom" o:connectlocs="0,0;6285230,0" o:connectangles="0,0"/>
            <w10:wrap type="topAndBottom" anchorx="page"/>
          </v:shape>
        </w:pict>
      </w:r>
      <w:r w:rsidRPr="007C4219">
        <w:rPr>
          <w:noProof/>
          <w:lang w:eastAsia="ru-RU"/>
        </w:rPr>
        <w:pict>
          <v:shape id="Freeform 6" o:spid="_x0000_s1031" style="position:absolute;margin-left:56.65pt;margin-top:24.95pt;width:494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nFAwMAAKU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8wkiQGkq0VoxZwdHYqtM2eg5OT82jsvnp5kHm3zQYgguL3WjwQdv2k6SAQvZGOkWOhartScgV&#10;HZ3wzyfh2dGgHD6O4+koHkJ9crBF8cTVJSDz/my+1+YDkw6HHB608WWjsHKi0476BiCKmkMF3w9Q&#10;iKJoOHSvrswnt6h3exegTYhaNJvOptdOce/UYYVDj3jtN+z9LFh8BgYJ7HqKpOxZ50fR0YYVIrZP&#10;QidUI7UVaAPkeoUAAZxsin/whdjXvv5MF0JBA1xffYURXP2tT6MhxjKzIewStSl2WtgPtTywjXQm&#10;c1U6CPJi5eLcC45PLlh5M5ywAeDe+IULarmelVbIdcW5qy0XlspoHE6dNlryilqjZaPVbrvkCh2I&#10;bWr32GQA7MKtUdpkRJfez5l8zkruBXVRSkboqlsbUnG/BiDuRIfr2WljL6pr55+zcLaarqbJIInH&#10;q0ESZtngfr1MBuN1NBllw2y5zKJflnOUzMuKUiYs7X60RMnftW435PxQOA2Xi/QuVFi757UKwSUN&#10;JxLk0v/6IvS965t9K+kz9LGSflbCbIdFKdUPjFqYkynW3/dEMYz4RwGDaBYliR2sbpOMJjFs1Lll&#10;e24hIgeoFBsMN98ul8YP432jql0JkSJXbyHvYX4UlW10N2g8q24Ds9Bl0M1tO2zP987r5d9l8RsA&#10;AP//AwBQSwMEFAAGAAgAAAAhAKmx//TdAAAACgEAAA8AAABkcnMvZG93bnJldi54bWxMj8tOwzAQ&#10;RfdI/IM1SOyobUJKE+JUFNQPoEFi68bTJK0fke2m4e9xV3R5NUf3nqnWs9FkQh8GZwXwBQOCtnVq&#10;sJ2A72b7tAISorRKamdRwC8GWNf3d5UslbvYL5x2sSOpxIZSCuhjHEtKQ9ujkWHhRrTpdnDeyJii&#10;76jy8pLKjabPjC2pkYNNC70c8aPH9rQ7GwEb5Id8Wxz9tNHNz5i/Nqul+hTi8WF+fwMScY7/MFz1&#10;kzrUyWnvzlYFolPmWZZQAS9FAeQKcJZxIHsBOeNA64revlD/AQAA//8DAFBLAQItABQABgAIAAAA&#10;IQC2gziS/gAAAOEBAAATAAAAAAAAAAAAAAAAAAAAAABbQ29udGVudF9UeXBlc10ueG1sUEsBAi0A&#10;FAAGAAgAAAAhADj9If/WAAAAlAEAAAsAAAAAAAAAAAAAAAAALwEAAF9yZWxzLy5yZWxzUEsBAi0A&#10;FAAGAAgAAAAhAN4OWcUDAwAApQYAAA4AAAAAAAAAAAAAAAAALgIAAGRycy9lMm9Eb2MueG1sUEsB&#10;Ai0AFAAGAAgAAAAhAKmx//TdAAAACgEAAA8AAAAAAAAAAAAAAAAAXQUAAGRycy9kb3ducmV2Lnht&#10;bFBLBQYAAAAABAAEAPMAAABnBgAAAAA=&#10;" path="m,l9897,e" filled="f" strokeweight=".15578mm">
            <v:path arrowok="t" o:connecttype="custom" o:connectlocs="0,0;6284595,0" o:connectangles="0,0"/>
            <w10:wrap type="topAndBottom" anchorx="page"/>
          </v:shape>
        </w:pict>
      </w:r>
    </w:p>
    <w:p w:rsidR="00D41511" w:rsidRDefault="00D41511">
      <w:pPr>
        <w:pStyle w:val="a3"/>
        <w:spacing w:before="3"/>
        <w:ind w:left="0"/>
        <w:rPr>
          <w:sz w:val="15"/>
        </w:rPr>
      </w:pPr>
    </w:p>
    <w:p w:rsidR="00D41511" w:rsidRDefault="004B64CD">
      <w:pPr>
        <w:pStyle w:val="a3"/>
        <w:tabs>
          <w:tab w:val="left" w:pos="8735"/>
        </w:tabs>
        <w:spacing w:line="226" w:lineRule="exact"/>
      </w:pPr>
      <w:proofErr w:type="spellStart"/>
      <w:r>
        <w:t>Членыкомиссии</w:t>
      </w:r>
      <w:proofErr w:type="spellEnd"/>
      <w:r>
        <w:t>:</w:t>
      </w:r>
      <w:r>
        <w:rPr>
          <w:u w:val="single"/>
        </w:rPr>
        <w:tab/>
      </w:r>
    </w:p>
    <w:p w:rsidR="00D41511" w:rsidRDefault="007C4219">
      <w:pPr>
        <w:pStyle w:val="a3"/>
        <w:spacing w:before="5"/>
        <w:ind w:left="0"/>
        <w:rPr>
          <w:sz w:val="17"/>
        </w:rPr>
      </w:pPr>
      <w:r w:rsidRPr="007C4219">
        <w:rPr>
          <w:noProof/>
          <w:lang w:eastAsia="ru-RU"/>
        </w:rPr>
        <w:pict>
          <v:shape id="Freeform 5" o:spid="_x0000_s1030" style="position:absolute;margin-left:56.65pt;margin-top:12.2pt;width:4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K4AgMAAKUGAAAOAAAAZHJzL2Uyb0RvYy54bWysVW1v2jAQ/j5p/8Hyx000LwQKqKGqCEyT&#10;uq1S2Q8wjkOiObZnG0I77b/v7CQUqCpN0/Ih2Lnzc8895ztubg81R3umTSVFiqOrECMmqMwrsU3x&#10;9/VqMMHIWCJywqVgKX5iBt/O37+7adSMxbKUPGcaAYgws0aluLRWzYLA0JLVxFxJxQQYC6lrYmGr&#10;t0GuSQPoNQ/iMBwHjdS50pIyY+Br1hrx3OMXBaP2W1EYZhFPMXCz/q39e+PewfyGzLaaqLKiHQ3y&#10;DyxqUgkIeoTKiCVop6tXUHVFtTSysFdU1oEsiooynwNkE4UX2TyWRDGfC4hj1FEm8/9g6df9g0ZV&#10;nuIEI0FqKNFKM+YERyOnTqPMDJwe1YN2+Rl1L+kPA4bgzOI2BnzQpvkic0AhOyu9IodC1+4k5IoO&#10;Xvino/DsYBGFj+N4Mh6FUB8Ktii+9nUJyKw/S3fGfmLS45D9vbFt2XJYedHzjvoaIIqaQwU/DlCI&#10;omg49K+uzEe3qHf7EKB1iBo0nUL0DrTHinunDit8A2zY+zmw+AQMEtj2FEnZs6YH0dGGFSKuT0Iv&#10;lJLGCbQGcr1CgABOLsU3fCH2pW97pguhoQEur77GCK7+pk1XEeuYuRBuiZoUey3ch1ru2Vp6k70o&#10;HQR5sXJx6uWPn7JqzXDCBYB70y58UMf1pLRCrirOfRm4cFRG43DitTGSV7kzOjZGbzcLrtGeuKb2&#10;j0sGwM7clDY2I6Zs/bypzVnLnch9lJKRfNmtLal4uwYg7kWH69lp4y6qb+df03C6nCwnySCJx8tB&#10;EmbZ4G61SAbjVXQ9yobZYpFFvx3nKJmVVZ4z4Wj3oyVK/q51uyHXDoXjcDlL70yFlX9eqxCc0/Ai&#10;QS79b1uEvnfbZt/I/An6WMt2VsJsh0Up9TNGDczJFJufO6IZRvyzgEE0jZLEDVa/SUbXMWz0qWVz&#10;aiGCAlSKLYab75YL2w7jndLVtoRIka+3kHcwP4rKNbofNC2rbgOz0GfQzW03bE/33uvl32X+BwAA&#10;//8DAFBLAwQUAAYACAAAACEA3//h1t4AAAAKAQAADwAAAGRycy9kb3ducmV2LnhtbEyPQUvDQBCF&#10;74L/YRnBi9hN0lBKzKZIQAUPSlsPPU6z4yaYnQ3ZbRv/vZuTPb43H2/eKzeT7cWZRt85VpAuEhDE&#10;jdMdGwVf+5fHNQgfkDX2jknBL3nYVLc3JRbaXXhL510wIoawL1BBG8JQSOmbliz6hRuI4+3bjRZD&#10;lKOResRLDLe9zJJkJS12HD+0OFDdUvOzO1kF72/7bbfWD7l+rbOPw3Qw9ac1St3fTc9PIAJN4R+G&#10;uX6sDlXsdHQn1l70UafLZUQVZHkOYgbSZHaOs7MCWZXyekL1BwAA//8DAFBLAQItABQABgAIAAAA&#10;IQC2gziS/gAAAOEBAAATAAAAAAAAAAAAAAAAAAAAAABbQ29udGVudF9UeXBlc10ueG1sUEsBAi0A&#10;FAAGAAgAAAAhADj9If/WAAAAlAEAAAsAAAAAAAAAAAAAAAAALwEAAF9yZWxzLy5yZWxzUEsBAi0A&#10;FAAGAAgAAAAhALMlArgCAwAApQYAAA4AAAAAAAAAAAAAAAAALgIAAGRycy9lMm9Eb2MueG1sUEsB&#10;Ai0AFAAGAAgAAAAhAN//4dbeAAAACgEAAA8AAAAAAAAAAAAAAAAAXAUAAGRycy9kb3ducmV2Lnht&#10;bFBLBQYAAAAABAAEAPMAAABnBgAAAAA=&#10;" path="m,l9900,e" filled="f" strokeweight=".15578mm">
            <v:path arrowok="t" o:connecttype="custom" o:connectlocs="0,0;6286500,0" o:connectangles="0,0"/>
            <w10:wrap type="topAndBottom" anchorx="page"/>
          </v:shape>
        </w:pict>
      </w:r>
    </w:p>
    <w:p w:rsidR="00D41511" w:rsidRDefault="004B64CD">
      <w:pPr>
        <w:pStyle w:val="a3"/>
        <w:tabs>
          <w:tab w:val="left" w:pos="10183"/>
        </w:tabs>
        <w:spacing w:line="226" w:lineRule="exact"/>
      </w:pPr>
      <w:r>
        <w:t>Сосправкойознакомленпредставительадминистрацииобщеобразовательногоучреждения:</w:t>
      </w:r>
      <w:r>
        <w:rPr>
          <w:u w:val="single"/>
        </w:rPr>
        <w:tab/>
      </w:r>
      <w:r>
        <w:t>_</w:t>
      </w:r>
    </w:p>
    <w:p w:rsidR="00D41511" w:rsidRDefault="00D41511">
      <w:pPr>
        <w:pStyle w:val="a3"/>
        <w:spacing w:before="8"/>
        <w:ind w:left="0"/>
        <w:rPr>
          <w:sz w:val="13"/>
        </w:rPr>
      </w:pPr>
    </w:p>
    <w:p w:rsidR="00D41511" w:rsidRDefault="004B64CD">
      <w:pPr>
        <w:spacing w:before="93"/>
        <w:ind w:left="7248" w:right="376"/>
        <w:jc w:val="center"/>
        <w:rPr>
          <w:sz w:val="20"/>
        </w:rPr>
      </w:pPr>
      <w:r>
        <w:rPr>
          <w:sz w:val="20"/>
        </w:rPr>
        <w:t>Приложение</w:t>
      </w:r>
      <w:proofErr w:type="gramStart"/>
      <w:r>
        <w:rPr>
          <w:sz w:val="20"/>
        </w:rPr>
        <w:t>2</w:t>
      </w:r>
      <w:proofErr w:type="gramEnd"/>
    </w:p>
    <w:p w:rsidR="00D41511" w:rsidRDefault="004B64CD">
      <w:pPr>
        <w:pStyle w:val="1"/>
        <w:spacing w:before="5"/>
        <w:ind w:right="376"/>
      </w:pPr>
      <w:proofErr w:type="spellStart"/>
      <w:r>
        <w:t>Изучениекачестваготовойпищи</w:t>
      </w:r>
      <w:proofErr w:type="spellEnd"/>
    </w:p>
    <w:p w:rsidR="00D41511" w:rsidRDefault="00D41511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416"/>
        <w:gridCol w:w="1416"/>
        <w:gridCol w:w="1137"/>
        <w:gridCol w:w="988"/>
        <w:gridCol w:w="897"/>
        <w:gridCol w:w="1228"/>
        <w:gridCol w:w="1276"/>
        <w:gridCol w:w="1415"/>
      </w:tblGrid>
      <w:tr w:rsidR="00D41511">
        <w:trPr>
          <w:trHeight w:val="205"/>
        </w:trPr>
        <w:tc>
          <w:tcPr>
            <w:tcW w:w="710" w:type="dxa"/>
            <w:vMerge w:val="restart"/>
          </w:tcPr>
          <w:p w:rsidR="00D41511" w:rsidRDefault="004B64CD">
            <w:pPr>
              <w:pStyle w:val="TableParagraph"/>
              <w:spacing w:line="204" w:lineRule="exact"/>
              <w:ind w:left="172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1416" w:type="dxa"/>
            <w:vMerge w:val="restart"/>
            <w:tcBorders>
              <w:right w:val="single" w:sz="6" w:space="0" w:color="000000"/>
            </w:tcBorders>
          </w:tcPr>
          <w:p w:rsidR="00D41511" w:rsidRDefault="004B64CD">
            <w:pPr>
              <w:pStyle w:val="TableParagraph"/>
              <w:ind w:left="139" w:right="125" w:firstLine="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Наименованиеприема</w:t>
            </w:r>
            <w:proofErr w:type="spellEnd"/>
            <w:r>
              <w:rPr>
                <w:sz w:val="18"/>
              </w:rPr>
              <w:t xml:space="preserve"> пищ</w:t>
            </w:r>
            <w:proofErr w:type="gramStart"/>
            <w:r>
              <w:rPr>
                <w:sz w:val="18"/>
              </w:rPr>
              <w:t>и(</w:t>
            </w:r>
            <w:proofErr w:type="spellStart"/>
            <w:proofErr w:type="gramEnd"/>
            <w:r>
              <w:rPr>
                <w:sz w:val="18"/>
              </w:rPr>
              <w:t>завтрак,обед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357" w:type="dxa"/>
            <w:gridSpan w:val="7"/>
            <w:tcBorders>
              <w:left w:val="single" w:sz="6" w:space="0" w:color="000000"/>
            </w:tcBorders>
          </w:tcPr>
          <w:p w:rsidR="00D41511" w:rsidRDefault="004B64CD">
            <w:pPr>
              <w:pStyle w:val="TableParagraph"/>
              <w:spacing w:line="186" w:lineRule="exact"/>
              <w:ind w:left="3490" w:right="347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Критерииоценки</w:t>
            </w:r>
            <w:proofErr w:type="spellEnd"/>
          </w:p>
        </w:tc>
      </w:tr>
      <w:tr w:rsidR="00D41511">
        <w:trPr>
          <w:trHeight w:val="206"/>
        </w:trPr>
        <w:tc>
          <w:tcPr>
            <w:tcW w:w="710" w:type="dxa"/>
            <w:vMerge/>
            <w:tcBorders>
              <w:top w:val="nil"/>
            </w:tcBorders>
          </w:tcPr>
          <w:p w:rsidR="00D41511" w:rsidRDefault="00D4151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right w:val="single" w:sz="6" w:space="0" w:color="000000"/>
            </w:tcBorders>
          </w:tcPr>
          <w:p w:rsidR="00D41511" w:rsidRDefault="00D4151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  <w:tcBorders>
              <w:left w:val="single" w:sz="6" w:space="0" w:color="000000"/>
            </w:tcBorders>
          </w:tcPr>
          <w:p w:rsidR="00D41511" w:rsidRDefault="004B64CD">
            <w:pPr>
              <w:pStyle w:val="TableParagraph"/>
              <w:ind w:left="161" w:right="15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Правильностькулинарнойобработки</w:t>
            </w:r>
            <w:proofErr w:type="spellEnd"/>
            <w:r>
              <w:rPr>
                <w:sz w:val="18"/>
              </w:rPr>
              <w:t xml:space="preserve"> (1)</w:t>
            </w:r>
          </w:p>
        </w:tc>
        <w:tc>
          <w:tcPr>
            <w:tcW w:w="1137" w:type="dxa"/>
            <w:vMerge w:val="restart"/>
          </w:tcPr>
          <w:p w:rsidR="00D41511" w:rsidRDefault="004B64CD">
            <w:pPr>
              <w:pStyle w:val="TableParagraph"/>
              <w:ind w:left="232" w:right="211" w:hanging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Выходблюдсогласноменю</w:t>
            </w:r>
            <w:proofErr w:type="spellEnd"/>
          </w:p>
        </w:tc>
        <w:tc>
          <w:tcPr>
            <w:tcW w:w="988" w:type="dxa"/>
            <w:vMerge w:val="restart"/>
          </w:tcPr>
          <w:p w:rsidR="00D41511" w:rsidRDefault="004B64CD">
            <w:pPr>
              <w:pStyle w:val="TableParagraph"/>
              <w:ind w:left="122" w:right="106"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Контрольноевзвешиваниеблюда</w:t>
            </w:r>
            <w:proofErr w:type="spellEnd"/>
            <w:r>
              <w:rPr>
                <w:sz w:val="18"/>
              </w:rPr>
              <w:t>(2)</w:t>
            </w:r>
          </w:p>
        </w:tc>
        <w:tc>
          <w:tcPr>
            <w:tcW w:w="3401" w:type="dxa"/>
            <w:gridSpan w:val="3"/>
          </w:tcPr>
          <w:p w:rsidR="00D41511" w:rsidRDefault="004B64CD">
            <w:pPr>
              <w:pStyle w:val="TableParagraph"/>
              <w:spacing w:line="187" w:lineRule="exact"/>
              <w:ind w:left="1088"/>
              <w:rPr>
                <w:sz w:val="18"/>
              </w:rPr>
            </w:pPr>
            <w:proofErr w:type="spellStart"/>
            <w:r>
              <w:rPr>
                <w:sz w:val="18"/>
              </w:rPr>
              <w:t>Качествоблюда</w:t>
            </w:r>
            <w:proofErr w:type="spellEnd"/>
          </w:p>
        </w:tc>
        <w:tc>
          <w:tcPr>
            <w:tcW w:w="1415" w:type="dxa"/>
            <w:vMerge w:val="restart"/>
          </w:tcPr>
          <w:p w:rsidR="00D41511" w:rsidRDefault="004B64CD">
            <w:pPr>
              <w:pStyle w:val="TableParagraph"/>
              <w:spacing w:line="205" w:lineRule="exact"/>
              <w:ind w:left="237"/>
              <w:rPr>
                <w:sz w:val="18"/>
              </w:rPr>
            </w:pPr>
            <w:r>
              <w:rPr>
                <w:sz w:val="18"/>
              </w:rPr>
              <w:t>Примечание</w:t>
            </w:r>
          </w:p>
        </w:tc>
      </w:tr>
      <w:tr w:rsidR="00D41511">
        <w:trPr>
          <w:trHeight w:val="1449"/>
        </w:trPr>
        <w:tc>
          <w:tcPr>
            <w:tcW w:w="710" w:type="dxa"/>
            <w:vMerge/>
            <w:tcBorders>
              <w:top w:val="nil"/>
            </w:tcBorders>
          </w:tcPr>
          <w:p w:rsidR="00D41511" w:rsidRDefault="00D4151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right w:val="single" w:sz="6" w:space="0" w:color="000000"/>
            </w:tcBorders>
          </w:tcPr>
          <w:p w:rsidR="00D41511" w:rsidRDefault="00D4151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D41511" w:rsidRDefault="00D4151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D41511" w:rsidRDefault="00D41511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D41511" w:rsidRDefault="00D41511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D41511" w:rsidRDefault="004B64CD">
            <w:pPr>
              <w:pStyle w:val="TableParagraph"/>
              <w:ind w:left="114" w:right="99" w:firstLine="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Эстетическоеоформлени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(</w:t>
            </w:r>
            <w:proofErr w:type="spellStart"/>
            <w:proofErr w:type="gramEnd"/>
            <w:r>
              <w:rPr>
                <w:sz w:val="18"/>
              </w:rPr>
              <w:t>внешнийвид</w:t>
            </w:r>
            <w:proofErr w:type="spellEnd"/>
          </w:p>
          <w:p w:rsidR="00D41511" w:rsidRDefault="004B64CD">
            <w:pPr>
              <w:pStyle w:val="TableParagraph"/>
              <w:spacing w:line="189" w:lineRule="exact"/>
              <w:ind w:left="157" w:right="141"/>
              <w:jc w:val="center"/>
              <w:rPr>
                <w:sz w:val="18"/>
              </w:rPr>
            </w:pPr>
            <w:r>
              <w:rPr>
                <w:sz w:val="18"/>
              </w:rPr>
              <w:t>блюда)</w:t>
            </w:r>
          </w:p>
        </w:tc>
        <w:tc>
          <w:tcPr>
            <w:tcW w:w="1228" w:type="dxa"/>
          </w:tcPr>
          <w:p w:rsidR="00D41511" w:rsidRDefault="004B64CD">
            <w:pPr>
              <w:pStyle w:val="TableParagraph"/>
              <w:ind w:left="118" w:right="9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Органолептическаяоценк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(</w:t>
            </w:r>
            <w:proofErr w:type="spellStart"/>
            <w:proofErr w:type="gramEnd"/>
            <w:r>
              <w:rPr>
                <w:sz w:val="18"/>
              </w:rPr>
              <w:t>вкус,цвет,запах,консистенци</w:t>
            </w:r>
            <w:proofErr w:type="spellEnd"/>
          </w:p>
          <w:p w:rsidR="00D41511" w:rsidRDefault="004B64CD">
            <w:pPr>
              <w:pStyle w:val="TableParagraph"/>
              <w:spacing w:line="189" w:lineRule="exact"/>
              <w:ind w:left="398" w:right="379"/>
              <w:jc w:val="center"/>
              <w:rPr>
                <w:sz w:val="18"/>
              </w:rPr>
            </w:pPr>
            <w:r>
              <w:rPr>
                <w:sz w:val="18"/>
              </w:rPr>
              <w:t>я)(3)</w:t>
            </w:r>
          </w:p>
        </w:tc>
        <w:tc>
          <w:tcPr>
            <w:tcW w:w="1276" w:type="dxa"/>
          </w:tcPr>
          <w:p w:rsidR="00D41511" w:rsidRDefault="004B64CD">
            <w:pPr>
              <w:pStyle w:val="TableParagraph"/>
              <w:ind w:left="159" w:right="132" w:hanging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Соблюдение</w:t>
            </w:r>
            <w:r>
              <w:rPr>
                <w:spacing w:val="-1"/>
                <w:sz w:val="18"/>
              </w:rPr>
              <w:t>температурн</w:t>
            </w:r>
            <w:r>
              <w:rPr>
                <w:sz w:val="18"/>
              </w:rPr>
              <w:t>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режимаотпускаготовыхблюд</w:t>
            </w:r>
            <w:proofErr w:type="spellEnd"/>
          </w:p>
        </w:tc>
        <w:tc>
          <w:tcPr>
            <w:tcW w:w="1415" w:type="dxa"/>
            <w:vMerge/>
            <w:tcBorders>
              <w:top w:val="nil"/>
            </w:tcBorders>
          </w:tcPr>
          <w:p w:rsidR="00D41511" w:rsidRDefault="00D41511">
            <w:pPr>
              <w:rPr>
                <w:sz w:val="2"/>
                <w:szCs w:val="2"/>
              </w:rPr>
            </w:pPr>
          </w:p>
        </w:tc>
      </w:tr>
      <w:tr w:rsidR="00D41511">
        <w:trPr>
          <w:trHeight w:val="758"/>
        </w:trPr>
        <w:tc>
          <w:tcPr>
            <w:tcW w:w="710" w:type="dxa"/>
          </w:tcPr>
          <w:p w:rsidR="00D41511" w:rsidRDefault="00D4151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D41511" w:rsidRDefault="00D4151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D41511" w:rsidRDefault="00D4151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D41511" w:rsidRDefault="00D4151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D41511" w:rsidRDefault="00D41511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D41511" w:rsidRDefault="00D41511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D41511" w:rsidRDefault="00D41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D41511" w:rsidRDefault="00D4151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D41511" w:rsidRDefault="00D41511">
            <w:pPr>
              <w:pStyle w:val="TableParagraph"/>
              <w:rPr>
                <w:sz w:val="20"/>
              </w:rPr>
            </w:pPr>
          </w:p>
        </w:tc>
      </w:tr>
    </w:tbl>
    <w:p w:rsidR="00D41511" w:rsidRDefault="004B64CD">
      <w:pPr>
        <w:spacing w:line="223" w:lineRule="exact"/>
        <w:ind w:left="393"/>
        <w:rPr>
          <w:sz w:val="20"/>
        </w:rPr>
      </w:pPr>
      <w:r>
        <w:rPr>
          <w:sz w:val="20"/>
        </w:rPr>
        <w:t>Примечание:</w:t>
      </w:r>
    </w:p>
    <w:p w:rsidR="00D41511" w:rsidRDefault="004B64CD">
      <w:pPr>
        <w:ind w:left="1113"/>
        <w:rPr>
          <w:sz w:val="20"/>
        </w:rPr>
      </w:pPr>
      <w:r>
        <w:rPr>
          <w:sz w:val="20"/>
        </w:rPr>
        <w:t>(1)-блюд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>изделие)доведенодоготовности;непригоревшее,непересушенное,несыроеит.п.</w:t>
      </w:r>
    </w:p>
    <w:p w:rsidR="00D41511" w:rsidRDefault="004B64CD">
      <w:pPr>
        <w:pStyle w:val="a4"/>
        <w:numPr>
          <w:ilvl w:val="0"/>
          <w:numId w:val="1"/>
        </w:numPr>
        <w:tabs>
          <w:tab w:val="left" w:pos="1402"/>
        </w:tabs>
        <w:spacing w:before="1"/>
        <w:rPr>
          <w:sz w:val="20"/>
        </w:rPr>
      </w:pPr>
      <w:r>
        <w:rPr>
          <w:sz w:val="20"/>
        </w:rPr>
        <w:t>–</w:t>
      </w:r>
      <w:proofErr w:type="spellStart"/>
      <w:r>
        <w:rPr>
          <w:sz w:val="20"/>
        </w:rPr>
        <w:t>контрольноевзвешиваниеблюда</w:t>
      </w:r>
      <w:proofErr w:type="spellEnd"/>
      <w:r>
        <w:rPr>
          <w:sz w:val="20"/>
        </w:rPr>
        <w:t>;</w:t>
      </w:r>
    </w:p>
    <w:p w:rsidR="00D41511" w:rsidRDefault="004B64CD">
      <w:pPr>
        <w:pStyle w:val="a4"/>
        <w:numPr>
          <w:ilvl w:val="0"/>
          <w:numId w:val="1"/>
        </w:numPr>
        <w:tabs>
          <w:tab w:val="left" w:pos="1402"/>
        </w:tabs>
        <w:rPr>
          <w:sz w:val="20"/>
        </w:rPr>
      </w:pPr>
      <w:r>
        <w:rPr>
          <w:sz w:val="20"/>
        </w:rPr>
        <w:t>–</w:t>
      </w:r>
      <w:proofErr w:type="spellStart"/>
      <w:r>
        <w:rPr>
          <w:sz w:val="20"/>
        </w:rPr>
        <w:t>обобщенныйрезультатоценкикачества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готовогоблюд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>изделия).</w:t>
      </w:r>
    </w:p>
    <w:p w:rsidR="00D41511" w:rsidRDefault="00D41511">
      <w:pPr>
        <w:pStyle w:val="a3"/>
        <w:spacing w:before="1"/>
        <w:ind w:left="0"/>
        <w:rPr>
          <w:sz w:val="14"/>
        </w:rPr>
      </w:pPr>
    </w:p>
    <w:p w:rsidR="00D41511" w:rsidRDefault="004B64CD">
      <w:pPr>
        <w:spacing w:before="93"/>
        <w:ind w:left="9078" w:right="376"/>
        <w:jc w:val="center"/>
        <w:rPr>
          <w:sz w:val="20"/>
        </w:rPr>
      </w:pPr>
      <w:r>
        <w:rPr>
          <w:sz w:val="20"/>
        </w:rPr>
        <w:t>Приложение3</w:t>
      </w:r>
    </w:p>
    <w:p w:rsidR="00D41511" w:rsidRDefault="004B64CD">
      <w:pPr>
        <w:pStyle w:val="1"/>
        <w:spacing w:before="6"/>
        <w:ind w:left="368" w:right="376"/>
      </w:pPr>
      <w:proofErr w:type="spellStart"/>
      <w:r>
        <w:t>Проверкасоблюдениянормывыходаблюд</w:t>
      </w:r>
      <w:proofErr w:type="spellEnd"/>
    </w:p>
    <w:p w:rsidR="00D41511" w:rsidRDefault="004B64CD">
      <w:pPr>
        <w:pStyle w:val="a3"/>
        <w:spacing w:line="242" w:lineRule="auto"/>
        <w:ind w:left="537" w:right="403" w:firstLine="821"/>
        <w:jc w:val="both"/>
      </w:pPr>
      <w:r>
        <w:t xml:space="preserve">Контрольное взвешивание </w:t>
      </w:r>
      <w:proofErr w:type="spellStart"/>
      <w:r>
        <w:t>проводятсцельюопределениясоответствияфактического</w:t>
      </w:r>
      <w:proofErr w:type="spellEnd"/>
      <w:r>
        <w:t xml:space="preserve"> </w:t>
      </w:r>
      <w:proofErr w:type="spellStart"/>
      <w:r>
        <w:t>весаблюд</w:t>
      </w:r>
      <w:proofErr w:type="gramStart"/>
      <w:r>
        <w:t>а</w:t>
      </w:r>
      <w:proofErr w:type="spellEnd"/>
      <w:r>
        <w:t>(</w:t>
      </w:r>
      <w:proofErr w:type="gramEnd"/>
      <w:r>
        <w:t xml:space="preserve">изделия) </w:t>
      </w:r>
      <w:proofErr w:type="spellStart"/>
      <w:r>
        <w:t>нормевыходаблюда,котораяуказанавменю</w:t>
      </w:r>
      <w:proofErr w:type="spellEnd"/>
      <w:r>
        <w:t>.</w:t>
      </w:r>
    </w:p>
    <w:p w:rsidR="00D41511" w:rsidRDefault="004B64CD">
      <w:pPr>
        <w:pStyle w:val="a3"/>
        <w:ind w:left="537" w:right="398" w:firstLine="768"/>
        <w:jc w:val="both"/>
      </w:pPr>
      <w:r>
        <w:t xml:space="preserve">Для определения </w:t>
      </w:r>
      <w:proofErr w:type="spellStart"/>
      <w:r>
        <w:t>правильностивеса</w:t>
      </w:r>
      <w:r>
        <w:rPr>
          <w:i/>
        </w:rPr>
        <w:t>штучных</w:t>
      </w:r>
      <w:proofErr w:type="spellEnd"/>
      <w:r>
        <w:rPr>
          <w:i/>
        </w:rPr>
        <w:t xml:space="preserve"> </w:t>
      </w:r>
      <w:r>
        <w:t xml:space="preserve">готовых кулинарных </w:t>
      </w:r>
      <w:proofErr w:type="spellStart"/>
      <w:r>
        <w:t>изделийодновременновзвешиваются</w:t>
      </w:r>
      <w:proofErr w:type="spellEnd"/>
      <w:r>
        <w:t xml:space="preserve"> 10 штук на весах. Если при взвешивании суммарная масса изделий оказывается ниж</w:t>
      </w:r>
      <w:proofErr w:type="gramStart"/>
      <w:r>
        <w:t>е(</w:t>
      </w:r>
      <w:proofErr w:type="gramEnd"/>
      <w:r>
        <w:t xml:space="preserve">выше) нормы, взвешивание перепроверяется еще раз. Далее изделия взвешиваются поштучно. </w:t>
      </w:r>
      <w:proofErr w:type="spellStart"/>
      <w:r>
        <w:t>Каши</w:t>
      </w:r>
      <w:proofErr w:type="gramStart"/>
      <w:r>
        <w:t>,г</w:t>
      </w:r>
      <w:proofErr w:type="gramEnd"/>
      <w:r>
        <w:t>арниры</w:t>
      </w:r>
      <w:proofErr w:type="spellEnd"/>
      <w:r>
        <w:t xml:space="preserve"> и другие нештучные </w:t>
      </w:r>
      <w:proofErr w:type="spellStart"/>
      <w:r>
        <w:t>блюдаи</w:t>
      </w:r>
      <w:proofErr w:type="spellEnd"/>
      <w:r>
        <w:t xml:space="preserve"> изделия– путем взвешивания порций, взятых при </w:t>
      </w:r>
      <w:proofErr w:type="spellStart"/>
      <w:r>
        <w:t>отпускепотребителю</w:t>
      </w:r>
      <w:proofErr w:type="spellEnd"/>
      <w:r>
        <w:t>.</w:t>
      </w:r>
    </w:p>
    <w:p w:rsidR="00D41511" w:rsidRDefault="004B64CD">
      <w:pPr>
        <w:pStyle w:val="a3"/>
        <w:ind w:left="537" w:right="405" w:firstLine="763"/>
        <w:jc w:val="both"/>
      </w:pPr>
      <w:r>
        <w:t xml:space="preserve">Определение средней массы блюд, отобранных на раздаче, осуществляется путем </w:t>
      </w:r>
      <w:proofErr w:type="spellStart"/>
      <w:r>
        <w:t>раздельноговзвешивания</w:t>
      </w:r>
      <w:proofErr w:type="spellEnd"/>
      <w:r>
        <w:t xml:space="preserve"> трех порций с последующим суммированием и делением на 3. Отклонение </w:t>
      </w:r>
      <w:proofErr w:type="gramStart"/>
      <w:r>
        <w:t>средней</w:t>
      </w:r>
      <w:proofErr w:type="gramEnd"/>
      <w:r>
        <w:t xml:space="preserve"> </w:t>
      </w:r>
      <w:proofErr w:type="spellStart"/>
      <w:r>
        <w:t>массыблюдикулинарныхизделийот</w:t>
      </w:r>
      <w:proofErr w:type="spellEnd"/>
      <w:r>
        <w:t xml:space="preserve"> </w:t>
      </w:r>
      <w:proofErr w:type="spellStart"/>
      <w:r>
        <w:t>установленнойнормывыходапорецептуренедопускается</w:t>
      </w:r>
      <w:proofErr w:type="spellEnd"/>
      <w:r>
        <w:t>.</w:t>
      </w:r>
    </w:p>
    <w:p w:rsidR="00D41511" w:rsidRDefault="004B64CD">
      <w:pPr>
        <w:pStyle w:val="a3"/>
        <w:ind w:left="1276"/>
        <w:jc w:val="both"/>
      </w:pPr>
      <w:proofErr w:type="spellStart"/>
      <w:r>
        <w:t>Допустимоеотклонениевмассеодногоблюд</w:t>
      </w:r>
      <w:proofErr w:type="gramStart"/>
      <w:r>
        <w:t>а</w:t>
      </w:r>
      <w:proofErr w:type="spellEnd"/>
      <w:r>
        <w:t>(</w:t>
      </w:r>
      <w:proofErr w:type="gramEnd"/>
      <w:r>
        <w:t xml:space="preserve">изделия)от </w:t>
      </w:r>
      <w:proofErr w:type="spellStart"/>
      <w:r>
        <w:t>нормынеболеечем</w:t>
      </w:r>
      <w:proofErr w:type="spellEnd"/>
      <w:r>
        <w:t xml:space="preserve"> на3%.</w:t>
      </w:r>
    </w:p>
    <w:p w:rsidR="00D41511" w:rsidRDefault="004B64CD">
      <w:pPr>
        <w:pStyle w:val="a3"/>
        <w:ind w:left="537" w:right="400" w:firstLine="710"/>
        <w:jc w:val="both"/>
      </w:pPr>
      <w:r>
        <w:rPr>
          <w:b/>
        </w:rPr>
        <w:t xml:space="preserve">Пример 1. </w:t>
      </w:r>
      <w:r>
        <w:t xml:space="preserve">При норме выхода блюда в 75 г фактический вес блюда может составлять от 72,75 </w:t>
      </w:r>
      <w:proofErr w:type="spellStart"/>
      <w:r>
        <w:t>гдо</w:t>
      </w:r>
      <w:proofErr w:type="spellEnd"/>
      <w:r>
        <w:t xml:space="preserve"> 77,25 г, что является допустимым. Но </w:t>
      </w:r>
      <w:proofErr w:type="spellStart"/>
      <w:r>
        <w:t>следуетучитывать</w:t>
      </w:r>
      <w:proofErr w:type="spellEnd"/>
      <w:r>
        <w:t xml:space="preserve">, что такой подход основан на </w:t>
      </w:r>
      <w:proofErr w:type="spellStart"/>
      <w:r>
        <w:t>проверкесоблюдения</w:t>
      </w:r>
      <w:proofErr w:type="spellEnd"/>
      <w:r>
        <w:t xml:space="preserve"> нормы выхода блюда, исходя из средней массы, когда проверке подвергается не </w:t>
      </w:r>
      <w:proofErr w:type="spellStart"/>
      <w:r>
        <w:t>отдельноеблюдо</w:t>
      </w:r>
      <w:proofErr w:type="spellEnd"/>
      <w:r>
        <w:t>, а часть продукции, отобранная из партии. Под партией понимается любое количество блю</w:t>
      </w:r>
      <w:proofErr w:type="gramStart"/>
      <w:r>
        <w:t>д(</w:t>
      </w:r>
      <w:proofErr w:type="gramEnd"/>
      <w:r>
        <w:t>изделий)</w:t>
      </w:r>
      <w:proofErr w:type="spellStart"/>
      <w:r>
        <w:t>одногонаименования,изготовленныхзаоднусмену</w:t>
      </w:r>
      <w:proofErr w:type="spellEnd"/>
      <w:r>
        <w:t>.</w:t>
      </w:r>
    </w:p>
    <w:p w:rsidR="00D41511" w:rsidRDefault="004B64CD">
      <w:pPr>
        <w:pStyle w:val="a3"/>
        <w:spacing w:line="237" w:lineRule="auto"/>
        <w:ind w:left="537" w:right="402" w:firstLine="653"/>
        <w:jc w:val="both"/>
      </w:pPr>
      <w:r>
        <w:rPr>
          <w:b/>
        </w:rPr>
        <w:t>Пример2.</w:t>
      </w:r>
      <w:r>
        <w:t xml:space="preserve">Дляпроверкисоблюдениянормывыходаблюда«Котлетыкартофельныесосметаной»отобраны3 </w:t>
      </w:r>
      <w:proofErr w:type="spellStart"/>
      <w:r>
        <w:t>блюда</w:t>
      </w:r>
      <w:proofErr w:type="gramStart"/>
      <w:r>
        <w:t>.В</w:t>
      </w:r>
      <w:proofErr w:type="gramEnd"/>
      <w:r>
        <w:t>соответствиисменюнормавыходаблюдасоставляет</w:t>
      </w:r>
      <w:proofErr w:type="spellEnd"/>
      <w:r>
        <w:t xml:space="preserve"> 220г.</w:t>
      </w:r>
    </w:p>
    <w:p w:rsidR="00D41511" w:rsidRDefault="004B64CD">
      <w:pPr>
        <w:pStyle w:val="a3"/>
        <w:ind w:left="537" w:right="393" w:firstLine="619"/>
        <w:jc w:val="both"/>
      </w:pPr>
      <w:r>
        <w:t xml:space="preserve">Путем взвешивания установлено, что вес одной порции равен 215 г, второй– 226 г, третьей –223 г. Средняя масса готового блюда составляет 221 г ((215 г +226 г + 226 г)/ 3 </w:t>
      </w:r>
      <w:proofErr w:type="spellStart"/>
      <w:r>
        <w:t>порц</w:t>
      </w:r>
      <w:proofErr w:type="spellEnd"/>
      <w:r>
        <w:t xml:space="preserve">.). Масса </w:t>
      </w:r>
      <w:proofErr w:type="spellStart"/>
      <w:r>
        <w:t>однойпорции</w:t>
      </w:r>
      <w:proofErr w:type="spellEnd"/>
      <w:r>
        <w:t xml:space="preserve"> </w:t>
      </w:r>
      <w:proofErr w:type="spellStart"/>
      <w:r>
        <w:t>котлеткартофельных</w:t>
      </w:r>
      <w:proofErr w:type="spellEnd"/>
      <w:r>
        <w:t xml:space="preserve"> со </w:t>
      </w:r>
      <w:proofErr w:type="spellStart"/>
      <w:r>
        <w:t>сметанойможетотклонятьсяотнормы</w:t>
      </w:r>
      <w:proofErr w:type="spellEnd"/>
      <w:r>
        <w:t xml:space="preserve"> </w:t>
      </w:r>
      <w:proofErr w:type="spellStart"/>
      <w:r>
        <w:t>всторону</w:t>
      </w:r>
      <w:proofErr w:type="spellEnd"/>
      <w:r>
        <w:t xml:space="preserve"> уменьшениядо213 г</w:t>
      </w:r>
    </w:p>
    <w:p w:rsidR="00D41511" w:rsidRDefault="00D41511">
      <w:pPr>
        <w:jc w:val="both"/>
        <w:sectPr w:rsidR="00D41511">
          <w:pgSz w:w="11900" w:h="16840"/>
          <w:pgMar w:top="480" w:right="440" w:bottom="280" w:left="740" w:header="720" w:footer="720" w:gutter="0"/>
          <w:cols w:space="720"/>
        </w:sectPr>
      </w:pPr>
    </w:p>
    <w:p w:rsidR="00D41511" w:rsidRDefault="004B64CD">
      <w:pPr>
        <w:pStyle w:val="a3"/>
        <w:spacing w:before="64"/>
        <w:ind w:left="537"/>
      </w:pPr>
      <w:r>
        <w:lastRenderedPageBreak/>
        <w:t>(220г*97%),всторонуувеличениядо227г(220г*103%).Данноеусловиесоблюдается</w:t>
      </w:r>
      <w:proofErr w:type="gramStart"/>
      <w:r>
        <w:t>.С</w:t>
      </w:r>
      <w:proofErr w:type="gramEnd"/>
      <w:r>
        <w:t>ледовательно,блюдо«Котлетыкартофельныесосметаной»прошлооценкупонормевыхода.</w:t>
      </w:r>
    </w:p>
    <w:p w:rsidR="00D41511" w:rsidRDefault="007C4219">
      <w:pPr>
        <w:pStyle w:val="a3"/>
        <w:spacing w:before="4"/>
        <w:ind w:left="0"/>
        <w:rPr>
          <w:sz w:val="19"/>
        </w:rPr>
      </w:pPr>
      <w:r w:rsidRPr="007C4219">
        <w:rPr>
          <w:noProof/>
          <w:lang w:eastAsia="ru-RU"/>
        </w:rPr>
        <w:pict>
          <v:group id="Group 2" o:spid="_x0000_s1029" style="position:absolute;margin-left:56.65pt;margin-top:13.1pt;width:392.35pt;height:665pt;z-index:-15723008;mso-wrap-distance-left:0;mso-wrap-distance-right:0;mso-position-horizontal-relative:page" coordorigin="1133,262" coordsize="7847,133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kk+PMAwAAgA0AAA4AAABkcnMvZTJvRG9jLnhtbOxX227bOBB9X6D/&#10;QOhdEaVQ1gWxi8SygwLpbrCXD6ApyiIqiQJJ2wkW/fcOKcmXJEAX7b7sIgYs8zqcOefMmLr5+NQ2&#10;aM+VFrKbe+EV9hDvmCxFt517f/259lMPaUO7kjay43PvmWvv4+LDLzeHPueRrGVTcoXASKfzQz/3&#10;amP6PAg0q3lL9ZXseQeTlVQtNdBV26BU9ADW2yaIMJ4FB6nKXknGtYbRYpj0Fs5+VXFmfqsqzQ1q&#10;5h74ZtxTuefGPoPFDc23iva1YKMb9Ae8aKno4NCjqYIainZKvDLVCqaklpW5YrINZFUJxl0MEE2I&#10;X0Rzr+Sud7Fs88O2P8IE0L7A6YfNsl/3jwqJErjzUEdboMidiiILzaHf5rDiXvV/9I9qiA+aD5J9&#10;0TAdvJy3/e2wGG0On2UJ5ujOSAfNU6VaawKCRk+OgecjA/zJIAaDJEujlMQeYjCXEhLHeOSI1UCk&#10;3ReG19cegulo5nykOatX4/YkJcmwFxYNOwOaDwc7Z0fnFje9YDl8R0ih9QrS70sPdpmd4t5opP1H&#10;Nlqqvux6H9jvqREb0Qjz7JQMGFmnuv2jYBZr2zmxE03swKw9FBHLz7Rm2EFtRI4b1MllTbstv9U9&#10;pMBA7jSklDzUnJbaDlsWL6247oUXm0b0a9E0ljzbHuOFLHqhwjcgGxReSLZreWeGlFW8gdBlp2vR&#10;aw+pnLcbDgpUn8rQKQXU8KCNPc7qwqXR31F6i3EW3fnLGC99gpOVf5uRxE/wKiGYpOEyXH61u0OS&#10;7zQHGGhT9GL0FUZfeftmzozVZchGl9VoT13tsEg5h6Zf5yIMWUisr1qx3wFsWAdto7hhtW1WgNw4&#10;DouPEw7mE7KWAw059t20OZO/Y2/AyOZOkkSQGDZxQkxip4+j+EEaSpt7LltkG4A1eOqwpnuIY4ht&#10;WmK97qRl3MXSdBcDYHMYeYulDGerdJUSn0SzFbBUFP7tekn82TpM4uK6WC6LcGKpFmXJO3vMz5Pk&#10;MJeNKCedarXdLBs1kLd2H6d1YOC0LLBiObkxEWuNnYSXhRHBd1Hmr2dp4pM1if0swamPw+wum2GS&#10;kWJ9GdKD6PjPh4QOcy+Lo9ixdOa0FdpZbNh9XsdG81YY+GttRAuV9LiI5jb1V13pqDVUNEP7DArr&#10;/gkKoHsi2knWihRmrV7h+98rpJAiw9/c41hIr/+XhTRyspmYO9fzeyEd7xFRPNwjQpyEsRXBRSkd&#10;7xFwG5mNyTXdX6Yy+V5J3yvpv1lJ3QUVrvmu9o6vJPY94rwP7fMXp8U3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Cnb3ffgAAAACwEAAA8AAABkcnMvZG93bnJldi54&#10;bWxMj81qwzAQhO+FvoPYQm+N/EOC61oOIbQ9hUKTQultY21sE0sylmI7b9/tqTnOzjD7TbGeTSdG&#10;GnzrrIJ4EYEgWznd2lrB1+HtKQPhA1qNnbOk4Eoe1uX9XYG5dpP9pHEfasEl1ueooAmhz6X0VUMG&#10;/cL1ZNk7ucFgYDnUUg84cbnpZBJFK2mwtfyhwZ62DVXn/cUoeJ9w2qTx67g7n7bXn8Py43sXk1KP&#10;D/PmBUSgOfyH4Q+f0aFkpqO7WO1FxzpOU44qSFYJCA5kzxmPO7KTLvkky0Lebih/AQAA//8DAFBL&#10;AwQKAAAAAAAAACEAZDizERMdAgATHQIAFQAAAGRycy9tZWRpYS9pbWFnZTEuanBlZ//Y/+AAEEpG&#10;SUYAAQEBAGAAYAAA/9sAQwADAgIDAgIDAwMDBAMDBAUIBQUEBAUKBwcGCAwKDAwLCgsLDQ4SEA0O&#10;EQ4LCxAWEBETFBUVFQwPFxgWFBgSFBUU/9sAQwEDBAQFBAUJBQUJFA0LDRQUFBQUFBQUFBQUFBQU&#10;FBQUFBQUFBQUFBQUFBQUFBQUFBQUFBQUFBQUFBQUFBQUFBQU/8AAEQgCuAI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mSbtvyYzT6KACiiigAooooAKKKKACiiigAooooAKKKKACiiigApkcYjFPooAKKKKACiiigAoo&#10;ooAKKKKACiiigAooooAKKKKACiiigAooooAKKKKACiiigAooooAKKKKACiiigAooooAKKKKACiii&#10;gAooooAKKKKACiiigAooooAKKKKACiiigAooooAKKKKACiiigAooooAKKKKACiiigAooooAKKKKA&#10;CiiigAooooAKKKKACq9xK8S5SFpDu6CrFFABRRRQAUUUUAFFFFABRRRQAUUUUAFFFFABRRRQAUUU&#10;UAFFFFABRRRQAUUUUAFFFFABRRRQAUVXEb+e5MmY8fcqSUb42G7Z70ASUU2P7op1ABRRRQAUUUUA&#10;FFFFABRRRQAUUUUAFFFFABRRRQAUUUUAFFFFABRRRQAUUUUAFFFFABRRRQAUUUUAFFFFABRRRQAU&#10;UUUAFFFFABRRRQAUUUUAFFFFABRRRQAUUUUAFFFFABRRRQAUUUUAFFFFABRRRQAUUUUAFFFYnipp&#10;o/DmotbTtZzpbyOlwg+4etAG3RXzhoPxA8XNpHwd1S88QXV6PFGnyajqlvFaW+fk077R5cf7v/np&#10;Wvpn7UWj3+n2883hvWdM+0R6VcQfbRbx+Zb6hL5cVx/rP9WJPv8ApQB7xRXi/wDw0hp8vhIeIYPD&#10;2r3WnCS9j/5d/MxaXP2eV/8AWf8APSrt38dbSHUEtoNC1S/F7c3mn2EkBt8Xt5beZ5tvH+84P7uX&#10;l8f6uT0oA9borw7Tv2n/AA1qy61Na2d/LaaRve+uozG5gjFvHLv8vzPM/wCWiR8D79Pm/aR0rTbi&#10;3j1DRNT0gTyXFuJNT8qzjEkFuLjAeST594cY/HPuAe3UV4en7UGkEWfmaFqkUt6NHe3jzBmT+0Zf&#10;Lj/5a/8ALP8A5aeldV4B+MWm/EDWJrOx03Ure2S3+2QalcwYtriPzPL/AHb96APRqK8a+G3xiHxD&#10;+K3iPTbTUrC60K30qzvNPjtZEeSTfcXMckh9v3cdey0AFFFFABRRRQAUUUUAFFFNZwgoAdRRRQAU&#10;UUUAFFFFADI5EkHynNPpqoEFOoAKKKKACiiigAooooAKKKKACiiigAooooAKKKKACiiigAooooAr&#10;zTR20fmSOkaD+NzVf+39N/5/oP8Av4KoeM5LWLwhrT3hj+z/AGOXzPN+59w18J/B3T9G0zQ/2T7o&#10;2Npa6hANQ/tCUQRiWOT7FJ5fmf8AbSgD9C6K+EvDH7QnxI8c+G/GVppviFYtaFhpV7oV9caYkUcl&#10;xcXEkckflyR8x/u4/wDppH5lTXP7SnxGvNO8ba2z/wBhm30/w/f6for2cUlzFFcyZuo4/wDnpcFA&#10;Nnmfu0MgoA+56K+KNP8Ai/8AEa++H/hTXZvF13bXOoeOz4au7Y6fZiSOz+23Efmf6r/WeXHH/wBM&#10;60Y/jV41sfjRq3g3U/E89rpUGuWWnQeIBpdvJb+YLeOSS2kj/wCWf2j/AEn95/yz8ugD7Gor5a/Z&#10;r+PHiT4lfE3W9G1XUo9S0r+x4tRs5fsX2f8Aefbbi3l8v/pn+7j/AHcn7yvqWgAooooAKKKKACii&#10;igAooooAKKKKACiiigArM1vSY9e0m7sZJprdJ02PLbvskH0NadFAHldz8ENN0/RfDEOk3F/LceE7&#10;R7bSIrm+k8vHl+X+8/v/ALv5Oa5/wj+zfpLeANB0rxTJcX2qWdvpkVw6XRdCbP8AeRRx8f6rzB5m&#10;yvdKKAPJj+z14aGn6naPfazJa3/2jzIzqT/u/tFx9ol8v03yVbf4GeHJrm7YTalCLqS5ugsN3JGL&#10;e4uEKT3EX9yRw8nP/TST149OooA8ht/2avA1p9oSO1uYrW4gntpbY3knlvby28VvJF1+55dvb/8A&#10;fsVcg+BGg2g07dqWuzT2STxpdXOqSXEh8yPy3LvJnPyV6lRQB4/bfs6eE7Ty/Ll1ISRR6XbpKbkh&#10;xFp8nmW0fT/np+8P9+ui8AfCfQ/h3dXdxpcl+Fn8zZa3V48sFokknmSRwRvxGm/nFd9RQByukeAd&#10;D0PxZea/Y2MVrqF5ZxWUpiTZujjkkeMfnI9dVRRQAUUUUAFFFFABRRRQAVDJv+TZU1FABRRRQAUU&#10;UUAFFFFABRRRQAUUUUAFFFQ21ylzFvjPyUATUUUUAFFFFABRRRQAUUUUAFFFFABRRRQAUUUUAFFF&#10;FAFeOVJZpI9nMdTbBTqKAG7BRsFOooAbsFOoooAKKKKACiiigAooooAKKKKACiiigAooooAKKKgj&#10;iEckj/Md9AE9FFFABRRRQAUUUUAFFFFABRRRQAUUUUAFFFFABRRRQAUUUUAFFFFABRRRQAUUUUAf&#10;Pfgv436to3inx5o/jCSK9+wy3F7oMsaJHJeW0dx9nkt8f89I5fK/8CY6Z8MvjbrA8HxSeLEudf8A&#10;Fs9zqsr6docCD7Pb2d4baTZ5nl5HMfB+f95XYR/AnQ5L/S9Q1K5utXvdK1S41iynuvLzBLcDMgHl&#10;xx5TzMSf9s0rO0v9nbTNFe0ntPEevQX1s+oSx6jvtvNCXknm3Ef+o2eWZMSAY60AJcftOeFYXQ29&#10;tf30Tw6XcWksbQD7YmoSeXbmMPIHPPsKmP7RGitqsenJoetPqdxe6jp8VnBHbvK8lmshkH+t7+VJ&#10;s9arXH7NPh+XdFbahqenQNFpVvbRW/2f/R49Pl8y32F4i4/2+eau6H+z1pGheJINag1fU3u49bud&#10;dff5GJJ7iKSOSN8R/cxJJwP79AD9P+POn6sUgXw/r0V5c3lzp1lavHbiS7uLfzftEcf73ZmPyJPv&#10;kdKyrr9qTw8mnfbLXRvEGpQxWMupXZtbMf6HFFNJBOJPn/1kbxSAx+1aj/AywgtrYR65qyajp+sX&#10;Ou2GoA2/2m0nn8zzUA8rYY38yThx3FcuvwKuk8dS6day6rp/hSXRbizu7xJbfzL+4nuXnuPM48zM&#10;nmSHzI/L5oA6eT9ozQBrlvpaadqMtxcavHo1v5fkYnke2juBJH+85j8uWPn/AGxVaD9pbw/cwb00&#10;fVpG+yahePCn2bzIo7OTy7jf+/6g1PF+zlott4jk1q31XU7a8k1i21kmPyB+8t7f7PHH/qvueX2q&#10;jB+zLoltD5Eeuasji01SzkljS0Eksd/L5lxvxb84I+T0oA9C8GeND42sZLg6HqmjJsjljOopEDLG&#10;6ZDx+XJIKwPGfxt0fwRNqcd5Z6hdppFlFqOsSWcSOmn2z+ZiSXLg/wDLOX/V7/uGuw8PaOPD2h2G&#10;mefLcpaW8duss+PMfYMZO2uH8X/BHS/GusapqVxqOoWLaxpX9jaxb2Tx+VqNnh8xyCSM4/1svzx7&#10;D+8oApQftBaI+sixTStbZJNRl0eO++zx/ZnvI08wReZ5n/LQE+WfuH1qOD9orT/+EXtPEM/hrxBb&#10;aZqFpFe2cs8VuEkgeOSTzDJ5vlxjEY/1kg/1kfrWT4G+DV/eat4hudal1HTbH/hJLjVdL07zLc2/&#10;+rEcdxxH5nTP7uT9a3Lj4A6bN4U8HaDHrWtRW3hmIW9pdRyQebJELc2+JP3ew/uz9/G/rzQBFqX7&#10;SPh6xWTy9P1G5UW+l3kRTyE+0R6hL5VsU3yDPz0+4/aF0aPWrfSG0fWJL651G70qO0jjgeWSW3jM&#10;kmE837myN+faqEf7MeifZhavrmr3JS00uyjuZfsfmRR6fL5lvs/0bj5/v+taNn+zvpVj4hOtQ6xq&#10;iX/9tT64JD9n/wBbJbyW5T/V/wCr2SScf7dACXH7Q2i2un6jdyaTq0Umn3r2dxFtgPlyC2+0f6zz&#10;PL/1fH3/APWfJ1qS/wD2gdGgjvJF0fVrm3t4NKuPNiWD95HqEnlW335B/HVC6/Zr026u7nUX8R61&#10;Hqdxd/bLi5iNvGJD9m+z48vytn+r/wCWmPM/6aVXvf2aojo89pYeL9agkNnp1nF5kdm8Z+wSeZbb&#10;/wDR+z0AbVl8fNGv9estEj0rUv7RvNQvNOS3P2fJkt/M8w/6z7n7qTmpvAPxx0b4i6rYabptlqUd&#10;xd6PFrO64Ef7u3k+5v2SHDn0qno3wC0zSdYj1eDWdSj1H+17nWZX/cHzJ7iOSPn919yMSv5Yq18N&#10;/gRpXwwuNKm0rUr90sNK/sqOO4MeJI/M8zzJMRj95QB0vjnxzB4E06yuptMvNRN5eW+nxxWPl+YZ&#10;JZNkf+skTua5E/tDaPHBDLc6NqtkjnUCTcfZxs+xyeXcf8tO0n7v611njbwTH46tNOilvbuw/s/U&#10;LfUY/sojy0kEgkjB3ocpkVyC/s+adLfadd3Ot6ncSafeajeQGTyP9ZeS+Y//ACy/5Zv/AKv0oAm0&#10;74+2Wq3WjwQeF/EJbWLP+0bJ/JgxLbj7P5kn+s/5Z/aI81Tb9orw3cpckabqscsE+nwyxTxRo8Yv&#10;JPLtpJB5n7seZ1D4kT/nnW1pHwhtdFuPCjxatqap4b0eTRreLMZ823kEXMn7v7/+jx/cx0rl7H9m&#10;DRrC0itP+Em126tY00+Ly7j7Gd6WdzJcW4/49v8AnpIc/wB/vQBtxftB6RM0bnS9SitZLvULNLiT&#10;yNnmWefN/wCWn/TN/wAqpWf7S/h2+OgRw6VrEkmr2+n3lugijykd5JJHbmT95xkxn1qWP9nXRYrn&#10;Tn/tbUvL0/VL3Wbe3/ceTHcXGf4PK/5Z7/3fpVGL9mHRYh4Ykm17Vbifw1FZxaZJceQTbpbyCT/n&#10;l/y08uPzPXyxQB63rGt2ehaTealfTpbWVpBJcTyv0SOMZkP6V4/4w/aBj/s42OlWF7pPiW7ks47C&#10;LVrPzN6XcjxxXEcccn7z/VSHyzJGR/y08uvXNf0C08UaDqWjalCLmw1G3ks7mPP+sikTY4/ImvMm&#10;/Z60traP7VrOr32pQR2lvYaxcSRG4sktpPMi2fu9hJf7+8HzKAM3wF8YYtJt7PSfEWranq2pSXV5&#10;bXF9cWEFpHZz28fmyW0gjkP7zZ+8/j3jNdPbfHPSrm+itG0bVre6e8s7Ly5UgGyW4j8yP/lp/crn&#10;PEnwfkv7m18OrpJ1LSr7VP8AhINX8RXN35VwbmOSL92I44+fMjTyv+uddn4w+EujeLNZ0rWmjTTt&#10;V0+7juv7QtLaD7RKE/5ZvI8ZPl0Ac8/7RHhpo9TEtlq0cli9mHhnSNHMdzcfZ4JOZP3eZO0mx+Ol&#10;XIPjloE15bRRW2oPaXklzDYXoVPs+oSW/meZHHJ5n+s/dycPjf5ZxXMR/staXHpwtT4r16aJYrZN&#10;ssVpJvS3vftcfmf6N8/7zOf79bmn/ALStMihtItT1GKws7q8vNLsB5fl6fcXEcsckkf7vnH2i42b&#10;8/6ygCT/AIaI0M2n2gaVrIj+yade/wCqjP7u/l8u3/5ad34qdPj3oU2vWWkJYaidUvNRu9LtrYxx&#10;+Y8tvGZJSP3n3MIa5i9/Zmlj0WS20/xxrSTx2GnWVv8AaYbOSM/2fL5ln5n+jc/Py/rWvpf7Pdnp&#10;fiJdch1zU4tQOsXGsPIY4DmSSOSMR8x/6uMSSeX/ANdKAL+k/H7w3q+lXOpwwaiIIHjt5RJbYkS8&#10;e4+zpZ4/5+PMI/d/9NBVPWv2iNB0OCIX+ma9b3bx3Ez2ctgY5Y47eSOOVxvIST55Y/8AVk9faqsv&#10;7NGkSQatbp4h1q1i1SO2lnMcsfmHUIJfMj1H/V/8fH7uP/pn+7/1dReK/wBmyw8eWNnB4i8Uaxq1&#10;xZ/vILi4+zkx3H/Px5fl7PM2II846F/WgD2qGQyRB9hT/YNefeCfjXonjvXZNFsoL62v40uZNl0k&#10;Y3C3uPs8hGxz/wAtK9BhikjiCO5kf+/ivJ/Av7P+k+A/FR8R2+paheX4F6ds0dvF5n2u5+0S+Z5U&#10;cfm/vP8AV+Z/q6AO38W+NLDwfa2c168ss1/eJZ2tvbpveefBPloPpG/614x41+Ot3rY2eDtUl0pd&#10;Os59Q1eaXSDeXNnFFLJbyR/Z/Nj5jkjkz/rM4/d+ZXrXxB8A2fj610fdcT6ffaRqEeo2N7ahDJBO&#10;iSR5w45zHLIn/bSuNm/Z40yOeWe11nVLTUrqC8t9Tv4hF5moR3MnmS+Z+74w5/d+Xjy6AL0Px00S&#10;xMOnSJqOrzR3Gn6e9/b28flXEl4g+zyj959yT+tZ+o/tO+CtE0pb+/ku7VDJcRvHOsfmx/Z7g28j&#10;GPfyBJHJ9zP3DUlz+zzZC9lksPEGpaTbfaNPuIrK1jtzHH9jjjjtx88f/TOsrQP2eLvS7g3kHjTV&#10;7Cb7ReeZPZRwJJd29xcG5kil3xdftD3HlyR+XhJKAOg179ojwvoFvezyNci2h+2x2920WLe8uLSO&#10;R57eOT/noBFL2/5ZSelcZ4M+NmoeH7i7l8c6vc3VxJFZSW+jad4ckg8uO7lEcUiZllklTzP3ef3f&#10;T/V106/s5aJdtJaXl5d3vh37be6hBosmzy7ee7jljuCJMeZz9ouP+/tc345+C2qWvh6zk0y91fxH&#10;4gjudHtI76b7JHLZ2dpex3Ocfu0eT5P+B/u6AOlu/wBpPwxp2jy6ldw6vbR20txHfxy2BSSw+z+X&#10;5vmjt/rYwP8Anp5g8vNaup/G/wAO6Lq15Y6lFqGnPBbyXKPc2hH2hI7lLc+X65klj8v/AJ6eZ+7z&#10;XNeKv2aLXxVFdG48T6vbz6gl4L65ijtz9okuI4ovNMbxny3jjt444zHjAqx4k/Z1sfGOr3N7rOv6&#10;ndXcth9jS4iSC3l/1sU8cr7Ih5jxyW8ezzOn7zrmgDXb4+eH4kEDWeqx3qX76dcWQtv39vP9n+0Y&#10;cdv3Xz0kX7QvhSe70qCEanLFqsUbWlwlk/lyvJb/AGiOP+/5hi5xisbxH+zhZ+JpGnvdauLjUJ9Q&#10;Gp3lxcWVvJHcSJZmzSPynj2bPLkPbrVTS/2Z7PRdY0K/t/FWthdHlspLZbgQSyfuLf7P5fmSRb/L&#10;eNzmPP35HPegDoZ/2hvC8drdTTR6lYSW93Lp4+3W32cPcR/fjR3xGX9s1IP2gPCsuh6Nq9ul9ead&#10;qkcclvc29tn/AFlzHbhPr5skaVVvPgcLmxuIV8Uana339ty+IbPUoI4PNtLiQSJIuPL2OnlyyJ+8&#10;B4f6UzW/glJ4it3iv/GGr3LE27xySR2/7vy7mKc/8s/+WklvH9P4MUAdSPivoy+HPE+tSQ38Vl4c&#10;kuYrzfbneTb/AOs8v+/WddfHLQbK5ubd7bUfNt5dPt3H2b+O8P7iuO1L9lrTdU1bxFqM2vXsd9rk&#10;eoRySW0FvHj7ZH5cmT5f7zy4/wDV+ZmrN5+zJp0llqNtbakbKz1CXTp5LWCwt1i32bB0Pl+X/wAt&#10;H5f1oA63xH8Y9E8KalqtrqEF9EulRW1xeTxQGSOCC4lkjjlJ/wCeY8qTzD/Bsrp/C/ia08V6UmoW&#10;CTmzkkdI5ZY9nmAf8tE5+56GvLfD/wCzjY+Hoby0g8R6g+nX9vbWl5YyxJiS3jubi4+zj+5E5uZI&#10;9nTy8JXoHw78Dn4feG10YapPqtpBK5tftIQfZ7fpHbjHVIxwKAOxooooAKKKKACiiigAooooAKKK&#10;KAPENR+Neo22v3jW+mW91oll4jt/C1wTPJ9oFzKIhHLjy/8AV+ZcRx/+RK5cftKeK7XwpHrmo+G9&#10;Jhiv/Ddx4hsBbahJJ/x7yW8ckcn7v/p5jr2W6+Hmhf23Pr0WlWn9vyHzftDx9ZRH5aSPz9/y/k3+&#10;n5Vx3w9+AGieHvh3a+G9esrHW5hafYry4jiki+0x+Zvxjf8AuxznYKAMvxX8bPEvgzxZp+lahpOm&#10;XMb31hbSyWNxJJIY7y9jt0k8v/ln5Zk/5af6w/6vvWZp37QmtXetw6SujRJci51y2kkeG4it/wDQ&#10;GkRDHKY/Lk8zy8n+5716j4h+D/g3xbqUF/rPhyw1S9gjjt47i5jEjhI5PMjH/AJOaij+DPg6Ixf8&#10;SWP91JcyRjz5fke4/wCPj/lp/wAtKAPNfBvx+1/x4lxJpOlWJjj0TTta+0kyS+Z9o+0eZ5ccf7yT&#10;yjb7P9uodG/aR1PWm8H3MWi2ot9Y/s6K4ENxJcPA95I8eN6R4j8vyv8Alp/rMnGNhr06D4N+ELZ8&#10;waOlq4sorKNoZpEkjt493lpGd/yBPMfp/fpkXwI8AQm3MfhTTIxAsaRiO3HAjfzI/wAjQB5/J8fP&#10;Ea6TbXf9j6aZJLDxBeOBPJwdLufK2f8AbSqz/tJ6g+geItUTRbS40zSrPSrz7SLh/Lkju5JI5JP+&#10;mkcflSf9dMV3WofADwTILd49NktvINyNkd5PseO4/wCPiNxv5ST+OtK3+Enge4nE66La3Ekf2Y58&#10;x3/49/8Aj3/79/wUAeWn9ozX4dL8KahJpWn+V4me5srNxPJFFb3cdx5cQuN/3I5Of3n/AD08uP8A&#10;5aCvUfiN8QJ/Bf8Awi1lbxQzat4i1A6XbSTvst45Ps8twXk7/wCrt5OlKfgr4L/su403/hH7eSxu&#10;IPs0kEjvh4vM83Z16eZ8/wBa2td8FaP4n0mDS9VslvrS3eOWAzEl4pY/uSJJneJB/fBz+ZoA8f0j&#10;4/654ne8sNL0HTk1rSY7iTU7S+vzHG/2e8ktpfs8pTp/o8km+QDrH61rWvxp1x9d17w++mWEfiDR&#10;5bmW4t/Mk8saelv5lvcf9tJJI4/+/n/POuu1L4J+CNW/sj7Z4X027/skyfYzJAP3QkO+TH++/JqL&#10;wz8ObyK88R3/AInv7TXNR1WP7EZLaz+yeXp6PIY7fAkyT+9k+fjrQB5+v7QniKbShdpo+mjzNM8P&#10;ajgzyddUufs+z/tn1qGX9pLWLRdQ1c+FCvhSKS5trfUZbyNP9JjvDbxo+eiSZPP8HlnOa7q//Z48&#10;D32mXNgmlS2Yntorbzba8uI5I0i/1GzD8eV/yz/559qr+J/hr4B8G+GvGfiV/CFhqclxp9zc6nH5&#10;UY/tCPy98gIPyfvPLFAGXrHxF8b+H4IEuNL0IyS6zb6OHW8kk3+fIBHJ5fVP3bg7Dms7Tfj5rKfE&#10;+Pwjq2j2sEn9pxaTJc27ziNJH0+O8z5kkQjkP/LPy/8AWV3ui/CnwYnhHS9MtdAgtdJt5Y9Rt7ZJ&#10;H/dT4GyX/fpdS+CngvVr66vdQ0C3ubu8kd53cO+ZHj8sydfv+X8m/rQB5xc/tAa/pOla9fXWiWDx&#10;6Zpelaq7RXD/ALqK7ubiOWSQf9M47eST939/PGKr2v7RviLV9Ism0fwouq6k9tcX88EVzsIt472S&#10;3zmXy9h/dydfud69U/4VB4O82OUaDZ/u47OMJl9hS2P+jjZ0/d87KguPgZ4DubfTre48MafcRafJ&#10;JJaebGH8rzJfMk6/335oA4fVvjd4i8NX/iddR0XSxBosFncSFLuT/l7MiRD/AFfaSOPf6eZUPxI+&#10;Ovib4X+HzNq2h6dLKbi8txcW95LJHJ5Vt58f7tI/MR5cSf8AXPy++a9Xu/h54c1G+1q6udKt7qTW&#10;Lb7Hfi4XzEuI/wC46HisWP4I+B7PTI9Ni8OWYsokkiSLAP7uX/Wd/wCP7hoAf8QfGmpeDfCWl6jB&#10;b2t1e3eo6fp8iS7/AC0+0XMdvv8AX/lpXHaf8aNf1HWodAttO00a7cXeqxRiSZ/s5jsJYo37Z8x5&#10;LiMV6jrPgrRvEemWenajYi7tLOWO4gjlkf8AdyR/6t+vUVjT/B/wjdweXJo8eftkuoiQO/mG4k/1&#10;knmZzl+9AHPr8akuPhB4d8b29iUfXH0+3hs7iQfupbu5jtx5j/3EeXr7Vjat8YPEdheXOgHR9Nm8&#10;Safpd3rV3GNRIgkt4pfLj2Ns+R5OJOf9X3zmvU9U8EaFrHhaXw3e6RaXOgS2/wBmOnSRD7OY/wC5&#10;s9K52T4NeDLjTtNsl0GzittPSSG3ES7P3ch/exn++kn/AC0/v980Ac54O+K+u+O7rUbrStO0+PRr&#10;b7O/+lSPHcNHPZR3Mb/+RET86xLD45+Ir+wuh/ZunR3zXFnHb+U8kg/f2Qu/9WPnk/55/u/+uleo&#10;3nwx8NahBrUNxpEUsWtGM36NI+J/Lx5eee2xPy/OnefBvwbqEkrzeH7SeSS4juHMnUyRx+WnbtH+&#10;7/3OKAOI8KfHHVfHNhpWp6TpNjFZx2el3upxXV6UnjjvLcS/ux5f/LPeP9/tisC5/aX1mDwrDrn9&#10;hWj2+p+GLjxVpZiuHk/dQeUZLef93/rNlxH9z0Nep6f8EvAWl32lXNp4U0q2utJgjtrKWKAA28Uf&#10;+rQfSkX4M+C10y/08+H7R7K+jkt54BnZ5UknmPEnP7tC+fkTA6UAeU6z+0vqunaHrVzb6Nby3mkS&#10;3pubaUXEcsqW9tFcf8e/l+ZH5gnH7yT93wP+ekddBqfx71Gx8W3uhx6Wshi1jS9Nika3uNnlXccb&#10;+ZJL5flxyJv/ANXXX6h8C/Aepo6XnhixuC/mNLLJHvaUyRiOTzJDkyfJHGPnz/q4/arqfCHwhD/q&#10;9GiT/SLe54lf/WW/+qfr/B2oA8pg/aP1TUZpbOHSbSaeCPXXuJPMk8qN9Pl8uOLzP78n+s/6Z1b0&#10;/wDaNvdW09tZg0NZNJsNV07R9UikMkdxHLeR2/72OOSP/Vx/aY/9/D4xivSv+FNeD/LRP7Bj2J9r&#10;wPMk4+0/8fH8f/LSnW/wo8MW+p2WpR6Nbw3NskcaEDr5f+qD/wB/y/4M9P1oAzfiD8RNU0DXLHQP&#10;D9ja3+tXdhealHFdzmCKRLcxDyw+PvubiP6cmpviB8QbnwxoOiXdhBBc3OqTpBHvYy/fjeT5Ej+e&#10;T7nROv4VteNPhn4X+In2L/hItFtNXNhJ5sAuUz5ZqXxR4F0LxfYWVrq+mwXsFpOlxAhHEcg6FKAP&#10;Jrv9oPWJPBPhXxLpuk2PlaxpFvqNxbXM7+ZbySXNtB5fHvcH/v2aq63+0pc6HL4j0qbRYW16x1i2&#10;s7CIXGI7uzkufs/2n2MciS5j/wCuf/PSutX9nHwMmm6hp0en3FrYXiRwx2tteSxR2kcf+rji2ONm&#10;JB5nH8fNbU3wc8J3NqI77SY7+UkvJcXEjmR38yOVyZM5/wBZFG/1SgDiLD4+6pfeP7bwnHplpNc/&#10;8JJc6NcXMUknl28cdnJcRySf9NJPKk/d+1c/aftNa3qHhefVV0K1jkt/DF54ikiuPtMUR+zvGPLS&#10;R4/3o/ef6xP8K9hT4U+ForpLyPSdlymoSaoJTcSf8fMkflSS8P8AfMfyZqoPgh4JGnCwOhJ9h+xS&#10;af8AZ/tEmz7NJ/rI8b/ue1AHE6d+0Fe6r4gudJt7G0Elxqltpel3MjvHHcSPZyXEkn/XP91J5f8A&#10;z0q63xM8ct4g0HTH8PaLDc6pFc/uhqkknlyQeX5kfmRxf9NP/IddTrPwY8F67BqMGpaHb30OoPbS&#10;XH2h3k8yS3z5UvX5JE4w45q9dfDnw3Y/2NdQadHbSaJHJHp4ieSOOASdfuUAeU2X7R3iRNNstT1L&#10;wpp1tZanp97cWEser9bi3k2COTzIo/L8ytfw/wDG7XPEeqaNp6aLb20l3rGoaRObkyRCPyLYzxye&#10;W8fmfvBVn4dfs76LpHgptF8Uafa65ezpcRzy+ZJJEUknMn7vf/q/+Wf3P+eYroofgP4GtHSa30U2&#10;ssdxJeB7a8nifzZI/LkkykndOKAPJ7/9qzVdL8JwarPpFjPc3fhOLxLBYx3D+Y5kkkMkf/XOOOPP&#10;mV0t78ateubzVBYeGvtWlWUl7ZSakbjZ5dxb2/mdevlvIhjH8fKSV1Gnfs7+CbDRrjTX06e5spLR&#10;9NMdxe3H/HmZPM+z/wCs/wBXmr9x8E/Bd1q2pavJoNudR1C3+z3d2JJN8g8vys9f9Z5fyeZ/rMUA&#10;edfs3+LtU8S63qNneaxf+IrWPRNKvotTvpAQxf7QgSPZHGJMGJ98n8ZxW03x1vZNZha00aC50afx&#10;JceFo5VuyJ/tkYk/ePH5fEfmRSR/+P8ASu88NfDPw/4N1Jb/AEize3ufscen5+0SSf6PH/qo/nkP&#10;CVWn+GOiW+r3fiKx0qFdekl+2eY8kgiNz5fl+b5f3PM8v935mzfigDyOz/aZ8TyeFdN1e88K2NnP&#10;q/h+28Q6aiam8kbRSSW8bxS/uv3cg+0x9PMrotZ+OXiLwt4usNC1XQbCbzL3T7aWaxvHkwl3c/Z4&#10;5P8AVfu8H/np5fmf8s6t/D39nPQPD3wv0nwvrlouoXNtp9tp97cJdXGLj7PynlnzN8ce/Mnlg45r&#10;qde+DXg3xZrB1bV9FivdSCW8fnyyy5xby+ZF/H1R+d/WgDzaD9pDVbm6e1j0a2+22z64JVkNxHEf&#10;7Plkj/dyGPy5PM8v/tn71Y8P/tAa34pfUJdM0GxmtNO0vT9VkuftMuDFcR3HmbI445JJfLkt/L/d&#10;/f7V33/ChvBX2eOD+zp9ifbcD+0Lj/l7/wCPn/lp/wAtKSD4L+FLaV5bezubWSSzt7LzIr+4R47e&#10;33eVGh8z92I/Mk6c/vH9aAOG0b9om91258JCHQoYoNdj0/zDHfG4NvJcpISMxx7B5fl/8tPL39qS&#10;b9oTXI9Dt7/+w7DMuh65rPli7k/5h9xHH5f+r/5aeZXZL+z14Bimglj8OWsclv8AZzEY3kTZ5H+q&#10;PEn+sH9/rVK5/Zz8EzPbbLO+iiSO5tpLcard+W9vcf8AHxFjzfuSHD/VBQBx8n7St4trql9/ZVgm&#10;lWFxo0cl/NcSRxyJf3P2eSSP93ykcn/fzFeifDP4i33xF8MapqUlimmSW+o3mnwRyE5/dSFPMf8A&#10;udOlTSfA3wXP5gfTZn8w2ZI/tC4/5dD/AKP/AMtP+WdbWg+CNJ8NWF/Z6ZBJa2t/cS3lxmeRzJLJ&#10;/rH3l880AeI+Ef2qLnxTb6XDLocNjq2sR6cdPje4kjT/AEzzeJDJFn935B/eR+ZHJnivXfhp47n8&#10;c6VqEl3YfYL/AE3UrjS7uON/Mj8yMjLxv/cOazLT4D+B9N08WNv4ehMKxxwRu8sjyxpHJ5kYjk8z&#10;fGEc5+Qj/Dr9C8MWHhjT0s9NgFvFveRsHmSRzl5JP77k560AbtFFFABRRRQAUUUUAFFQPD5hT53G&#10;z9anoAKKKKAPlnxD8VvEdn8bdT0C18Tyvp/9sRaf9hiNpJLbRvp3mf6vy/N/4+P+WnmeXH3rntM+&#10;MvjS08G6Trcfi2LX7PUND0/UNX1L7Pbxx6HcSSxpL/q4/wDV7JJP9Z5nl+VX1nqekRanY3kAJtpJ&#10;43iNzBxImfQ1meCvCdj4J8JaT4ftHkubPTraOyje42GRo4xsG89+lAHzzbfGfxh4cvfDk769YeNL&#10;K8huLeQWCfu5JJJfLsrnzPLj/d+Z5du8n+r/AHnmcVy83xz8Ytofw7dfGn2sahaabLqlxZ29mRHL&#10;PqMdu5uBJH/q5I5JPLjj/efupP8AWV9nfZYP+eMf/fuo/sFrs/4948f9c6APHvjF4s1LSPHOgafZ&#10;eLZvD0E+j6reTxxfZ8vJb/ZvL/1kUn/PSSvLLb4seMLqxE9p4++1asnh/wAP6zaaTJb2gGp3Fx5n&#10;2i3/ANX5myTyx/q/9XXtGqfH/wAE2Gja/qt8mppp3h+SWDULn+xLl47cx/6zny+lb3h7wVptt4o1&#10;LxZbXF/Lc6rbW8f2a5jRI4I4vM8sRp5Ykj/1snU0AfOx+NHi2e+khsdYk1yKO88S28dlLHb51SWz&#10;8z7Nbxxxx/6vy44/+unmVheE/E118O/Cf9reBdd0G+spLyzk+xaRbxyS3lvb2UnmWcn7uP8AeeXb&#10;/u4/9ZH/AMtK+1RY28f/ACwj/COnfYrf/njH/wB8UAfJF18d/EE8HiK4k8WJpTSeI5LLTITHbxmC&#10;3/sqK4jjkkkjk8uTzJP+Wkckn/LOu78T/E/UdV+Bnw+8TWPiRNH1HW7vRori8sVgIk+0SxR3HliS&#10;OQfxydv+Wde+fYrf/njH/wB8USWkEibHhQp6bKAPlFviz4hgv9GsofGM+sT3PiPXNJMP+hxiWK3j&#10;l8p5JPL/AHfl+XHJ5lYyfHXxJH4Dtb6f4hiPULjwZp+rH93Z/wDH7Jc7JD/q/wC5/wAs6+w/7Otf&#10;+faD/v2KP7Ltf+fWD/v2KAPlq++M2uW/iP7Pp/jFtZtpPG8mjQW1uLP95Z/2V9oj/eeX/wA/H/LS&#10;u++Dvi21+K/wm03QvE/iKPW9c1zS7l7yKKSOOSS38yS3kKeXXrUXh/SrXVbrUYrKBL25SOOSXYPn&#10;8vPl/lvNaMdrBEP3cKJ9EoAi0ywj0ywt7WLd5cCeWm+rtFFABRRRQAUUUUAFFFFABRRRQAUUUUAF&#10;FFFABRRRQAUUUUAFFFZ+pana6Lp9xe6hPHbWVvG8k1xKdiRoOuaANCivOdM+MXh7Ub6wtvL1Oxi1&#10;CJ57S91Gwkt7eeOOPzJJPMcDA8v+/jpSaR8Z/DusX2mRo15Ba6p/yDL65tJY7e++TzR5Tnr8nP8A&#10;t9qAPR6K800348+ENTstCvoLq/lt9a1OTRrKT+zLj57uPzN8Z/d/J/qpOv8AcNdB4V8caP4wm1m2&#10;0qaaVtIvH0+7MsEkeycYJT5wN/3x7UAdXRRRQAUUUUAFFFFABRRRQAUUUUAFFFFABRRRQAUUVw2n&#10;fFHw/qnjSXwtBeT/ANsIkkqRS2c8UcoicJL5UskYjk2F48+WT19KAO5ornPEfjbRvCdxpFvqN0Le&#10;fV7yOys4+8kr9K6OgAooooAKKKKACiiigAooooAKKKKACiuNuvip4QsdXk0i48S6ZHqMc8ds9lJc&#10;oJRJJ/q49nWp7f4k+F73UL+wh8QadLe2CPJeW4uEMluif6wuM8YoA6uiuFb4zeBvIt5B4r0jZPJJ&#10;FEftkfzyJ1Spz8VvBwuryL/hJtL8y0t/tc8YukPlxcfvD/32n5igDwnxB4c8R6p8Efjvo0fhjUf7&#10;Q8QahqP9m2+yPN3HcRxxxSD95zTItHvPE/xN8TT6da67Hqth4o0u4jupbyQW9nZ/Y7OS8iki8z/l&#10;pF5kfl+X/wAtI696i+J3hKRLmRfEOmmO3gjuZyLmP93HJny5D/v1i2ni74ZeGJ5NWs9Y8P6ZL4g/&#10;02S9iuIo/wC0PL/d+Z5n/LTZ0oA8i+CXg/xnpfxG8NX+uabqVtpyWGsQGKYnyreSS9ikt5JP78kk&#10;Xmf9c4/3dfVNchJ8SfCqa7For6/psWsySpElk1xH9p8x4/MA2dfuc5qJfiv4NnjlePxRpMiJPHbO&#10;ReR8SSf6tPq9AHD/ABm0TV9U8V+HHOl6lrnhEWN7bXlrpdx5Msd3IY/s8v8ArEzxHJH/ALHmds14&#10;5oPhDxTc6xeaVfz67eeO9Lg8NSHV01CT7Pb3Hlxi8kk/eeX/AKuOTzP3f7yvpuP4o+E5ZTHH4j0t&#10;5N9xF5f2iP78R/e9/wDlnzv9KxbTxb8M9J1z+2bTWdCtdV8QRxSfaYriMSagmdkXOf3g7JQB5N/w&#10;gus23w4vb6Pw3rMutf8ACSXEYtvtP+s0+TUfMjk8vzI45I/L8v8Ad1yEvg74i3XhOS0/sbXra9g8&#10;L6zpwlvo/tEklx9s/wBC8vy7j93J5f8Aq5P+Wdfa1ed/Fb4gaj4Ct9CksdGg1mTU9Ug0ry7i9+zi&#10;KSU/I+fLk7igDwfxJ4O8X3/ii9ksdC1q10X+0PD1x5cf+suPLkj+0R/9M444/M8z/np/6Mfr3hXx&#10;VZeIPEY0Tw5rt14duItOTypLny/nS9/0gyR/aP8ATP3f+s/eR/u/3de9xfEV/D0dw3jdNI8LfvfK&#10;tJP7U8yK4/d7z+8kjj96vQfE7wjd3FnaweJNMluryPz7aJLpN8ieXvyg7/Jz9KAPl6Twl4wj8N3N&#10;pd+E/Et1ex+E9Z0qOX93JJ9o+0f6F/q5P+edW7zw74l17V5NT0jRdWg8MSXvhq8jiiTy5LiOMx/a&#10;I/Lk/wBXHHH5nmf89K+i4fjD4FuNOlv4vFejPZW5jMlxHeRmOPzDsTv3q3N8TvCFraXc8niHTY7e&#10;zufsdxI9xGPLuP8Anmefv+1AHg3w+8KeKrb4m6Ff3mlalb6JbeINdkSLZx9nk8z7PJL/AOQ444/+&#10;Wfl/9+/qmuMl+KXhCG4treTxJpMb3Ecc9vGbuP8AeRyf6uRPXNaGjeOvD/iPU7nTtK1uxv7+z4nt&#10;rW4SR4/woA4v40aHNr+o+BEt9Ou761t9d334tukdv9muE/ef9M/MMdeG3vgnxvLomn29joes2Nz/&#10;AGX4lt7i4k/eSx+ZceZZeX/008vMcf8Azz8yvsGRpPOjQJlCPneuev8A4geGNH1caNfa9p9rqg8s&#10;fYZrhEl/eH5PkJoA8Ri8BXVt4n0meDQ9Y8v/AIReSWTF7JH/AMTT935cfmeZ+7k/dyR1x+leGPHL&#10;aesC6Brtq0msaNfxm9SOSO2jj/d3n7uO48z/AJZ/vP3n7zNfTdt8SfCl8moSQeIdMkj0/wCe8Md2&#10;n+j/APXTniq9l8UfCN4B9k8S6Zd77eS9HlXkb/6PGf3kn+4metAHzlH4K8ZBdKjTR9StbnzPEv2y&#10;8+z/AOrjkufMtvLj8yT/AJZ/u4/+efmUll4J8cTeJvAE/wDY2srpdnb6PFqcd7L5v7yPzPtHl/vP&#10;9X/z0kk8zzP3dfSMnxO8JQala6Y/iHTUvbvyvs1sblPNk8z/AFexO9Rj4t+CpYLiZfFOk/Z7eSOC&#10;SX7XHhJJMeWPxoA7NOleVftB2VvN8Nbu6fUINP1HT5Y9R0x7iTy0e8gPmRx8nnzNhj2d95710g+K&#10;/g3+xbbWf+Eo0n+yrjzEgvjeJ5T+X9/EmccVk6745+HGuXi2esaz4ev5dLm+2fZ7q5gkNtJH5n7w&#10;5PyGPy5OaAPJ/ih8HPEd98PtR17Snjg8V3nh7VIrvSTbvcPLe3mySMRSebH5ckUg8uOSqsmgeJz8&#10;T476PwtrP9iR3slvJ5ckckUlnJpflx/8tP8AV+Z/yz8v93/20r3g/FbwYmjy6kfE+k/2dHL5b3P2&#10;yPYJMb9mfpSXPxS8J2ryxyeI9KjMfkeZ/pUf7vzT+67/APLT+D1oA+YZfDutWHhAfbvBniGOW38N&#10;6Fb3EnkeZ/pFvceZe/8ALT/nn/38rf03wbrt18QLLUpNCv5PDEfiy8vY7aKP/j4s5LKT95J/0z8z&#10;y/Lj/wAx/QsPxH8KT3cdnF4h02W5kuZLKOIXMe97iP8A1kfX7/tVdPix4MlsLy7TxPpLWlm8cdxK&#10;LuPy4/M/1e854zQB876f4P8AG/h/QtdtINA1m9eRbC90/N7+9/sr7aJLnRvM8z/j48vzP3n/AC08&#10;3/Wfu6j+JfgjxVq+jaUfC3hfxBYWUBvLiXTtRvPM2JJcWz+XHHHJ+7k/1gj/AOWccfmf89K+kT8V&#10;fBoS0/4qXSf9Ll8u3/0tP3r+Z5fH/A+K7GgCvZbBap5aeWmOBXA/HnwVf/Eb4Q+K/DWlOkWoahYS&#10;xQebjy3ftG/s/T8a7TW9dsfDuny32p3cFjZxf6y4uZNiD8axY/il4Rlk01E8TaTJJqf/AB5AXif6&#10;R/uc80AeceL/AO0fjX8Lta8IJ4a1Lw/qOo6Rc2UlxqMXlxafJLbyR/u5P+Wn3/8Aln/Aay/E0Wuf&#10;Erw34D0T/hGNT0C80nVdO1XUpnTZHaC0kEkkccg/1nmeX5f7vtJXqf8AwtPwhIIzH4k0fMj3EUf+&#10;lR/6yI/ve/8AB/H6VC/xi8DwiORvFmkJG9vHc/8AH3H/AKqT/VydfudeaAPBPDml+JNN8J/Dezl8&#10;H67HNpHjfUNYvI/s8fyWckuoyRyf6z/p4ir1v4Jw39vf/EGa90m906O/8SSajafbY/LMlu9vbx+Z&#10;+ccldJF8XvBFylnJH4s0eWO7fy7dxeR4kf5OB/38j/7+Clt/ix4Lu9UuNMg8V6LJf26SNJax38Zl&#10;jEZ/efJn+CgDta+dfEWieK7n4o+IUfRdXubz7RHd+G9etbvZZWUf2PypIrjEn/PTzJPL8v8AeeZH&#10;/wBs/WbX4peEr+LzIPEulyp9j/tDIvU/49/+ev8A1z/26bN8WPBsVpZXL+KNJjtruSSKCX7XH5ck&#10;kf8ArEB9qAPmi98EeNrnwZI9houu2V5/wjlvb6pZS3HmS3esR3Ef+kRyeZ/zzjuPMk/5aeZHXXfG&#10;bwXd3VvqVj4Y0TXMW+j3LxSRSyeVJcTy2/lxx/vP+mcn/fyvcbH4jeF9U1G20211/TbrUbhfMgto&#10;rpHkkTZ5mcf7nP0rq6APj7xH4f8AiJd+N9fuPDWj67ptxcR6rZW91JL+6+e3j+xyeZ5n+r8yP93+&#10;7/d1s/8ACO61fXPhG60LwrrvhZP7c+03drrfmXkdvH9ikjk/0eO5/wBX5gt/+Wn+s/eV9C+IfHPh&#10;7we9umu6zY6Sbg4gF9cJF5n0zWenxU8HS6rb6TH4l0j+0riTyoLP7ZH5sj7PM+5nPTmgD5itfBfj&#10;Q+DbKwvdL1w3cvheS30uS2lkjl0/XPtEn7yT95+78zMX7z/Ykr680SO8h0izjvpEuLxIIxPKnR5M&#10;fvKwJvit4MhjvJW8UaSEtJI455Rdx/unkOxM896J/iv4PtbeS4fxRpEcEVxJbSSSXcYCSx/6yPr9&#10;8elADPi5aXuofC3xZb2EE1xqUmmXCWkdqP3puPLPl7P+B4rwHXPC97p+j+L7v/T/AA/c6fpmjajp&#10;FzqTyR28moW8ckkkf/bT/VyR19aV5l8er3SvDvw51HxTq3hmz8UQ+Hx/aiWN6EzHJH/y0jPlyfPQ&#10;B4x468H+M5U0qfTbW7tdWv8Aw3rt7qA8i4vI4ry4+zyR28flyR/vI/3kccn/AMcpLbwl4lf4jW1x&#10;e6HrUnguS00aK8t0kuLe4juI0k/0j/WfvI45PL8yP/tp/wAs69h8N/GvTrvWvE+l+JYoPC1/4fFr&#10;9qe5u43t3S4jMkZSTjPCPx7V1Vx8QvDNq2nJPr+mRnU9n2MSXkY+07+nlf36APBb3wDBb6N8TLhr&#10;jUvDc2n6oZ9AvtRvLiO3dIre3kj/AOWn7yPzLeX/ALZySf8APSvafhVpd1ZeEIb7U7d7bVdXlfVb&#10;y2aTzPs8kp3+WP8ArmNkf/bOqvi3xH8N9eS4tfEmo+Hb1NInjvJItSlgf7HIkg2SHf8AcIccGovE&#10;vxk0Dw4sZtLq31q5+3xadJY2N1GbhJZO3l7/AJ5OB+7+/wC1AHpVeHywarqnxn07xJptnrkVnplr&#10;qOn31vqUaJbSZaMxG3yf9Y7xg+Zn/Vj58cV1Xh74yeHdU8OaTq17qVjpBvj5SwXF/byfvN+zy/Mj&#10;k8svnHQ1r2nxH8KXd59ki8QaZLdfaJLfy/tkZfzY/nkT/gAoA8b+Ifg/4heMPEfhPxXpsVjbWMl/&#10;p9zHpWrafIb3S4x+8k8zy7jZ/rP9Z/2z/wCede56Bq0uvWdzLcadd6YI7mW38u7CAuEcjzBjqklc&#10;vr/xe0HS9CGo6be2mugXlvZGOwv4PM8yWQHA+fl/LzJs6vjjrWz4F8aReOdBGpwRpBieS3e3Fwkp&#10;jMb4w/l5w/8AsZoA6+iiigAooooAKKKKACiiigAooooA8Q1v4WeJ9Q8T6zqMD6SLa/8AEml6wnmT&#10;yBxFbxxxyJ/q/vnyuK5O4/Zp17VfDemaHNrllBFoFnqFnpepxRyST3H2hx5X2hOn7vYPMx/rP+mf&#10;NWfHXxp8XX/ihdN8JLaadaWHiy28L3lzfASSzyyWwnk/d+WfLT95H+9yf+udaNp+1n4Y0zQhPr9p&#10;cWWrWVxcWWoWVpKlz9n+z3Bt5JUJ8syx+Yn/ACzj8z/pnQBoap8MvGWs6Jp8t3B4YTxF/b9nqt2b&#10;MyW1uY7eSMnEnlySSO+wf6z+lc1q/wABPGMviXVby0vdES3ng1izgQNcR/urxIvL/doPLjePy8Ej&#10;7+e1eheIPjvpPhnxDeadqek6na29n55l1eT7P9mSOK2+0SSf6zzMeX/0zrGsP2mvDmsXUdrpul69&#10;ql7JefYo7aySCQySG3e5T955vlcxxS/x8bDvxQBydp+z74sg1KK9gvLCFrN9GvIEub64uPtEtn5v&#10;mxSeYn7uN/P/AHeP9XsGI6reKv2a/EesxzraXmnJ/aP9sz3jJqE9t5EuoeX/AKvy4/3iR+Uf9Z/r&#10;N56V6BbftH+GbtdA22erRQ6tLFbCW6txELe4kuHtzbyb35kjljkSQR79hHpU0P7Qem3CW7x+H9YP&#10;mf2qelv/AMw+Xy7j/lp/f4oA5q6+Dvi3Vr/SZb280iRrfUN1xLaPJB/o40+4s0eNPKI8z/SN+P8A&#10;V/u6wbH9njxKnheysJY/DB1GC40uJ76xe4tpb23s7jzMySfvJI3ODhI+E8yT95XdRftK6Fcxak8G&#10;jarc/wBn22n3Nx5Yt/3ZvZfLt4/9b9/2rr/h/wDETTfiONZbSoLiKPSNQk02SaXy9kkkYHMexzlP&#10;n70AeOn9n/xVJJbwSXenDTotQ1m5ki/tK5kluI7w7445Hki/7+evaqNt+zX4uS+8EXjXejW0vh+1&#10;0ezuILW8uI4tQ+xy7/Mk/d9R/wAs/TzJM17z4u8a2Xg2DTUlgnu77U7r7FZ2VvgyXEnlySEfMeyR&#10;yP8AhXCj9o7SZY9KFr4b8Q3ov7240qLyreP5L23+0+bbnfIP3iGzloA9nrzL4v8AgnXPGVt4VTRP&#10;sAXS9cs9XuFvbiSLekBJ8uPZHJyc16TFKJI0f+9XjXiLXPHukfEvw8lvqmlXWg6reSW7aMLH97Bb&#10;R28kn2v7R5nXzBGP9Xs/eetAG78TPCniLxhLaWunHTotNiguXf7TJIkn2iS2lt4xwhyn78n/AIBX&#10;ltl8BfHNr4h8MXslzoHlaRc6dcbIp7iMYt7P7PImfL/ef89PMk558uuy+FPjjxBqHxQ8Y+F/EWvW&#10;uqy6VZ2d5GqaXJp8sRkkkEnl7/8AWwfu4/3gr1bX9Yj0HRb7UnhkuEtIJLh44R877BnAoA+XbT9l&#10;jxpb+H9Qtvt+lxyzWlvZiIajcvGTHqH2zzI5PL8yAc+X5cfHeuw0/wCCnirSPFA8RWE+nSS2niC5&#10;1S3sb2+uJftFvcWcdsfMkePzI5Mx+Z/y0/559K2v+GpvDjWlxOmk6rIltBpVxceWLc+WNQl8u3/5&#10;ad3ra0z43aHrGr6ZZwW2oG11O5ubHS9R2p9m1Ce38zzEjk8zr+6k+/jfsOKAOb+HXwQ1HwPq0CTT&#10;2F3oo0N9OkEckgk8yW8kuJPLjMfEY8zYn7zp2qf4Y/BbWPCmp+EZ9YurCb/hFNDuNBs5bPzRJqEb&#10;yW582c9Iz/o0f7v95/rJOaux/tG6F9lubi40fWrIxnT49kscGXe8/wCPfH73jP8At4ru/h540tPi&#10;H4Sstfs4biC0vB5kaXGzfj/gBNAHU15lqvw61LWfiL4h1W6a1/sXVNAt9GjKyyG4jeOS4k8zyynl&#10;/wDLx6/wCovjNqHizTPDs+o+Gdd03w+tjBJcTPf2JvDPIOY7fy/Mj/1meo+fpjrXEaz8YPFFhd6x&#10;qksdvp0Hhn+xotU00JvFxPeGM3I8z/pnHJHs9e9AGdJ+zv4ovNG8Oyf2xpFprPhfSbfSNMlXzWt9&#10;QMFzbziS4jP3MmzAEf7zZ5smK0PFPg+41nX/AApoFzB9i8VGe4vb+XRLCSPTjp9x5n2y3kuPL/5a&#10;+XH/ANNPM8qSqVl8b/FlzFp+rQrZXMXiW11yTR9OnTyxaS2fmG28yT/bSOTf6dq7D4CfEy5+J+na&#10;zeC9Oq2lrcxRI1zClteRyeWkkiSxfwDJGzpkeuN5AMXxH4P8fax4xttfj0XSY7ay1yOSBP7Rk+0C&#10;zjjuLfHl/Z/L/wCXmS4/1n/TOvPfEPwq8UfDzQor/VW0bUvtk/hrT/stv9okj8yz1HzPM8vy/wB3&#10;H5cn+rjj/d+XX03478ZWvgLwzca1ewXNzb28kSPHbhC/7yQRjjPq9cjrXx40nw4dS/tPR9Ztho9u&#10;L3V/9Hj/AOJfbfPsuJf3nMf7qXmPzPuUAcfP8FfE1n4mfxDpbaCJdXlv49X0nUo5JLIx3P2fJjA+&#10;+4+xx5yB5nmSf6utjxH8J9d1bU/Fv2SHR1stZ8MRaNbySyPHJFcR/af3hTy8f8vH/kMV02q/GWw0&#10;fxXFocml6nJJLP8AZ47i3jjkjeT7MbjH+s8z/Vxv/B2q78OvixpfxKfVoLC2u7O50wxfaba98rzE&#10;8xN6f6uSTtQB4pZfs1eL7GePUIr7Rrm5jnj/AOJVqVxd3Fs8f2b7PIPtH+sz+7iMf/PP95/z0rR1&#10;X9nnX5p7lrFdKtbaL/hHo7OO3v7i3txHp9z9okzbRx+WO0cf+s98V6/8Xda1Lw98L/FeqaNdR2eq&#10;6fplzeQSSx+ZGHjjMnI/CvF9I/aQ1J9UsJtUcaZHpdmbfW/D1tZ755NRSO9luY45JJI/Ljjjs/Mj&#10;J/1kcsdAFyT4A+ItR103dxdWtrDPrmq6jJNBqlw4S3u7OW2Ty4zHs8wef16fuxiluPgD4uvNIhNx&#10;LoY1Ww0fT9Dg+zSSpb3MdteRXHmOPLzH/q/3cf7zy/Mk/ec19AaVq0Gs6ZaX9m/m291FHPG/qj8i&#10;vLPiX8UrvQ/GvhrSNGNqY5dXs7XWbi6J+SOfPlxRj/nof9Zn+AAf89BQBkfET4K6z4z1fxr9km02&#10;DT/F2iW+jX4umfzLOWN5T9ot8R4k4uM4/d/PGDXudtALa3jhzv8ALQJXjvh7xv4iu/jRq+ia5Nca&#10;HZKksukaVcabHs1CNDGhuI71JZOOT+6Mcb/vK9qoA8++LvgzWvGOj6R/wj93aW2taTqkGpwDUfM+&#10;zzeXn93J5fODv/SvL/EXwK8Za5fW9xbzeG7aGObTrsW1rFLbxpcW+o/bJE/d/wCsi95P4/MPl/vK&#10;+ka8X8a/tK+HPDPhfxFqemxy6vJpFne3qiP/AFTxwHyzJv8A+eZnzFn/AKZyf3DQBzei/AzxVomv&#10;W+rl9Olmi1DXbyS2l1a5+z+XeSyPH5cXl7E/1n7ziovh3+z/AOJPAqXEl3JpGpXj+FLLQmuZbuQ/&#10;6Rb+aPM/49/3abJK7WH/AITTwvaaXr+r6/Hqmnx28lzrlnb6dkogt3fNps/eH94B8h8w4p1l+0R4&#10;fuljElrfW8h1f+w5UkMA+z3P2b7RiR/M8sDy/egDz/xJ+z54x1PwtoOl29xoME1noMGnXkomuId8&#10;9uY8Sb0TMkcgjHySfc6/vOlUPh94A1nxnea1fpa6dbx6Z4w1jULa48ySOW4kkjkt/L/1f7uP95/r&#10;P3nSvR5P2kvDUGm2upzWWo21jcWmoXqPILcZjs5RHcH/AFvZ3SrsHx50y71GwsY/D3iHz9Qs/wC0&#10;YWNrHtNuPs/mSE7/AOD7RFnigDynSf2YfFelaPYwR6nZfabTR9Gt0kub+4vI5LjT7z7R5f7yP5Le&#10;T0HNdlo/wZ8SWvj6y8UPJpUUlx4kk12/so7iTy4P+JV/Z/lx/u/3n/PTny6vw/tJ+HbyGQJp+tS3&#10;P222tBYxW0ck/mXCGSDhHPUJg8/J/wAtMVND+0f4aS3jma21G2X7HqF5JDcxxxSW4s5BHcRyb5OJ&#10;BJInFAGPZ/AjVbfxDHaGfTh4dg8V/wDCU293FJIL2M/8+vlbNmzHyeZ5n+r/AHfl175Xk5/aA8PQ&#10;hJGstQjshJaW91dmCPyrGW52fZ0lO/gnzY+g/wCWietbviX4saJ4esJLyHfrcUXmGc6VJHKbfy+v&#10;mfOMUAYPxt+G+t/EO58MnSXt400u4uJ5TLqE9lKfMtpYP3ckccn/AD1zXj3gX4Xalqmu674Skj0m&#10;4i0u98Ovea3seOQyWFvbuDbx+X/z0t/L/wBZ+7/eV64/7RnhwgSW2m6pqNof7O2XlrHEYpPt/l/Z&#10;sfvP4/MFWdO+PWhan4l07Qo7XUY9R1DUL3T4o5I4xmS0z5r/AOs4j/dvzQB594Q/Z11/+0r2LxVc&#10;6a9hd6Xb2cj6RPJHLHJb3n2i3kijMflxx9B5f+x/y0rO8Sfs6+NNZ0LWNJivdGlW/m1jzLm5urgX&#10;BjvEQRv5sce/rGfMiz5cn7v/AJ5+XXox/aS8M2ovJL6x1HSIbRLaQy33kRI4uLiS3j/5af8APSJ6&#10;d4b/AGi/B3ibUtItree5t/7ThupLa6niK25NtIRLH5gP38JJIB/GkZNAHo/hy3urHQNOg1DyBeRw&#10;RpJ9mGIt+P4M1yPx38F6t8R/hL4l8K6QLMXmsWUln5t9LJHHHv7nZHIf0rmJP2ovC0fhqLXZbPV7&#10;XTZtKudZV7mCOI+RBII5MI8gPmB5EGzrzWw3x08Px6hHA8d/FGL630ya98sfZ7O8uI0kjtpW3/fI&#10;li7bP3qc0AZes/B57aTwlqfhjTtG0jVtH1Q6teadv8u2vpJLeS3k8yURb/M/eZjk2f8ALP3rmfC3&#10;wE8T+DNVtorOfQNQ0y9gSLUbXU45HFnJHeXF5FJZ/wDPQJ9o8sI/l/6qN89RXaS/tAaHa6xf2Fzp&#10;erWUtvHI4lljjKTiO4FsfLKSHP79xHSy/HfR3uU0uHR9Zn1WTUX0p9NijjS4t5/s/wBoxIPM4Hl/&#10;PvoA4W7+CfjiTwHrXhXzfDEjxRyW+l6zKJPtcsclyk5Fx+7/AHeMZPl+Z5j8/u6kHwD8VxzyJb31&#10;jFBJ4rj16S7/ALQeS58sWX2eX/l3x5kn+srsv+GiNDTUreyk0nWLa9uNUg0lLa4jjjlNxJbx3AGz&#10;zP8AnnJH+dR237SHhiS0t7yez1Gys5LCTURdXMcezyo7kW5GfM+/5kkfH/TQUAcd4d+CPi/w7FYL&#10;bnwvc2stpcaVqFnqfm3EUccl5JcRyRfu/wB5jzOY5Pv4TMlOu/gB4nvJvHSyapZW1j4qi1G3l8p5&#10;JJLJLjHl3Fv+7/1nMnmR9JMR5Ndhp37RHhnWLAy6Xbanq8sP2lrix02D7TcxpbmPzHwjnzB+9j/1&#10;fmb94xWhcfHfRLbXTpMtlqRuzq8eixx+XHl7iS3FwP8AlpynlyIc0AcRr/wV8ZeJb0azLdaRpGrS&#10;DR7eQafPJ5cUVncSSySRny8eZJ5n7v8Ad/u69E+EXgu/8AeFbjSb5LNc6pe3kTW88kmI57mSVMl0&#10;Hz/vMGsaD9orw2dPub17XUbe2tJHtrmaRIxHBP8Aafs6RSSb/LEjydBmur+HXj7SfiNocuq6PLK1&#10;vHcPZyGT+CSPhx/cP1TigDsqKKKACiiigAooooAKKKKACiiigDyf4ifs+eG/iHrdnq8l3qWhahFe&#10;R3skui3P2b7XJH/q/N4+fFJdfAPQVu9NuNBu9T8LfYbaSxkh0a4Ecd3BJJ5rxyCSOTq5f94hEn7x&#10;/wB5zWJ4n+I3j7SPF2v6bDDoDwabpL60kUkc/mNB5kiRxmTJ/efut/8Aq65yT4/+LNMuNO0zUdG0&#10;+TUtag0+50uWylPlx/afNPlSebJHlx5HH7yMP5lAHUX3wBfWJvP1vxVqGpSXE9xLqFlJHbx21xFc&#10;2/2aSP5I/M4jxGn7z+Cs7xD8H9b0jUPAcGi6/wCItVj07Vzc3GtX13byXFnb/Y7i3jRPMj8uT/j4&#10;PPlySV5r428Xat41utZ1XxnoiY8GaXZ3t5oFrrFx5Vx5lxcRyeX9nk8uST/R/wDVyeZ/zz/56V6V&#10;H8a9YvL7Tri2srNdG1TW9R8O28ZWQXFncWaXJ8yQD/WJJ9jk+Tr+8i5oA1X/AGcNEa/guINV1zT2&#10;j+zyNHG8BElxFePeGUl4ziSSSWTfswh9OKbdfs9C0lspLLxhrPlRXOoySRzracJfyySXGzFtw/mS&#10;fJ+XNcV4Z/aR8U+JLK1gFlYWmsXlvp91BFJbXGZEvLe4l/dW/wDrJ/L+znMm+OM5k/551PdftL+I&#10;20CPU4NJtIjceG9J1qOP7PJcRRyXcskckckkcn/LPy6AOqj/AGYPDsvh+80aLWNai025sNO01445&#10;IP8AV2cskkZz5X3zJJJvPfNd58P/AIeWvgMa2LK7nmXVL/8AtCSOTy9lvIYo49kYjjj+TZGnBz0r&#10;zOT466/F8SP+EUjt7C58rxJHotxdR28nlxxSad9sjk/1n+s/5Z+XVz4C/GrV/i1rWvWl/Z2+n/2Z&#10;b28kscSyZinknuY5IvN+5L5Ztv8AWR/JJmgD0Lxp4BtPHMWkyXF3eabqOkXv9o2N5ZCPzbaXy5Iz&#10;jzA6f6uSRDkd6wIvglpNtF4d+y6jqVm+i6zca7vjMX+l3lx54mkl/d/x/aJf9Xs/1leoSfdNeF/D&#10;H406545+Imq+G54tOtm0q8vIrz93Kkk9vHcSW8clv2f95F+8/wCefmCgD3avM5/g68/ji58SL418&#10;SQvcSRmTTYvsYtiiH5I/+PbzNnX/AJaV6ZXgfin45axpuv8AiGTTbC1m0Xw7rmm6FeW8/mfbLiS8&#10;+zfvI/8Arn9rj+TrJ5cmDQB6F4V+HSeHtYm1u91q/wDEOsvaJZnUNSS3jkSBJC/l/wCjxRp1PpXR&#10;6/o669ot7ppne2S7t5IHlj/1ke8dR+dfOv8Aw0V44sPDR16+0bRRZXemazeWgtriSR45bDzD+8/6&#10;ZybP+2ea1/iJ8b/GXw/tPtFxYaLqfl6fLrEkVv8AaPM+zR+V/wB+/wDWSfvP+mf+roA1bX9lnw9Y&#10;6L/ZFvretR2Rs9KshFm2z5en3JuLb/l37yOd/rWtafs+6RpvlJYa1rNja2lxc3ul28Yt/L0u4uN/&#10;mSW48v8A6aycS+Yn7zpWB/wu/wAQnx4/h9LW18seLP8AhHvtH2Ofy/L+xfbN/m+Zs8z/AJZ+XWP4&#10;K+Pvi7xzren6TY6fpIuLi01R3unjlSD7RaXsVv5cf7z5/kk8w/8AfFAHZXP7OejXNveWkmraxLp1&#10;9Hp8FzZF4PLuI7P/AFUb/u/uH/loP467b4ceArX4b+ENP8OWN3cXljYReVbvdeX5gT/tnGg/SvC9&#10;S/aW8RWvhe9voNN065vNL/tGXULApIlxJHbzRoP3Z/49/Mjk8weZ5mP3f+s8wV2tx8VvEY8SSaYs&#10;WmNH/wAJZF4ejlMUh+R9OF55v+s/2xHQB1nxH+HEvj6fTJk8U614bFhJ50f9kfYz5j8YkkFxby/c&#10;7VnXvwL0m/vY7q51LUrnzBZfb1kki/4mb2knmQSXH7v74kwf3fl15jp/7S/iTUtMuLyHTbGX7P4b&#10;1jWZJBHJ5clxZyxx/Zo/3n/TT/WV6H8JvipqXxE8Ta9Yz28EenafZ2Vzb3UUZQ3fn+Z+9A8w/J+7&#10;oAS4/Z68OTW+pW12b280maz1Czh01pf3drHeSF7kRbIw48w47ny/+WeK6XwV8ObXwTf6nfDUL3V9&#10;Rv4reO4vr0RLJIkAPljEUcaf8tJO3f613NeAaZ8ZvFV/eadDLDoyR3suuW+BFJ+7OnyvGD/rP+Wm&#10;BQB6f8RPBMHxD8Kz6Hd6heabazyRvJJZeX5h8uQSDHmRyD+D0rn/ABV8D9K8X6rqN9e31/b/ANr6&#10;fFpWsQW0kfl6jbR+Z5aSZj4/1sv+r8v/AFledeGPj54q8Z2t9eabZ6X9ktPDVnrhmuI5MSGSO48w&#10;x/vMunmW/l59/pvn1f48eKNC0zRL2ex0q58+30/UJ4rFpZZPs9xLHH0/gx5kmJD9/wAvigDotV+B&#10;d3q9zHf3Xi3UWvTqj3jxxxQRW3lyxm3kjj/d+YP9Hcxp+8/1n7yuj+HHwasPhpdXl1a6xqWpyXlv&#10;b28n277PsAgBEZHlxR881xWmfGjxFqfi+y0WO0tP9I1zUNK+0mzk8vy7eKSSOTzPM+f/AFfauW03&#10;9pvxDf8AhqfWLfSbGSK28MR6/JJJ5kcRl87bKkcnmfvEjTv/AMtPL4oA90+IfgY/EHQTo0mr3+k2&#10;k0mLr7CIs3MGNklu/mI48twTnvXLeKfgJoniXXNa1ZL660q91r7NJffZbe0lEksEckcUhS4ik+fZ&#10;J1/6Zitj4K+O734jeDZNYvkSL/iYX1nHHFbSW/yW9zJBny5PnHMda/xP8aR/DT4d+IvFD2r3qaPY&#10;S3v2ePrIETOKAOgsbT7DZ29uZPN8tAnmSdXrhPF/wM8EeNdWstV1Dw7psur297BqAvfscfmzSRf6&#10;ve+zNeTeP/iB4m1rWoPAF75FrdanqGnpLq+k3FxbRm3uLe8k8vzI5PMj+eyA/dyfvBIP9X5lM8Mf&#10;FS68C+GdNsodFgstKF7qmh+Y09xeSSaxbyyR2372STzJI7jypP8AWc8COgD2vSPh99j8RnWNQ1rU&#10;tcuo2nNp9u8ry7OOT78cYjjj9B/rN54rua8FvPi94t0HxvZeHtV0iC2+0a3Hpsd19juPIuLb+zvt&#10;ElxHL9z/AFiSx+X/ANM6wNP/AGjvEU9tI8mlWRH/ABJrmOVEkk8y31C5kt/3f/PTy/L/ANZ0koA+&#10;ma8nb4BeE411KM2jtp+oQ3NlcWQY+U9tcf6y3PX5PM8yQf3PMkx1rh/+GiNcn8PaX4hg02yk0rW9&#10;P1S80+PMn2i0ks45JfLuO37yOP8A7Zyf89OK1Lr41+Korm4t/s2kfu7jQrf/AFcn/MQl8uT/AJaf&#10;8s6AOoT4NyXfhu60HUvGHiHU9MlspLKOOaWCOSNHj8vmSOJJHfZ3fNZFp+zfp1pcRzy+ItXv9mqQ&#10;az5c8Fn5UlxHb/Zh8iW4+Ty+1c74d+O3iXxF4ss9AtbPTjdT3ms2cl1JHJ5EclnLJHH/AMtP+Wnl&#10;CT/Y8yjwr+0XqfiLw7DeyWenabfXmr2vh1LeWU4gvJIzI8sn/TCT/l3PWTzIv+egoA2U/Zi0Q2ml&#10;Wkmuaq8Wlwajb2nmJb/uzeS+ZJJ/q+of7npXQR/Bu3S/0Wd9e1eYaV4fn8PJF+7jLwS+Vvk3pHxJ&#10;/o8f3MdK4Hx1+0D4o8F3/h7SZtN0cajqBjt5ZbaWW4iNx/aEVnLjZ/qxGJI5P3nvH1r6Qj+6KAPm&#10;vWf2c73wu+gP4Y1bWdTuEvtO+03Eo0+MQW9p5mJAnlxgyfvK6e//AGcNF1tEmu9Rv/Nez1G3nEkV&#10;vJ5j6hJHJcSf6viT90nKYq18dfizrnwxv9ATSbCDUo9QjvZJI/s0s8n+j2/mdI69D8EeJYvFvgzQ&#10;9ciEQi1OzivAIZPMjHmIH+/6c0AeeQfs8aLbNNE+r6nLp12dPfULKQxbL+Wz8vypJR5fGfLj3+X5&#10;edldFq3wg0SfSLmw0dV8KwXm83h0mzto/tH/AF08yJ6f8UfHlx4Mbw3ZWUURv9f1P+zLeW4z5EB8&#10;qSTzHx/1zr5/8U+PdU+LlxeWd/BcWJ8MaVqOoXdlZ67eafb39xZ3slvIPNt/Lk8v91/y0/1fmf6u&#10;gD1dv2btIt7SSzsdZ1PTNPMmlSRWtsLcx2/9n+X9njj3xnj93UP/AAzrHpl5c6toXiS+ttdF/qGq&#10;wXVxBbyR/abiOSMb/wB1zHH5sn7usSy+Nesp5cGjabY22lR3uhWdvHc+Z5sdvqEcf+s/ef6yPzKz&#10;4v2ifF13JJaad4bstV1Gz+23F7ElzHbxG3t9RuLP/WSSfu/+PaSTzP3nVPWgDox+zWPPAk8XavLA&#10;dPsreOf/AEeK5t5LO4822kikSMf89JfM8zzPM8ytLVvgJp3iMWLa1rusau9uEJluJY/Mkk8wSeZ8&#10;kYx3j8tMR+W54rivGP7SGsaX4Xu/ENppEMuk3V3rGlWaW8vm3kFzZx3MnmSfweXJ9jl/655j61i+&#10;G/Ed98I9bubCxs5PEOvammjXH9o6v4gvLiOSO8ufs/8Ay08zy/3n/PP93J/2zoA724/ZV0i+sLa0&#10;u/EerXP2TSr7R4C/2f8Adpdyb5ZP9V/rK2R+z9pn2m9k/tjUmtNQvrPVLyzBiEc97bpEIrj/AFf/&#10;AE72/wC7/wBX+76VwPiD9pLxP4b0rVvtehaa+raJ9s/tCK1uJJIrmO3NufMj/wCecckdx/rJP9XJ&#10;H5f7ytjxt8f9b+HHijUtM1rSbGaI2ZuNPkid4hLm9jt48yP/AKzAuI3k8v8A1dAG7dfs5WOqBHv/&#10;ABBrN5dLavbC4kNvFJ5n2wXn2n5Ih+8+0Rxyf88+P9XWnB8EbSPxHY67/bGozarDq/8AbM9xIsAN&#10;5J9i+x+XJ+74j8v+5iuI1/4++K9C1i60YaTYvqVnrselTyxRT3Ec8cmnSXkckUcf7zzP3fl+XUWm&#10;ftFax4ivPDH9m6Vp0ltrZt7cAXMj/ZriTT5L395J5fl448vyv9Z/y06UAdjP8AdPm8ZXviVtd1KH&#10;UrzWLbVXIS3+X7PGIo4/9X/q9iUzxD+zl4b1/V769ieXRTd2n2aSPSUit/3n2mO4+0f6v/WeZHG/&#10;1Fc9B8aPGVnEqXelaVd3M+v3Hh2zNn5n/HxHHJL5kgkkx5flxyf8tKm1X4xeMbDStBvG0nSrC6u0&#10;totR064n8+WC4fUY7N/Lljk8sgeYZP8AgBoA6O7+Bi3VxpWoyeMfEUev2cUkD6pHJbebcwSeX5kU&#10;kf2fytn7qP8A1ccdQr+zvpsfie51yPWdTivbjVLbVSSIHEckFv8AZ44/9X/q/L7Vg3X7Qd1pmh+O&#10;I7tbOPXNIk1T+zLb7PcRx3kdnH5kg8z+/Ve9+PXiSA6qY9PtY4dPvNHs9lzYXEcj/bJfLk/d5z+7&#10;/pQBqWX7NeiwWupIut63BJqchuLmWKRIpHuRe/bILj5Ih+8jk6eo+STzBXp/hbw3P4b0z7LLqt/r&#10;lw0heS91Jo/MkOOOIo440/4AgryLVPjhqk03ie98K/2dq2naJp9lqHkukkc8/mXNzBc2+P8Anqn2&#10;SXYnUyfu69K+GHiifxt4Osdek+z+VfmSaCKA5McZPyJJn/loB9//AG8igDtqKKKACiiigAopkciS&#10;D5Tmn0AFFFFABRRRQBxni34eaf4gt9ZurOC1sfEN/YSaaNVe3DyRxvnj/wAfrL8PfBvwzpXw/t/D&#10;Wo6LpetWv2e3guxJZjyrvyhhHMZL/wA/WuUubrxfD8Ybzwr/AGve/wBkX3l61ZX0dtb/AOiWifJc&#10;WY/d8nzTb8yfwSn/AJ515vqXxJ+Inhqx1Gw8Q+Jn0nXNJ8P6Vc3MjfY5I5LiS88u4uMRx/6vy6AP&#10;osfDLwqjaf8A8U1pn/EtXy7PMCf6PHnfx/wMZqQ/Dzwub+8vhodib28MgnuBCPMk3/JJk+4r5w8Q&#10;/Evxbpy3+nr8REi0CbULi30zxtfWlv5ckv2a2kit/wB3H5b/ALyS4/5Z/vPK8uo/iL8bvGPh3xJp&#10;tpousXOpR+bnUPLtreP95/Z9xLLbxxyR+ZJ5fl28vl/6z955fmfvP3YB9BR/BXwHFaRWn/CIaL9n&#10;jeORI/sUeAYj+7/74pB8FvA1vYy2kfhTSo7eWCK2kiitxGjxxyeZHH9A/NeL+KviqdJuNKg0n4qr&#10;cIg0aK5lkk0/zLj7RexxySSfu/3cn2f/ANGR1z178ZfG3/CPeNNV/wCE3hsdR0+C5STRPsqebp9x&#10;Hc7Lf/WW/wC78yP/AJ6eZ5n+sjoA+k5vhV4RmeSV/D1hJJJff2g7mLk3Hl+V5v8Av+X8mfSrnh7w&#10;B4c8KXf2rR9Gs9OuPssVkZLaIR/6PH/q4/olfO178YvFdrrF5G/iCSa4j8aWejx6TbyWcv8Ao8mn&#10;RyeX5n2f/n4/5aVy2pfHPx3beEPDk8fjH7Tcsbz+07qyt7P/AEby9Vjt45JPMj8vy/L8z/pp/HQB&#10;9s1yOnfDfwpo2pRX9hoVhb3tvJcXEdxGgEiSXB/en/gdeN6N8VLrS/jHc6VqnjCabwg0k8ljfSW9&#10;uEuJ4o4/tFk8kcf/ACy/1nmf8tPNKf8ALOvevDniTTfF2hWOs6Vcx32lX8CXFvcxnKSRv0IoA2K5&#10;S++H3h691/8AtyTRrGTXF8sx3zwDzAYz+75/2M11deF+P9U8aaL8VbPRtO1S/k0rxRAkVpKlvAf7&#10;LuIJPNuOTH0ktt/l+ZwJIsfx0AbPw6+AOh+DfCF1o+s2um+IJ7sXMd3cnT/KFxHPIZJIzGZJP59q&#10;6bXvhH4L8WRWaa14Y0zV/sdv9kg+3W6SeXH/AM8xXg3iHxp8RvCHiS40TWPEdxa3P2DxDqNnc/6A&#10;/wBsjjMcln+68v8A5Zxk/Xy5KxLv4v8AjLRrKO4tPG41rw3dQaXLfeJJLe28rRJZftHmp5kcXlhM&#10;pB/rI5PL82gD6Vh+FHg+2MMsfhywjMV7/aEeyLGy48vyvN/3/L+TNRwfCPwXatbiLw3psYt0kiix&#10;AP3aSyeZIP8Agb8183+NvjJ4x8MeGdASx8af23q08dsb+/it7e2to0/tGOOOT95b/wDLxFJJ/wB+&#10;/Mj8v/lpreI/jDqMXwys760+IM1h4q+xanqF3Z3MVnHLBJFby4tvLki6RXHlx/8ATT/npJQB7ne/&#10;BXwFqFtFBd+C9Guo4/P2C4so5P8AWn951/v1BffA7wXeN5iaHa2Vwt9HfJcW6iORJ4xgOD/ufJ/u&#10;cV45p3xW8T6z8QYdM/4TmCxsrf7PLHBJBHJLqenvZRSSXkflx+X/AKyST955nlx+V/q64y2+O3js&#10;+BZdTvPGH2a9i8Cf21F5X2R5Li8+0f6zy/s/yf8APPy6APqCP4NeCRbJbL4Z01YEtZbIJ5Q4gk/1&#10;kf8AuPjpW3o/grQvDl9PqGnaXb2V5PFHbyTRJh3jj+4n4V8y3vxe8XoviIJ4if7ZF4gsra30iIWb&#10;3P2N7OOR/Lk8vy/MHmea8kn7v93JHTNL+MfiKDSvh/qN144nuNI1TS9Ok8SXENnZ/wDEouLiT93J&#10;/q/+Wkgkik/55/6ygD6+riovhF4OhaIR+G9Pj8v7T5eIvufaD/pHf/lp3rsY5BLGrr0NSUAcdafC&#10;3wnYpJHBoFjFHJY/2XII4+tt/wA8On+rqrqPwa8CaxDZxX/hTSb4WkH2OAXNpHJ5cX3/ACxntXhE&#10;fxf8TReITE3ieRtJTxJrFkZYvs9xLJb29lcSRx/Zxb/89I4/+WnmP/20pvw6+Ivjnxwb+LT/ABI+&#10;r/2fc6dqLAmzikuNPkik+0Yk+z+X/rBn8JE8ygD6Bt/hT4Rt5onj8P2ETx3EtzHsiHySSZ8x+v8A&#10;H3qJfg94Khjs0Twzpgjs4ore3XyBiOOOTzEQZ9JOa+Zr349eKY/DHh+4Hip5r9v9NuYZIIPKli/t&#10;XyJcyRx/vPLt+oj8vZ/rDJ/q66vW/i5qT+LLqfTPG0x8N3sesSWfyW+w/Z7K3ePZ+68z/XyXH/fu&#10;gD6M0HwvpXhS1mtNJsINOt7ieS5kit1wHlc5d/qav3VpDqFtLBcRJcQSJseOQZRxXyto/wAfPEWu&#10;aP4CtIL+SPVG1Oyt7+9kuIPseqpJZS3EuyXyPk8uSOLzPLj/AHfmbPpR0/4weLtW8MW8tz4tlsri&#10;TQLvUdPvo7a3lj1HUIrmSMWf+r/eYSOP93H5cknmUAfSNt8MPCVvor6XF4fsI9OkeOR7YQDG+M/u&#10;z/wDtWRc/Dbf4j0eSC9gsPCelZkj8PW+nxCJ7zMmyfzODx5n3MffANeRXHj/AMcXOkfE3VdM1u6u&#10;NZ8N+RLH4btra3uIozJp8ckkf+r8yTy5ZJD/AKz/AJZ+XXo3wf8AFGr694l8W2p1mTxT4Vt47OTS&#10;9amWMPJK6SfaLf8AdRxxvs2RnI/56c0Aeh634T0bxFPYzappsF69hP8AaLcypny5P74rmrP4IfD+&#10;xMf2fwbotv5fl+X5VnGmPKk8yPp/cfmvQa8c+O3jbVvBR8GnSb14p9R1+KzksoxGTcxm3lPl5kQ7&#10;B5iR/P2/GgDsv+FWeE92oH/hHtOxqCSx3f8Ao4/eiU/vM8fx/wAfr3rG1H4DeBL61njPhyztnl8s&#10;/aLceXLG8f8AqpA/XMf8HpUH7PPiPUvFnwxtNS1jV4tb1Vru8iluYfL2Hy7mWOP/AFfH+rRK9RoA&#10;4c/B/wAFG3jifw5YvHH9pxmMf8vB/wBI/wC/n8frRf8Awj8Han/aJvPDOm3I1GCK3u/tFuH+0Rx/&#10;6sPn+5Xnnxi8eajovjqw0WXX77wnaz6WJ9PvrbS/tv8AaF6Jf3luRsPIQR/u8p5nmH/nnXCN8TvH&#10;qahqM2h+KZPE2qWesazZyeF/sdviO3gjuZLeT93H5n+sjt4/9Z/y1oA9+uPhF4MaCOD/AIRnTfJR&#10;IYhH9mH+rjl8yMf8Ak+eu4r5R8M/F28bw0Z734nxSJqGoadHZ3Rto7SWA7wL1CZI9h/dB5PL8v8A&#10;d1zNx8d/F7eEFvtL8aR6leDwprOoT+dJZR7Ly3uBHb/8u/8ArP8ApnQB9XeJvh94b8YSWsuuaLaa&#10;q9sJBF9pj8zy/M+/j61tWNjbaVaQWtrBHb20CbI4ok2JGnoBXzHo/wAUfEWo/EL7DN4zFhb2kkZN&#10;m+nCT+0NPks45ftkcnl/89Sf3nmeX+7Mfl0zQ/H3iq58D/CnWdX8cX0Gl+JrSNtX1preziFhci3k&#10;lEf+q8uPzJcR/vO8Xl9ZKAPpLXvCuk+K9P8AsOsafBqNnvEhinjyN4/irHu/hZ4Sv7SztJ/DumyW&#10;9iJY7aJoAfKST/WAf7+Kz/grrmu+IvhpoupeJE/4nMkcnmSGPyvtCJLIkcuz+DzIxHJj/ppXoNAH&#10;Ean8JPB2sahcX134fsLi8uJYriSVohl5Iz+7fr1Ssq1+BHgO2uYnfw7YXZtr2S/tIp4BJ9jkkwZD&#10;Hn7m+SPzD/tk15n8eviTrnhbxF4zg0jxhPox0zwgdVtLKGK3k/03zZI0/wBZFJ38v93Wdd/ETxcP&#10;HOsw6N41k1y60/xHb2Vv4YMFv/penyWdtJI/mRx+Z+78ySTzPagD363+Hfhmx1e41ePQbGLU5wft&#10;F0IeZN5+f864LXPhJ4X8deDLaw8GvoVnpf8AaltcXD2lsLiKcWd15n2f93JH0ePy+vyc8V5OPjD4&#10;5n8NQX+m6veaqbvRLe51wyWcXmeHbz7XbRSJ5fl/885Lx/Lk8w/6N6VjeG/if4k8KaPrqeFtcn8S&#10;af8AaNYvLySO3juRph/t3Z9o/dx/8tLeS5k8v95/qqAPp7Ufg14G1uzgt7/wppN9FbxyxRpcWscn&#10;ySH95/33UkXwi8FQfa9vhjTSLu2ks5U+zx7Tbyffjxj7h9K+f7f4qeI1OmWV58Q549Kv47x9K8T2&#10;OkefDeXHmRfZ7eQeXiTAeT/V+X5n/bOrWofFrXZYvG9zJ4rv9F17R4NXSTw9LpaGO3jjJ+w3HmSR&#10;870SPr5geSXZ2oA91k+Efg+XT7e1k8PWMltbzfaI4jF0k8vyvM/3/L+TNRr8GfAceo214nhHRY72&#10;38r7PN9ijzH5f+r2emyvnzTPjd4wvNRuftOvTWmlSf2IbiSKK3kk0u3uY7gy3Mn7vuY7f/pnH5lL&#10;qHxi8daeTDF4gEjpo/iC4hllNvB9sjt7iOOyvP8Aj3k/eeWZf+mcnl0AfRd98KPCGo6TqGmXXhzT&#10;rjT7+5+23lrJbh45Z/8Anpg/x+9MHwh8FiKVE8MabHHN9m8wR24TP2f/AI9/+/favn+P48axpnjP&#10;wv8Aa/FTS6WJLOPU47m3jjj+zyaXJc/aP3cX/PQD955kcf8Ayz8umav8WPFFjaeK5Lfx1dyfZtI0&#10;7UdP8y3s48/aNRuY/wDn3/5947f/AL+UAfQUnwi8FTS38svhnTXkvxKly0luP3vmf6z/AL7p118J&#10;fBl08jyeHrCR5ZLeSQ7B85tz+6/74rxDxJ8avEmp3unyaLdz6RGmkawbi2uZ4/Lnkt/K8u4jk+zy&#10;eZH+8k8v/V+Z5dVrf4o+Nbq1jMetXZ1+G30afTdPFvH5euRT+X9skP7vp/rf9X5fl7KAPeLL4S+D&#10;rG4jntPDmmwSx+XsMVuEx5UnmRdP7j81saD4S0fwrFcxaNptvpsdxcSXM6W0YjEkrkb5K8Dk8Y+L&#10;U8K3GvL4r1K5sk8U3Gj3nlWtuDYaf9t8v7R/q/8AlnEI/wB5+84k8yvTfgnrusa5oGtS6xdtqlvb&#10;6vPb6ZqrqiNfWmI9kn7vj/WGSPtny6APTKKKKACiiigAooooAKKKKACiiigDlPD3gfTvDesazqqT&#10;X91eapJ5skl/dyXHlpxiOPf/AKtP9gVxOoa34d+OT3vhSBPEMdnHJFcSavb2EltbSeXIJI/LuJI/&#10;Lk/eD/lnXE+IvBPivWPH+qxi2vo9ZbxPb3mmeII5P9Hi0fyovtFv/wClEfl/89JfMrznxD4Q8Q+H&#10;/hhNJJpuqaG+j+FJNO14rdbP7R1COe2NtJHJ5nz/AOruf3n/AE08ugD7Tjigij8v5Kf5EH9xK+QP&#10;Gnw18RSaN4jtNB8N66NB1S5vZNLsZJPMks7j7HHGJPLkk/d+ZceZ5cn/ACz/ANZ/y0qx4s8I+NNW&#10;1CO78J6JrOna1ceH72PUJb2X7PJ9oeOMJ/pHmfvPM8vyo4/+Wf8ArKAPqE+GtHu7K+tHsYHttQLi&#10;8iMfFx/Ad/rWt5EH9xK+UNe+H+s3V3LPo/hu/sfD1xrmn3NvpFzb+YLcR28n2yT7P5n+rk/d/u/+&#10;WkkfmVlaP4Z8fWFz4OfUvDOuy3ulHShJcxXEdxvt47yTzM/vP3f7uT95H+86j95+7oA+xfs0f/PN&#10;Pyo+zR/880/Kvj+3+HviiO3t1bQ7+S3OmeKYo7aK08uSOS4ufMsvMk8z95+7/wBX/wA86hT4e+OW&#10;0vW4jpupDWL/AEvw/FarGNljDJbySfaI5P78ATy/M/5aSc+WOmAD6/uLGC5tpIHXy1k+Q+X8hqPS&#10;dIs9C0u3sLG3jtrO3Ty4o4+AiV8r6H8OvHX/AAiGn2+ladd6JqqR3iTySny4/Pk1CSSyk8vzP+Xf&#10;/Wf9cz5f7yvqy3inFhGlw/mXGz55I/koAydC8U2ev3mpW9jvlj0+X7NJchcRmT/loiHuU4z9aoWn&#10;gWys/G974o+0X91qF3CLfyrm8kltreIYz5EZ+SMyeWhfHoPx8K8IyJF8LPCng3U9Ju9X1q38QXkm&#10;px21v5nl/Z72SSSST/rp5kf/AIEVxGnaF4oudD8H/wBm+FPEUl7okeleZJHHH5kdzb6r/psf7ySP&#10;y/3f/fyOSgD6/wDFfhq18YeHdR0m7kdLe/t5LaSS34cRyVJ4f0S18OaBY6ZE8k8FvEkCSXBy7/Wv&#10;mHX/AAf4o13W77XPD/hvUdC1XVNO1yS3FyY45be5ljs/s3mfvJI45P3dx+8/5Z+Z/wBNKxrrwDr8&#10;mjWVxB4b8eReE7+7l/tHQPM0v7ZbySW8ccckdv8A6vy/3f8A108yTzKAPsz7NH/zzT8qoRaRZw6r&#10;cX6WsYu54o45JtvzlEzsH4b3/OsrwBpt1o3gjQrG9ku5Lu3tI45JL64Nxc5Cf8tJP+Wj+9Zdp4Y8&#10;aw6xHPceNoLqzSTzJLUaGkfmR/8APPzPM/WgDdvrnQ/Anhie7uha6TommW7ySS8RxwRJXN+Hfihp&#10;2u63p2nNpmradNqltJcWcmo6dJFHcRR47/8ALM/Of3cmH56VX/aC8Cah8QvhB4i0PSmi/tK5jjkg&#10;jlOyO4eOWOTypPaTy/L/AOB1z/jTxVrPjT4c6tDpvgbWjqRsJBcW19/oUkcn/POOTzP3h/65yeX/&#10;ANNKAPZvLgzvwn1rgtf+KemaB4wj8MPpeq3+qS2ZvY4bKz83fCJBHJJkehdK8L8N+DvFdrf6TBJ4&#10;bv7G2tPEl5eRy3unxyW0dnJp3/PvHcfu4/tH/LOt34LeG9e8P+Kfh9PqPh3UbP8As/wXcafqFxMn&#10;CXklzbSeX/rP+mclAHtPw9+IOnfEPTbrUNNhu7a2t7u4smF7b+VJ5kcpjk4/30f8q7DzF9RXx5a+&#10;CvFl22lRR+HtS00f2h4plvLmSCOQx295eyXFv5f/AE0kj/79+ZVPU/h94qfw9IsHhy9t8eEPD9k8&#10;Ulr5klxeRXEv2mOOTzP3cmJIz5n/AC0/CgD6r0TxJZa9qGo2aIYbywn8qe3lXEiZPySf7jgVv+VB&#10;H/AgryrwvaSXf7Qnia+sl8rS7bw5p+n3HvciW4k8v/tnHJH/AN/aX4v6ENe8XfD6R9Gn1exs9UuJ&#10;L8xxeZFHbmyuI/3n/bQx0Aeo7YP7kdH7j/pnXxHZfDu91Cwh8P3Hh7WI/FP/AAhNuLUx3Pl/2fqn&#10;2i58u4k/efuznEnmV21p4A8QD4r2+pXmh3Y0W38afbPMjgjH2i3OleXJcSf9M/tH/LP/ALaUAfVX&#10;kp/cSub8a+M9M8C6MdSvkuJU3+XHa2NrJcXFxJ2SONBlz1rO+Mmka7rvwr8S2Hhef7Nr1xYyR2cv&#10;nGL95g/8tP4P9+vDL74Z6vc+J4dbsPDF7b+B4NTtLq48JSmMSy4t7iO4k8rzPLx5ktv+7/5afZ5P&#10;X94AfRfg/wAUQ+K9Eg1IabqGkCf7ltq1v9nuPxjrdMiR90FfHV98KvGkkui6fqdj4mutGk+2HS4t&#10;Iu7PzNIk/tCWS28yS4/eJ/o728fmRf6vy/Lq7r9nd+KPFX9v6FoGo6Pd6xPqCWeuyaf5ccckmn/Z&#10;7OX/AL+R+Z/20oA+uPtMf98Unmwy9xXyBo/wy182ugzW/hvxFpt0/iCzubiLW47O4js/Lt5I5JI7&#10;e38uPy/9X+8/1kn/AGzqjH8LfFJ0DTbaDw7NbX0eh+Jre4kk0yOTzJJ72OSzj/1n7vzI/M8v/nnQ&#10;B9nmWOOk81P+elfKdv8AD3xTLfCP+wb621D7ZodxomrgxxppdnHHbfbLaQeZ+7/1dz+7/wCWn2is&#10;+w+Hfi7T7rQbL+yL5/B8Hii21yKzMn7y382WQXEckf8Azzj8uST/ALef+mdAH15JEkvWuX8FeCNO&#10;8B2eoW9jd3Vyl/f3GoyveS+Z+8kk8yT9aveLdOg1XwxqNrcWk19bz27xvb27eXJIn9wfyr5G134Y&#10;+Mrnw5rlhaeD9SubW6m1d9MltRbW/wBnke3t/s3+iSXGyD94kv7z/Wfu/wDprQB9hS6fZzanb3cl&#10;vG89vHJHHME5TfjzP/RaVNZ6ZY2f2g29vHH58nmS7E++/rXzPfeFtY8TeOvDviSfwTfWNxFqmnxX&#10;Ml8lvJLGkFveRyXEnlySfu/Mkt/+/f8A0zrb/Zl8DeIfC95d3niDTNfsdV+wRWmqSald2j215cRn&#10;/j5t0tvv+Z+8zJL+8xsoA+iHSNOyD60fuf8AV8V4z8e9J1a/u/Ct0nh278Z+H7ee4j1TQ7KSOOST&#10;zI/3cuJJY0fyzngn/lp5n/LOuQm+DjnxhpItPDU+m3B8L3AOrTXH2j7HqnmW/wBm8y48zzJZI/Lk&#10;/ef/ABygD6W82Ok+0x/3xXyPpngfxFHpfkx+CtStl1DwtHomsaYJLeSOfVPM/wCP0/vP3nl/vfMk&#10;/wBZ+8j9Ks6b8O9T0/Wolu/Bd5c+ETresm40iKNMSeZ5X2O42eZ+8j8uOSP/AKZ+ZQB9XfuZfSuM&#10;0jwzpvw8XxVq6XF/dnULl9Uu43/e/vBEIz5caDkeXFGNn+wK+Yz8JviDaar4cc6Vd6lrVppfh6Kf&#10;Uv3f7y4t7ySS5/0jzPMj/dyR+ZJ+88ytC/8Ahf40uvB2oIPDN8dfj8Oaxp2r3Jkjf+27yT/jzkj/&#10;AHn7z95+88yT/V0AfSfgr4haF8RILybQ5/tcEGxHuPIdEffGH4z9al8D+CrPwFp91Y2tzdzxXF7c&#10;6g/2yXzD5k8pkk/N5H/OvMvgP4U1bQPHvjS+1nS5rE39vpxjk8hI7fKRyB448do/kq7+0ZZeU3hT&#10;XNHnsE8baVqMa6ZbXj4+1R3H+jyR/wDkQP8A9s6APaP3P+x+lH7n/Y/SvmWL4U3Wh+Po9DuvBmoa&#10;5oEcdl/Yev21/HbR6fHHH5dxFJ5ckcn/AD0k/dx/vPMrGb4WT6RpmvnTPA10wuPFmI44TH+80sRx&#10;+XJ5ckkcckfmR/6uT/np5lAH1f8AuP8ApnR+4/6Z18TX/wAMPHd94Mht38L6lFqMHgz+ypPtUFvc&#10;S3FxHcfu4/M8z93+7/5aV1Wp+D/FD/EbVdQHgnUoNOuI9UspPLlt5IriCS3j+zD/AFnmdY/9X/q4&#10;/wDyJQB9X/uP+mdHm2/qlfJnw7+GvifTbX+w/EHgua/0q7k0d8yfZ47e3kt4/wDSfMt/Mk9P9Z/y&#10;08ysHWfg54tuvAi6ZY+D7qxuP+EMvNOn8pLfzZLz7R5kccf7z/yJQB9qCSCTuhpfMg9Ur5R1X4X+&#10;LIvive674f8AC721l/alvLHj7PZeZbf2d9nk/wBIjk8yP95/yz8uszQvhZ4vVrZD4SvtLhkv9Hvk&#10;+1JZyRWckcckdyfL+0f9c/8AnpJJQB9geZD7VJHt2/JjFfMXgT4Wavcf2CniXwzNDcafpc9v4gkl&#10;eOWPXLzzY5LeX/W/vP3kckn7zp5nl16f+z94P/4Q34VaDZ3Gjvoeq/Y7cajbSeX/AMfEcUccj/u/&#10;k/5Z9qAPUaKKKACiiigAooooAKKKKACiiigDk/8AhZHhcyXqf23aF7C8/s+4zJ/q7j/nl/v1k+Jf&#10;EPgDxl4W05NZu9J1zQ9cf/Q45THcRXpj/efu+u//AFdcjaeHk8R/HHVtc06z1O0trCERXcGo2clv&#10;bXd/Hvjt7iORx+8Ajklj8yP/AKZ/888Vzfgz9nXxB4P13wtfJe6dcRaNeveRad5kkccHmWUkdzHE&#10;4jz+8uZPtHPpQB7Bb/E7wkdM0W7t9as5LHVJPs+nyRy/u7k/9M/79QWnxh8F6pp9xe2finTLm2gM&#10;XmSR3CHyxIfLT/x+vJPB/wACvHPhi48GLc65p0+m6BJbuNN+0zyIZI7a5t5JIpJI8x+Z58f7v/V/&#10;u/8AppVTSv2ZvF2m28EqatpUVzb29vb/AGaSW4uIpDHefaN6SSfvLfr/AMs6APbL74veC9K0+yv7&#10;rxLpttY3sXn21xJOPLnj9U55q5a/EHw1fwavJBq1vJHpBzqGD/x7cb/n9OK8VT4A+Nh4En8NPfaF&#10;NFBaXltZy/v4t/2i8juJDLnzP+eePxrRufhF40PijxTf2usWVja6veXE72a3U8kdx5mmx2kccsZT&#10;ZHiSLzPMj5/5Z0AekP8AF7wZBDJI/iHTxHFFb3DvvGPLuP8AVP06PUw+KnhL7Z9jOu2a3H2x7Ly1&#10;k/5eBH5vlf7/AJfz4rx1PgB4utND1Kws77Tkmu9H0LT47iXUJ5zHJYXEkjyfvY5OvmVFrv7Nmual&#10;pV3pcd9aWmnTeI7jWftEF5P9pSOSyktx/wAs/wB5J5knmSf89P8AV0AeuJ8avA09lJdx+KNMkto7&#10;eK5e4jnBjEcknlo/4vxW/r/i3RvDGlxajq1/FYWUkkcYuLj5Bvf7grwrx38A/GHjm81HUr++0b7d&#10;daJpWnfZYZ5Utzc2dzcT/aeI+32l9idu9eofGjwVrHxA+H0uiaTPa2OoSXNncC5uZMCMwXMc/wDz&#10;zkz/AKugBs3xP+Huj6je3cniDSLG83/Z7ySSWNJPMj7SdPueZ/5ErqfEHizRfCWnfbtX1K10myeR&#10;Ihc3UiJHvc4QZJ614Pqn7PniKTwN428N2j6Mlvr+oXElvcyXlx5kCSJGN8n7vEhzHvki/wBXJXX/&#10;ALREV3b/AAosraJBfahHrOh8eQ5jk8vUbeSUyRx87PLjkegDrE+MXgabSrfVY/FekSabO8iRXIu4&#10;/Lk8s/vOf9irOp/E7wroup3Om32vWFtfW6SySW0k/wC8SOOPzJCe/wDq/nrxTxv+zj4p8Vw668Op&#10;6LYSeJY9R/tC3/0jyrd57a3t4zHLH5ckg/0f95H+78zzP+mYrqvD3wh8TWGralbazc6DqPhq/vLj&#10;UZVW0f7dHLcReXcRRyZx5fL/ALz/AFnlkR0AegW3xV8JX8dzLBrtnKlvFFcS4kHyJJ/qz0/j7VVu&#10;Pjf4BtZLaOXxfo8ZuI/Ng/0yP94leV6l+zfrdncaiNB1C0jt7eTSpNLi1W4nuPM+yRyx+Xcf9Myk&#10;/wDyz/5510lj8I9S06XwJ5Nr4ft7XSb29vNRt7ZJLeJzcRyxERoI8PjzznzPv0AelaR440DXr+4s&#10;dP1a0vLy3J82CKTe8fz+Xz/wMYqh4h8ay6D438LaCunPNFrjXCC7Eg/cGOLzOUrz34Y/CDxN4K8e&#10;R67qWpaXcWosrizkjt45B5m+482ORI/9XF0/1aetdp4t8L6vrfjrwbrFl9jFpodxcy3Edy7+Y/mW&#10;5j/d/If79AHSeIfFmleFLe3udVv47GK4uI7WN5eN8shOxK5m4+OXw/tpNlx4x0WE+Y6YkvI+scnl&#10;nv8A89Ki+NPgG/8AiV4UtdFsZ0t86pZXlxKLiW3l2QXEcv7uSPo/7uvIJ/BPic+L9J8GzDTtRuP+&#10;EMvdHl1SS3kjt/Iklt445P8AV+X5myP/AFdAHu1z8RfDFnqtzZPrtil5bxySzwmQeZGkYDyH8N6f&#10;nT9I8daL4mvPseiatZ3t2LaO9eOJt/8Ao8mfLk/4HXjL/s+eJrHxBb3VnqemTWVr9rS2+0rcCWSO&#10;Wz+z/vAn7vzB3k6vXYfCP4S6p8P/ABDcXlzc291byaBp2lYN5PcyebbG4zJ+8/gf7R/5DoA6q48c&#10;+DfCFxqNi+pafpkttLHJdxn935UlxJ+7Mn/XRya09M8caBqusXGlWWq2dzqFvu8y3if94v7zy3z/&#10;AMD4rzPxv8F9b8U+LNc1i2u7WNLyTRnto5by4jx9juftEgkjj/dyeZS+DPhH4h0D4oJ4iutT0yex&#10;jOqwmO2SQSSR3dzFcJiP7iEbP3mP9Yfn4NAFjx34ij8EeOI9fh8BNqEM72mk6hr0ckcVzi4uUjjS&#10;NBzPGkko8zkY44fBrT0v4zLq3ie3sBpuzRrzVrnQrTUTP+8kvLeKSST90B/q/wDR7j95v/5Z9KTx&#10;74T8c694n0+60m68P/2FZDzkttSjuHl+0f8APX5MB9n8HSs/Rfg7eaZ4rsHlv4JPD2ma/eeIbOIJ&#10;/pBnuEkDxyHp5aSXNxJ/379KAO+8Q/ETw34Nu4rTWtZtNLuJYpLiOO5kwXjj/wBY/wCFRH4m+Fft&#10;NhbDXLET34ie2QSj955h/d/991gfED4eav4o8W2ep2E9jFbwaFqmlbLjf5m+7Nv8/Hp9n/WuIT9n&#10;3XJbDUdIudVspNK1f+yJbz/Wb7eSy8v/AI9+37z7PH1/1f8A00oA9Rl+KfhKK4vrd9fsBcWDZuI/&#10;PH7v955Xr/z0/d/7/FRX/wAWvB2maTZ6xd+ILC20658z7PcSSfJJ5f8ArOf9jD15lF8EvGUHhaTR&#10;I9b0SW1sbnOl3MmnyfaZLf7ZHceVK+f3fEfl74/+unWs9Pgl4xi8Lap4SD6Tcaaseq3EF7JcT/62&#10;/kuePLPmP+6juJO/7zzKAPZ4/id4VN/a2J1yzF7eGPyYd+Hk8yPzI8fVOapL8ZvBQs/tf/CSaf8A&#10;Zvs8t75nmf8ALCOTy3k+nmcV5hYfBXX9WiubfUp7ay0/WNY0vxBeRK7y3FpcWf2X93HL/wAtI5Ps&#10;kfz9U8w4Bqz4w/Z0uLuHXbPw1ex2OnahoGpaUkWoXc8vkS3ciSF4+uxBiXp/foA9Ll+K3hGK5lt5&#10;NdtI5I7iK2kjJ+5JIf3aHjq/an6l8TvCejarcadqGtWdvfW8lvHJFK4+SS4OyEf8DryvUfgR4gmX&#10;Vlgu7QRXmuafrI+1ajdySJ9nSMPH5v8ArOfL4+tNsPgX4tuLTxFY67rOn63Hr9lZaXeXN0kokNtB&#10;cXMknX/lp5dx5ccn/TMSUAe36Tr+m6/Z3FzY3Ud9bwSy28jx8gSRnY6fmKyU+Jvha703T9Rg1uwm&#10;sdSvP7Os5klz9ouOf3Ser/u5OP8AYql8K/Des+D/AAVbaFq11a30unk21pcwKR5luDiLzM/8tNn3&#10;8deorynSP2adY0zXdI1KPUrEW1pqcWqvppEnlx3BjkjuJI36/vP3f/kT/npQB7CnxT8KSDUAmu2R&#10;Ngd9wfN/1Y8zy+f+2nyVn3Hx2+H1q1v5njDSo/P/ANXm4HP+s/8AjUn/AHxXk2k/s067o+kW1vBq&#10;fh6LVtIa3XS9WTTpBJcR29xHcRx3n7z/AKZ4/d9/n68V27/DbXru98I387aJ9o0rWLjVdQjtbU28&#10;cvmW1zb+XH64NwXLycvQB6T4j1SfTNBvr6xhjupre3eSOOSXy45P+B9q8m8DftJWut3Gmx+J9NtP&#10;Cqah4bj8Uw3f2/7Rbx2ckkcYSSQxx7H/AHsf516JLp/iG78Ma1ZXZ0+TUJzcR2f2fzEj8g8R7/8A&#10;b9cf415lpn7OaaV8DLPwTaW2h6drkllZ6deaxbWI/eG3I/0kf9NB5fmR5/1chFAHoTfGHwVDo8Wq&#10;v4isP7OeeS2S58z5PMjP7xOn8FWT8UvCj3On2q67Ym51BI5LSPzB+9En+r/77ryWz+EHjXT/AA+P&#10;CudOu7GGXVL+PUbi7kMjy3ktx+7/ANVn93Hcyf8AXSqmjfAHxLd6Hd6XqV3Y21prEuj3l/EpkkuL&#10;O50/7Mh8iTpJHJ9jjP8Ayz8vzDQB7IvxQ8KSaXDqP9uWP2Ke9/s2Kbzfv3fmeX9n6/6zzONnWtnx&#10;H4n0nwlYfbtXvobG2+55kv8AH7V4DH+zTrsWuwaqmq2IA1y212XTv3n2YXKXPmSXEeI/9ZJHHFH/&#10;AN/P+eleofFPwLrnie88Nar4avrG11fRb2S4SPUo5HtriOSKSKSOTZ/v0AdNc+NtEsvCz+JZ9Ws4&#10;9CFv9pOpGT/RxH18zzOmz3rndZ1/wFceKNHudTn0ltegkii0ye5VPtCPcf6uOJ+3meWeBVjVLSz8&#10;H/DSeHWrJtYs7ezKXNlpOmPIJExjy47ePnZjP7v0ryew/Z9v9e+EOi6JLeSw3Et4b77bqC/6ZZok&#10;Eken/wDbW3Q25/66RmgD2K5+KPhWDUJLGTXLNL2K9j06SIyfcuHj8wR/7/l80mqfFXwlo93fW99r&#10;tpa3FncR208cjcxySf6tOnV+1eQ2v7PHiexhnRNT064lfxHH4hlnM89vJcS/Yvs8v+r+55kn7zil&#10;j+APjaXT7u31LxHY6ve3F/o95LeSST28kn2PHmZ8vvJs/WgD12P4p+EpJdPSPxDYyyX5j+yBJ8+a&#10;JJPLjxj1k+Sq938YfBdtc3lvJ4hsIrizjkluI3lA8uOMjzH6fwV43Yfs2+K7K1soY9d0ySO3ube8&#10;jEsNxF5ckeoyXmyTy5P9I/1oj8yTn935mMyEVt638EvFmu2l491qOjC9v9D1jTrjyxKUjl1CSI74&#10;8/wRiP60AewXPjjQrSPSXm1GKMap/wAg/P8Ay8fu/M/d/wDAKxZ/ix4LutPF5J4hs/sX2P8AtXzD&#10;J8n2aN/+PjP9zNee23wQ8VS3GhHUvEC31jpWsf2jHZfb7zzII/7PktvLjuP9Z/rJZJP/ACHXO6v+&#10;zL4j8QeCrLQ7rVNNEcHhS58O/u5JBHLcPxHLJ+7/ANXHjPl/36APcP8AhZ/hCK6EEuu2aXX2mO08&#10;uSTEnmyDfHH+VQ23xe8H3dsbhPEVj5H2iKz8zzBjzJD+7HX/AJafwetefr8HvFMPxO1HxbBrFnby&#10;3siI9myyvF9n+yRxSDZjHmeZHHJ5noNnvXN2f7Nmv3unXdnrV9pdxZ6paafaXkdsJ0lX7P5+Xj35&#10;2H95+7xs8vFAHtt78RvDWn6hc2E2uWkV7bTwW09uZMyJLL/qo8f33rW0PxJpvii0luNLvI72CKeS&#10;2eSLkCRDh0rwmL9nzxXHb6ikniGyuLnUNT0rVbzUcSR3Eklv/wAfP+55n/LPH+rr1D4R+BLr4d+F&#10;7jSbn7IsR1O8vbeKy3+XHHPcSS+X8/p5lAHf0UUUAFFQ/vKKAJqKKKACiiigAooooA88h+KEd14v&#10;k0C20XVL6KO6lspdVtoo/skcyReb5cnz+Z9zjf5fl7/kzmuab9o3Q0t7iS80fV9L8uO0eOK8NnH9&#10;oFz5nleWftGz/llJ98j7lar/AARtI9f1rVtO8Sa3oj6s/nyWdpcRm3iu/LEZuI0kjP7z6nyzgfu+&#10;9Z91+zxpN2ZmTW9btZvL09LS6t7mNJLOS0MnlSR/u+XPmy+Z5nmb99ACXH7RukR+FtK8QwaDrt/p&#10;99DLLmOO3iktxHcR27o4klT/AJaSRj93v7+1XI/jzo1v/aRvdN1HTpNMv7iy1CO58jzLcRW32h7i&#10;TZIf3fl+Xz/00jrL1/4E3PiOK9gu/GWqqptxa2ZMdvJIv7xJZHkMkfJeeOM/u/L/ANXHUnh/4Xz+&#10;JNb8W6x4z0Sygu9X07+wJIrG8ll+02SGX95If3ex5PM7ZI8sfP0oArL+07oj6ZeXVv4b8Q3q6dcR&#10;wXAtUtpBGZPL8p/M8/y8P5gwd/Z69c0DVX1rR7W9lsbrTZJV+e0vExJH7OK84b4JxN4PuvDd/wCK&#10;fEmppcSW8gvr2eOW4SO3lDxx/wCr2Y+UZON785NeqwxvHFGjv5kn9/FAHmvj/wCN9t4C1fVrGfw5&#10;rWpf2Zp0eq3FxY/ZvLEEkkkf/LS4j7xms6b9oTRrLxE+mXmia5YQw6n/AGNcatc28Ys7e5kjikjR&#10;5EkOA4ljw+MZNanjX4PWvjPUdeurjVtStzq+lR6PcJbNGAlukhk/d/uzh/3knr1rmfDXwnvtV8Ue&#10;L7nxQb+HSrnX49Rs9Oklt/s935dtbxxyyeX8/wDrIj+7PpHQBb0b9pPQfEdhq15pemarff2fHbT+&#10;Uggzcw3EnlxvGfN2Z/6ZyeW/tUlp+0Vo1ybcXOh61pcdzBqNwlze/ZihawkMdxGdk5/eAocCmad8&#10;A5NH0/TNKsfGOuLo1ncxSRx3ssVxJHBB+8traMvGf3ccmD+88yTCD95WMfgvqEeo6Z4ZvreHXfB9&#10;nrMniWPVr25Ed5BcPI8ht/LSP598kkv7zj93IY8UAddF8aLS6uzbReHdduI1kkguJ44IzHb3Mdv9&#10;pNtIfM+R9nHmf6vfgeZWTpn7TfhK/wBP8L6govoLfXbG51AmWGNBp8Vuh8/7RmT92U2SZxv/ANXI&#10;O1ap+BWnxeJ9W1az1zWNPj1Q+dcaZb3Ef2T7X5QjNwEMZPmFAOCfL4GYzWLYfsueErO889bi+mik&#10;89Ly3eSMxXgktvs8nmfu/wB3/wAtJP3Xl/vJZKAH3f7R2n2NteTS+GvECz2diNXaxEVuZH0/y5H+&#10;0g/aNmweUeM+YMp8nzioNX/aX0vTElN54M8WpJb6X/bNxHFa27+RZ8/vzi45HJ4TL+1adn8BdLtN&#10;F1PTbjWdWvnvdEPh37bcSR/aLfT+f3cZ8vn75+d8msXV/g9qmsfEMW0t5qcPhP8A4RePQ572OW38&#10;y8/eSCSKT935ifuz/rI/LoA1/wDhpTw3d+Kv7E02y1PVr2TzY7cWEccnnyx/6yPPmfu+/wC8l8uP&#10;5D+8o079o3Tb+HRp5vDWuaba6tfy6db3F6bOOLzY/P3/AD/aP+neStbw58G7Dwl4pudR03WdYttP&#10;nnkvl0EXI+xRXEn+skT935nP/PPzPL/6Z1mTfALT38L6Jora1qfkaPf3Go280kdvJI0k/m+Z5m+M&#10;of8Aj4k7d6APXI5RLHuXnNed+Ivi9YeGfE97od1pWom4h07+1IXRY/LvU8zyjHAfM5k3yRDB/wCe&#10;grpvBnhKw8CeFNK8P6YJBp+mW0dpb+a+9zGgwMmuO8SeEb7xp8U9BudS0a0TQvDkn9oWeoi8Pnz3&#10;DxyR+V5fl/6vmOT/AFn34o/SgCUfGKG8vpIdP8M+IdQiElzFFc21tGY7iS3k8uRPM8z938+R+82f&#10;6uSsGT9pbSLTwfbeJ7vw54hsdNuLeS9R7iO2ANuicy+Z9o8v/tnnzP8Apn3rovD/AMKLXwtrl/fW&#10;msas9te3FxeppTzJJbWlzPkySRDZnPzycPlP3nSufvv2b9KvPDWj6C2va4lvplhc6WkiSweZJb3G&#10;BIHzH32D5x8/XmgDUvvj7o9j4huNHk0rUpL631i20b935B3yXEcckcg/ef6v96nNZs/7Rnhy0sp7&#10;86dqx097C91SwuQkfl6nBac3H2f956YceZ5e8Gr/APwojS31KS9k1nU5b2XVLPVXlf7PvMlvHHHG&#10;P9X9z91HxVIfs76A+jXOirqOpjTPsl7Y2Fvvj/4l8V2f9IEH7v32DzPM2UARyftK+HlW1knsNRtL&#10;efVP7Lknc28iRy/YjeY3xzkEeUhP7vzOa0G+NVv9tubG88M67pmqwQW1wlldi28yf7RN5EaR7Lg5&#10;Ik+/6Vkyfst+Gb9iL++v7+OS8+2XELiCOOc/YpLP7iRj/lnK9XNN+HGpXXjXQpNXtReaX4Tgkj03&#10;Wrq8Et7fySLHkyxpGmBH5f8AwN/Lk4xQB7B5g8vd2ry+7+Oumab4hudCvNL1O21JILy4tInEB+2p&#10;bnEnlYk4z/B5nl7/ANa9Try3xD8GLfxTqkt/ea9qoufLkt7OWMwD7HFIY/N8v91/GI/L/eeZ8nFA&#10;GVL+0fodra3F1PpGr2s8d2llHa3H2bzLiQ24uP3f+kbP9W/rT7H9onSda1C0sNO0bWr68vbCz1W3&#10;tY47eOWS2uDL/BJID+7FvL5npx/fjzau/gHpl491NBrWtafeSanHqlne2MsUclhLHbfZ8R/u/wDV&#10;+V+78uTzKZcfs+aXdeJbbxAda1aPVreOzS3uhPH5kYt/M/6Z/wDLT7RceZ6+YaAKs/7Rlrbf2q93&#10;4N8UWiaXc29ndyPFbP5ctx9n8tPkuD/z8R1csvj7p9/dS6evhzXP+EkguJ4n0CSOD7bGI44pHk/1&#10;vl7Nlzb8+Z/y1FZnxF+Fl+fD/i6TQZr/AFDVvEeqWV88Ylgj8jyJLceZHwP+WdvHWzJ8ENNOp22u&#10;prOrW3iVLiS4k1lJYhcSeZHHHJG/7ry9my3iH+r/AOWYoAy3/aS0KS1mv7DRda1XTl0uy1X7daR2&#10;4j8i7kkji4kljf78T9u1bNr8atJuvEVlpxtNQigvtQudHtdQkSP7NPe25k8y2H7zf5g8uXnGw+W/&#10;PFZs/wCzzok+n3tja6rqem2U+mWWlC3tZIz5dvaSSSRffjP8csn51b/4UVpcM8kkOranZL9uuNUt&#10;0hkj8u11CeOSOS5jzHnzP3svB/d/vD+7oAo2H7Q2l32A2ha1aTstk0FvN9m8y7e7En2eOPZcH/nl&#10;J9/H3DQ/7QemhLdrfwz4hubiTUv7Hkgijtv9HvMSf6PJvnHOY8/u89U9adJ8ANFuJd0epapG0cWn&#10;x2k0bx77KSz8z7PJH+75k/eyb9+c+ZWq/wAE9MFppsMep30c9nrg8QSXY8rzLq755l/d4x89AGD/&#10;AMNO+GBqd7aLpmqSPaQ3kpEcUfMlvH5k8f8ArP3cmPM/1vl/6uSpD+0loUy3EkGj6tdRW/8AZXmS&#10;Wz2cnOoXP2e3T/j46+ZgP6Veb4E6fKviCFNf1iDTtaM8kmnR3CG3gnuP9fLHmPOZN8nX93+8/wBX&#10;VST9nTSpVuRHreqW32iPSo5Db/ZwP+JfL59vJ/q/+elACa3+0NpXh3StZ1C80PWFj0y7ubOdgICB&#10;9njEkkm8ybADvGwZ8yT/AJ5969Y02+h1XT7e8gO+3njSSM/WvF5/2cbbV7q/kvPFetXVvfTXj/u/&#10;IicfbI/LuY8+V0xGmD99P3nPNeveG9H/AOEd0Gx0w3M96tpAkAubjmSTHGTQB5xr/wAU3sfE3jOZ&#10;Enl0PwbpcdzfwW0cZnuJ5I5JTGN/9yMRn/trVS7/AGkvDML3nm294UtjaRbTJb+XcyXEckkSJJ9o&#10;2ZCRy795H3PpWh4j+FcmpeJPGBWSRNH8ZaUmn6mbeTE8EkaSR+Ym/j95HJ5ef+mcdUL/APZ40e4l&#10;up49a1jT7x/scsF9ZvBHJZyW8bxxvH+667JZN+/Od9AHoXgTxxYfEHwhp3iHTo54bG9X93HcR7JE&#10;+cpyPwrJ8TfFHSfC3jbQPDGpR3EVzrcdxJZ3pCfZsxR+ZIkj/wAHyc10nhzQF8P6Rb2K3NxfGMZe&#10;5vH8yWR/75Ncn8QPhBo3xOu7V9blvJLeCLZHaxyeWmfNik35+/nMEfegDjLr9rnwhb6Ba6yLHVpL&#10;ef7TILcwx/aRBBcfZ5JfL8z/AJ6JJ+7H7z92f3dbY/aG8PjxD/ZT2V/Dc/2vJovzyW/+sjt/tBkx&#10;5u/Zs74qpYfs7aZpv2GSy8R65pt5byXZa5sbiOOW4t7i5NxLbyfuv9X5jnB/1if89K0P+GftG/tg&#10;ak+pX80v9sS6yUcQYeR7b7OY/wDV/wCr8vtQBhad+1h4NvLS4nSK/Rf9GFv5pg/0zz/M8ry5PN8t&#10;D+6k+SUx9K9K8BeOrH4jeFLDX9NjmitbwPtiuU8uRNkhjfP4g1wkH7OOnR+HodI/4SfxLLHp80b6&#10;RcSXkZn0gR/c+znyvT93+88z5OM16Z4a0RfDmkQ2X2u5v3j5e5vJN8kr/wAbk0Aee/HW+8aaLoFz&#10;qvhnWLHT/sFuZIrKezNw+pXmf3Vv1/dpIR5eRz+8ra8TfFzRvB+hX97K51i80yLzr/TdGmjnubeP&#10;/lpIY9+did6b4/8AhU3j3WdOvh4q13w8bCKQRx6T9nCeY/8Ay0/eRSfOKs6j8MdK1PS5LNd1tLce&#10;VHd3sap9pvI0IzHLJj59+z5/WgDmtV+KRk0zRfF+mRzr4eudXt9JkjuEQLeW1xcR28V5Ac/6vzJU&#10;Of8AlpGf+udewV4w/wAGF0nTdL8Ladczv4Xi1xNZeO5eP/Q/LuPtEVnbxxx8R+Z6/wCrjFez0AeU&#10;6b8e9I1TxNp2grpWpQ6jqGoXunJ5nkfJ9k8zzJH/AHn3MxvXp9zIIoHcv5eO5ry3w/8AArSPD/iJ&#10;NZstR1Bb2PV7zWJDJ5H7+S580SCTEedg8yTZ6Zr1WWISRun96gDxTwv8b4k8M+F9f1iG6lt/FqXG&#10;o2JjEcaWlvHF5kccm+QYPl4/4H9auv8AtDadH4Y0DXh4c16bT9as49QtzELbzEjkkijTzP8ASP8A&#10;p4jqrovwOgTSvCOk6neyxW/g6WSLRPsojMbx+UY4jLG8f+sjjfA94w9TQfs6aavhi20J/Eusy2Vl&#10;aWdjaCSSAm2S3kilHl/uuPnt4z/2zoAuv8btIvvEcHhk6XqsGpXmqXGjxgiD5JIrfzXk/wBZ9zZ3&#10;rc+Ffiu68T6drFnqeH1TQ9UuNLupUTZvKbHjkx/00jkik/GsOH4IaXpPiCTxFb32oXOqf2xLrhOY&#10;PnuJLY23l58v/V+W9dH8MvCMvhTSNQlvpI5NU1jUbjVL8x/c82Q4Ef8A2zjjjj/7Z0AdtRRRQAUU&#10;UUAFFFFABRRRQAUUUUAeF6p8Z9WtfFWpPaWNs+h6b4os/C17byb/ALYZLj7Pi4jHTYHuYvk/55h5&#10;Kw/E3xw8YaDD4nuEXRbm303S9Q1S3/0OT959mvPs/l/6z/lpXc6/ffC668T6iL3UtBtfE3y2c9yb&#10;iKO8ikk/dx9efM/efJnnnirMfwC8B/6H5fhuxiigh+ysgjH+kRf885P+eiZ+fn0oA4m1+NniLUPF&#10;U/hq3SytLyfXBotnc31jKnl/8S77ZJJLH5nv5cad+9Y7ftBeNtR0LUtVsNH0aGPSNHk1W8t7i4kE&#10;s/2e5uLe4jj/AOun2f8AdyV7bP8ADHwnc/avN8P6dILyWO5uM24/eSR/6uTp98evWudPwV0uTx3F&#10;r1xb6bcaZb6XHp1npDaeP3BSTzPM8zPr22UAchZ/GTxNr/jqTQtOsdKNreJqBtLiVpcRyWdxbxSe&#10;Y/SQfvZOI/8AVyR+X5lZek/tC+Itct761s7LSo9a0y01TUbiK9SSPz47O4EXliL/AFltJIP3n7zz&#10;PL8yP/WV66/wc8CzanPqMnhHRpdQneSSS5NpGZJHf/WEnHeny/CvwfNZW9o/hnSpLeB5ZI4/skfE&#10;kh/en7v8f8fr3oA8jtP2iNW1Hxbptl9ht7TStVu9Pto5J4JAYBd2X2iPzJPM8vzPMPl+X/y0qTw3&#10;+0Pf+IdG8GYewj1zU5LKS/sZLC4j2W9xHLJHJbiST95/x7yfvOa9el+GHhGXW31aTw7pr6i8nmG5&#10;MA8zf5fl56f88+Kp2fwZ8DaWLb7J4T0i1+zyRyweVZxp5bx/6vHFAHH/AAS+LviL4mTrdajo0Gn6&#10;Jf6bb6hpc6TxmWTzP9ZG8cckn+r/AHf7z93/AKz/AFdU/G/xb8UeHPFPiawshpMlppdxo0afaYJP&#10;Mk/tC5+z54k/5Z16j4c8AeG/B09/PoWhafpEmoSefeyWVukXnyer4HNUNW+F3hLXrm9u77w9YXtz&#10;fyRSXEksAJleP/VF/wDcoA838OfG7VtW1jQHFpZf2Lr+qaro1vsMv2m0ks/tB82X1ST7NJ8n7sx+&#10;ZHWTpfx68RSi2tL6LSYL3UJtHgs5Y43SOOXUI5JP3mZD/qxHj/bfgYr1+4+E/g68fUGuPDGmSyah&#10;5guzJbIfP8z/AFmfrST/AAt8JXcN9G3hzTZEv44orj/R4/3iRn912/g/g9P1oA8mg+M/jWY2kcVr&#10;ottKfEsvhe4eSKd45LhPMzcRYk/1exIz5fXmTn93VGT9ofxrJY+I9Ut/DlhDpWl2+qxfaZLiP93e&#10;WHmZj/1nmSRyeVJ/yzj8v/ppXuL/AA58M3On6fZSaHYtaafcfabSLy/9RJ/z0H+371WuvhJ4KvNR&#10;1fULnwrpEl7rEX2fUJzZx77uP+5KcfP+NAHkkfx78UXaaoIbawjFleaFZ/6dp9xbyP8A2hLHHJ+7&#10;8z/ln5lVPFn7Qfirw5o/iC4jtNJuL7TJ9ZMcGyTzJbew8vP7vzf+WnmD95/yz4/dyeZXsV18IfBF&#10;+txHP4Y0yUXH2fzd8A+f7P8A6n/vjtWXH8BvAKNcq3hTTLq3llkuBb3NskkcckieXLsGON4+/wCt&#10;AHcaVqcepWkc0bo8hRDJGH+5Xj/iD4peLvDPiPxTa3MehCz0XSxrOJpJI/3Eklykcfmev+jx/wDL&#10;P/lpXoPg/wCG+jeCNS1q/wBHs47CTVDF5scESRR/u4/LThB6Vc1HwF4c1O/1C+vdFsbm91G2+xXk&#10;0sAc3Fv/AM83z1SgDwrUv2kvEGhaZcXep2EGNO8QSaVdiOzk8x7f+zvtnm+X5n7v/nn+8/66f9M6&#10;1PH/AMdPEXw2j0pL8aTrFzqH2aSL+xbW4uMRPcRW8kn+s/6eI/L/AOelen2Hwg8D6ZLFJaeFNItX&#10;imS4R4rKNMSCLyt//fv5KSL4ReCYY4o4/DGlKkf2YR4to/k+znfb9v8Aln/B6UAeUT/H3xaDp8Gm&#10;aVpOu3UmmW2u3M1texx28lncXEkf7uSSSPHlxx/6z95Xq3xS8T6j4U0LT7nSTa/abzVLLTv9NR3j&#10;/wBIuI4u3+/Tn+EngqWTTWfwtpEraXJJJZg2Uf8Ao7ud5Mf9yt7XfC+leKILe31Wwg1GK3njuY47&#10;hM7JUPyP9RQB43N8bdf0K0ttX1qPTRoMes6hod5c2sEnmRyxySR2/wDy0/5aSR+V/wBdJI6g1/42&#10;eL/DmoXOk31pYDUbc6NHJJFp9xJbJJeXHlSfvPM/5Z13V38KLN9Wshpt3HpHh+O8OpaholtaR7L+&#10;78yOSOWSTG/IkjDn+/3rd1T4a+FdYub25v8AQ7G7uLx4pLiWWIZk8r/V5/3KAPMvD3xd8V+KfGut&#10;eGLE6Nb3mlXlwJHvbeePzbdJRGJI/wB5+88v/lp9Y/8AnpUOjfFzxXraeGbMrotveeI/ths7iWKT&#10;yojb+ZvjePzPn34j6Sf89P8AnnXq1n8OPDNjeRXkGiWEd7FLJcpcR248zzJP9a+f9umL8MfCTaPb&#10;aV/wj2m/2bbyfaYrYW48uOT++npQB4zpX7TOqumnXOoaNBbw6xokdzp6CTH/ABNf3n+heZ/zzk8u&#10;SSOT/nnFJXs/w81+68W/Dzw5rOo+THcanp9veyC3JVE8yMScZ+tH/CufDUksjN4fsGEkaQEmFD8i&#10;IY0H4JI4+lbWkaLYaBpdvpunWkVlp1vH5cdtEmyONPQCgDwrRHmk/Zp8ebtQvvtNvd+KUt777XJ9&#10;oj8vUb0RfvN/mf8ALOOvTY0tdV+HdjZXmrvp32jTI/MuY7jZII/LTzCJf/anvWjbeAfDtjol9okG&#10;j2kOlXryvcWYjHlyGT/Wb/8AfqHUfhn4U1i1gttR8Oabe28Fm9jHFc26SCO3k2b4xn+A+XH/AN+x&#10;QByPwT0+Pw7b67HbalcS6Nf6j9p0iz1G7kuJbe28uOPjzP3nlySRTyJ/10qD436ndTeLfhv4fluJ&#10;rHw9resS2+oXUT7N5jtpJIrff/00kT/yHXXaL8IfA3hq2jg0zwpo2mxJeR3scdraRx4uE/1cnAHz&#10;j1rofEHhvSvFmmSadrGn2+pWUvW3uY/MQ0AeQeIpovhJqDp4RvLU3ut3CIdJuZJLj7PsguZN8UHm&#10;D7/lf344/wDWSetc9J+0f4jm0j7fBYWkf2jQ9C1WOL7HJcRxyX8skckckkcn/LPy69jl+FXg99Nt&#10;7Kfw1pl3bQT/AGiKK5tkl/e/89PnH3/eq0Pwg8DQ2ktovhXSYrd4oraSNLWNEMcZ3xpgf3KAPEr/&#10;AMMWdzoP7Qd9M14dR0i9uRYyx6jPF9m/4lNvLmP95+7/AHskkn41d/4XNrPgs23hzT7WzvTbWnh7&#10;y/Njkl2RX9z9neWSTzP+WfX/AKaV7f8A8Ku8I/Y9btD4esPs2sf8hGP7Pxef9dP79U/+FPeDPKlT&#10;/hF9M2S/Z/MH2f7/ANnP7rt/yz/g9KAPOrD41+ILr4hWfhxra3jSTxPcaC9x/Z9x5flx2clzv8zz&#10;PL8z93XT/G7x9r/w58MXGu6VDZ3Gn2UEtxd/aI5XkGCmP9X9yP8A1nmSH7nBrqIPhl4Vt7uK6TQL&#10;GK5ivH1COXyhlLh+sv8Av1oeJfBHh/xlFGmu6PaatHH9wXMYkxQB4le/H/xBFrOsQW1vpk1nHp+s&#10;XtpctHI8Zk0+SMGMyeZ+88wSf8sx+7/6aUmkfGvxZ4hs/D93o9toKxavrJ0PyrwTx3NpIlvcyyyS&#10;R/W3zHH/AHJK9RuPgx4Durue8n8I6NLeziTzbg2Ue+TzP9Zz/t1heKvgRomv6l4elsrTTdPg0/UY&#10;9QurdrPzPtnl20ltFGfnGNkcnvzGnpQB59pv7RHjDWro2Nr4bsZtQ0wB9ZhN7HHF5YvbmzeWOWSS&#10;M7P9Dkk/1cn/ADzrqtB+LHifVPEmjWs40mOz1DXNU0rMdvJ5kcdn9o/ef6z/AJafZ67+5+FXg27u&#10;dJuJ/DGkyXGj/wDIPkks4/8ARP8ArnxxUMvwe8FXNuYZfDGmSReZcybHt+N9x/x8H/tp3oA8lP7Q&#10;PiOwhb7Xaadc3D2+lyWwtV8oCS8uLiLEgkl58v7P/wA9I/M8yq2u/tB+LvDmmzNqOh2lnqMPh/Vd&#10;UksraN73ElncRxx+ZJBIfLSRJM8/6uvZZ/hT4NubW9t7jwxpMtvd2kdlcRyWkeyS3j/1cf8AuJ6U&#10;n/Co/BQthAfC+meSLOTT/L+zps+zSf6yPp9z2oA83n+OevRz3N2tnYzWGma7pvh7UIB5iXMkl3Hb&#10;f6RHn/lnG95GPL/6ZyfvK7j4p+O77wI3hh7WJLmLU9UjsJ0+zyXEnl+XJJ5kccff93W5F8NvC9vq&#10;lvqceg2KahAkccV15I8xBH/q+far2s+F9J8Rz2Muo2NveS6fJ9otJJY8mCTH3096APnx/wBo/wAR&#10;x+H9I1FLHTroyMJby3SORJY4/wC0RZ95P3f/AC0k/eenl+Xmuv1z4r+I7Dx3eaLCdINlH9sEcpt5&#10;PMP2eztrj/np/wBPH/kOuwn+CngK7hiiuPCGi3McaSxJHLZxybEkk8yQcj+/zVm1+Engm0jgig8M&#10;aZbxW4uEiSOAR7PtH+t6f36APJPDvx78U+KdOu7rTtOtJ44NM0bUQLawnl837XcSR3EkcSSeZJHF&#10;5Uh/28VLH8e9bJ0uR7aGT+0b/WLK3txYyxXEklnL5ceI3l48z/pp9yvZ9B8AeG/DN39r0jR7PTrk&#10;Wkdl5ltGIz9nj/1cf+4KpxfCfwfa3MU6eHdPjljkuZEfyuQ9x/x8H/tp3oA8h8PftAeK/Es2giz8&#10;P2lxHJZ6XeaoftEdv5cd4N/mR+ZJn937RyeZ/wBM69D+MnxIv/htp2hatBawXmlSaiI9T3t+8gsx&#10;HJJLcJ/1zSMuRW1H8J/Btte6NeJ4Y0kXejxfZ9OuPske+0j/ALkZxxWrrvhXSfEJhbUrCC9aDeI/&#10;tCb9m+PZJ+aEigDxS0+Pet32rwvHY2kOkzeKJNHiMNpJdzyWf9m/b47gCM/8tB/OtjR/jBqXiyLW&#10;rzQ77SLnT49T06z0y4e3kP2i3vI7aTzP9Z/08f8AkOu7uPhF4Lu3cT+GNNkD3P2k5txzJ5Xl7/8A&#10;v38lPtPhL4NsLqG6g8L6Vb3MUm9JUtUBT935X/ov5KAPI4P2gvEDWHhS8ktNMkjvzpf2tLYPmP7Z&#10;qP2PvJ+78s4/56eZiT/V19EW1zHcx745ElHrHXBX/wAIvhzYwWP23wtoUVvB5dnbfaLSPCDzd8ca&#10;ccfvDmul8O2Wj2WnNHocVnFpzXErr9iCeWZfM/ef8D37/wAaAN+iiigAooooAKKKKACoZI/M2fP/&#10;APXqaigAooooA+N/jHps+u6r8dtOtLq+iOqafZ29vZRaNJP/AGpIlvJHLHHJ5f8A2z8yP/V19W+G&#10;JLmXw3pb3lmNPvjax+ZaeZ5nkPsGU398VZbXtOjkdJLuGN0fyyC460sWvadLIkcd7A7v0AkHNAHh&#10;t94o1d/iL4n06+1LxNpsmn3EktpbWVhKdOuNP+x58z7R5fl7/MMnHmeZ5kdeZ+G/H3xJuPCyQSXe&#10;utfSRaFIP3UmLiWSKT7ZH9okt/8AR/8AnpJ+7k8vy/8AppX0z4L+IeneML/X7KBDHLo959jfe8bm&#10;X93HIJE2H7n7wV0UWs6dLHE8d3BJ5n7uM+Z9+gD5n8MeLPFX9lfCieXXfEFzeaoll/bltLHJ5kZ+&#10;zyeZ+78v/V+Z/rJPM/d+XVr4BeKvGeveLvCieI7zVGtLjw5JLJbX8b/vLmO4jHmSf885OZB5f/TP&#10;/v39GjxFpTjf9vtT7+YKd/b2m79n2uD/AL+UAeNap4n1pvjVPo1xe+INOFvd2cml21hYGSyv7Pyv&#10;9I82QxbI/wB4ZP8Alp/yzjqz8Z/E3iPwt428J6hoC31/bW1vdT6notnF5hvI/Nt44/8AgcfmSSfS&#10;OSvXrbWbG6dEhuoJZH7Rvmpbq6tbHy/PkSLf8g3nrQB8ijxp8QJNEsrS68T6zY3N3cazHHq9toVx&#10;ef6bHe/6PH5cf/LP7OY/L8z93JV+Lxl48fxTrTaF4l1TW/EFj4juLIeHbm3jFl9jNn5n7w+X+72S&#10;kfvPM/6Z19Ryazp0ReP7ZBHJ/wBdK5zwroPh/wAKNqkmmySW82oz/wBqXaT3bznzJP4+XOBxQB85&#10;3PjfxlN4djvLHW/EkltcaZpUmqS3Nn5dzYahJexpcRx/u+vkfafMj/5Z+XH61ev/ABPrek+I7bTb&#10;rxz4g07RpPGk+lfafLjeT7F/Y0lwn7ySL/n4jk/eV9Sf2zp3kJP9rg8p+knmDmuZ8R6H4d8Q67om&#10;o31yTfaHcG5s9l28eyR4pI87Bw/7uSSgD5f8SeOfifp/h7UbePVNZGoR+GJLmO9ktvL5jvZEjl8v&#10;y/8Aj4kt/s/7v/ppXU2uveLdd+N7aUviHXY/CF5cXNtZ6lbxbI8fY0/df6v/AJZyE/6R5n7yQ/8A&#10;TOvpr+39K/5/rX/v4Kk/tnT/AN3/AKXB+9/1f7wfPQB8tW3iDxVY+GvDGp2niHxDrl7eeL7nTpLO&#10;5cR/6Mkl55Ykk8v93H5Ytv3n0/56Vzuv+OPiHF4H0aS01vXb69T+1f7RktraS38v/iYeVbXPmeXJ&#10;/wAsv9Xb/wDLTzPM/wCWdfZdtf2tz5ggljk8vh9h+5UR1Ox8iScTw+XF8kkmfue1AHyv438fePdI&#10;Pjix0rUdVutJuLz7Tp+rR23mSaekckUdxb/6v/lp5kXl/wDXS4/551rjxZ4rl+KEVhBqurQ+HE8a&#10;R2fmS+Z/pFn/AGd5nlx/9M/tH/LT/tnX0kl9ZTTSRJIkkqfvNg7VGde04RpJ9rg8qT+PzKAPMvi3&#10;dXv/AAnHg6xg1zVtIs54dQku/wCzZMDEcQkj8z9a8n0/x145vfC9ksmo67Hrn/CP6Ne6RHJZ/u9T&#10;vZPM+2R3H7v/AJ6fu5I/+Wcf7yvqxL+1km8hJ45JTH5nl7/4PWkvNQsrAIt1cQwDsJHxQB5z8ab7&#10;ULT/AIQ63stVvdJ+365Hb3UunHrb+XJnP4+XXi9t4s8Q3X9nWF98QfEukfaLDxDLHLFbxyXMklvq&#10;Mcdl+7+z/wDPOT/tpX1emp2sz+WJkeTZv8vPauWuNH8O3PjG18SPemXVbeyk0+MpeHy/Kkkj8weX&#10;9zO+OOgDxHRPiD4st/HMbeM9cuvDU2n+Vcahp/8AY8klnJZfY8ySfaf9XH+98z95/rP3fl1m6NrP&#10;inXP+Eit9O8Y6rJqlpoGna9p9vfXAjFxL5txJcW/+r+5s+zRyf8APPzK+oLy90m5hljup7WWL/Vv&#10;HKyGua8Y+G/Cnjeyhg1v7PdW1vKJAvnlD/1zJQ8oR/B/H70AeT3mt67qNz4ev5tc8Q6bba3YaprH&#10;2ePj7PH+7ks45P8AnnJ5f/LP/rpXJ2nirxhe3MMFr4t1069H4c8P6jaaVLBGEu7y4kuftCT/ALv7&#10;n7v9508uvrCK+tJbj7LHPHJLH/yzryuPX9M0j4yaiNK8Oa7qmq38dvZalq0Uqf2fbxx5kjQ+ZL/y&#10;z8yQ/u4/+WtAHmlp408WXFz4pvNY1vxJZS6al4k+k2ehyGT7RHc5tvs8kkflyeZH+7/d/wCsSQH9&#10;3S+AviR4ktNZ1m58eahquj2FnLqMluYn8y3kk83yzb+Z5f8Ayz3x/Z/+en7yvpn+2dO8tJPtcHly&#10;f8tPMqCfUtFuUCT3djInySfvJEx1+SgD5ct/iB4j0a3uLc+JdZvYkudL/tB/s8l5cWlvJbS+bJHH&#10;HH5nl/aPLj8yOk1vxT480rTNbjTXdV1OSDwvZ3Ed9JbyafJ9oN5cRmWO38uT955f2b93+7/8iV9Z&#10;Ja27zx3aRoZNnliT/YrF8VeMdM8HaNLqGozTCLeI40toJLiWST+5HHGN8h69qAPAtS8UeKf+FkXt&#10;jBqeqx+HY/GFlb/aZRJ+8s30+OV44/8ApmLnzPMk/wC2dc7p3j7x7L4PvPteqazbalHpElz4fljj&#10;kkk1PUY7m4/0e4/d/wDTO3/d/wDPOSSvqnw34ih8RaVb30dteWUdwPkt9St3tpx9Y5Oa1vtMP/PR&#10;KAPJ/jdreraH4M8M3UevXXhp7jWLK3v7ixjjkxFJJ+8/1kcleOeI/iF450LRooU1fxDem3F5cafe&#10;nT5P9Pto7yLy3k8u3/eSeX5n/PP93+8r6a8X+EtJ8Xxaauomdo7C9jvLf7NcSRETx/6s/JW95tv6&#10;pQB8va/8Q9en03x3Ims+J9L8Q6Zb6y8WmJpcn2Yx/wDMOuIn8v0jj/66SSSU3xD4r1nR9R1lIPGu&#10;uR6TFeeG0ivj5cnyXFx5dx/yz/3K+p/Mg9Urm/Fng/SPGVtaQagJ/LtLyK9j+zXMkH72OTfGcoef&#10;nAoA+e4fGHi+G7ey1HxBr0PhVo9U/snxRHZj7VdyJ5X2eOT93/00uPL/AHf7zyq1/DXizxX4p16z&#10;0XxHqviHwt4wkt4JPsOm6f5llIkmnR+bJ5nl+X+7uJJf+Wn/ACzjr6R81Iko8yD1SgD5THiXWbTS&#10;NMup/iFrttbT+Mr3RbuaQRSPHZR/bPLf/V/884ov3n/bSsvUPiN448PW2lW8+sa9cy28nmW9zLp8&#10;h/tCy/tbZ5kkcdv+8k+x+X5n+r/56f8ALSvprxH4V0nxTeaRcags7SaTefbbQwzyRbJcGP8AgPz/&#10;AH3/ADrpvMg9UoA+VLXxz4vHiOxitNUuriF/E+sWtvDJPJ5k8UdtJJbxSR+X/q/M8r955n/LSqWk&#10;ePfFVz4Zt9Ri8Vare3dxqejWslne6dcacbe4kufLvYpJJI/+ef8A0z/d+XX1x5kHqlHmQeqUAfJE&#10;fxF8WTXWkxx67fyXM+qeIbedJJ/9Gt44/wDj3kkk8uP93HH+8j/56VXt/iV4zutY+HSjxBqU1hPZ&#10;aH/a8pj8v7PcSeZ9pik/d/vJJP8Atn5flf8ATSvr55YYxyUpfOTZvoA8Q/aJ8Y+IfC58JP4ZmuZb&#10;64vJ0ksrZv8AXxpZ3EmD8h5Ekcfl/wDPRyI/+WlcPP458Tvc3I0LXtZvLuD+ypPDkdzb/wDIYt5J&#10;I/tH2j93/rOZY5P9X5flx19TefB/fSmfuJaAPkqPx54/i06+1Dwv4i1Xxdr0B8QQXGi3FnH5cKW8&#10;lyLaRPLj5k8yOKP/AKaeZWjf+N/FFrqdudI8Sahqnh641XR/sV9qI+zO7yeb9st5JPL+5iON/wDV&#10;/u/Mr6D8HeC9K8CaRJp2miWO2e4lvP8ASLl53MkknmSHL8/fNdL5kHqlAHyTp/xB8W3ukOt1rmqW&#10;Vv5evPaanbRC4L6hBe+XZ2/+r/eZgwU/56VYsviR45PxItrC/vbuOP8AtCzj1DTbb959njk07zLn&#10;y4/L/wBXHcf8tPM/d19XeZB6pSeZD7UAfF9l8UvGt34Ki1K48Talpsn/AAiH27/VRySfaY7mOOSW&#10;SPy/+un7v/nn/wCQ+6k8ReLtCtdX8S2XiHWPFOgaJq9u8cU0UaS6lbSRxpcxR4jjD+XI/mR/R4/S&#10;vefF3hXSvHXh+40XU4pJtPuR88dtJJFn/gaVU13wJonibUNButRjuLiTSZPMtFNxJs8zH/LRM/P9&#10;z+PNAHkEPiPxBpPjqy8N+INe8QW+oRx6fcWEtjZ/abfVC5k+2xSSeX5fr/zz8uPy5K4+z+IXxAaz&#10;jn066utTvP7H8S3Gn23nyS/bLi3uY47PzI/Lj8v935nl/vP3lfXPmx03zIfagD5R8X65rOsRSWdr&#10;PqPjPwjcXuhmKLULbH2i4kll+0W8nmR/6v8Ad28n/TOvXP2bmuF+GYt7t0klg1TUbYRxW32eJY47&#10;yWOMRx/3PLEdd/4i8Rad4Y0mXUtRnFvZ2/8ArJNhfZS+HvEFj4l05b7T5hcWsjyRrIFK7tjlD+oo&#10;A2aKKKACiiigAooooAKKKKACiiigD5t8WfCDxNq/xG1fWV0+J9Lk8R6NqlvFHNGnnx23l+bJIe+P&#10;L+SP/ppWLL8AfF18ZIoIP7M+0f8ACTRxy74PK0/+0JZJLeSPy/3n/LT95XsviD42+G/Dl5qFtdST&#10;BLC4NnLeeX/o63At/tHkeZn7/l4/OuG8M/HbUbK5uJfGMtuDO1mdP0nRdGuDceXceZ9nk8zzJPM8&#10;wxSJ/q4+lAHmmj/DzVPH2r+OdL8P2Nh4V1DT3vLO4MdxHiKS40a3t47f93+88vzP3n/bP/npWzqP&#10;wD8TappGn/2VoNt4Q1GfWJNRvf8AiZ/2h5X/ABLriz8z95/z0eSP/V/8s4/+eletab8efB00mnSK&#10;l3Zf2nN9nEktn5ey48yWPy5P+mnmQSflXMeBfjxf6netqWv3djbaVf2dve6PpVnYSG5uIriSOOOT&#10;7SZdkn7ySOP/AFcf+soA5TxV8LtdbTtdktfhxBbpeaPo0H2HTGtBHG9pey3FxHGPMj/56fu/pVnT&#10;fhH4guviDa+I5fDyDT4vFdxrKWP7hP8AR5NOkt/MkJk5k8zy/wB3/wAs69Gm/aB0KK6t4YdO1y5u&#10;JbuXTvKSxJdLmOOWSS3I/wCenl28kmPeP++KZN+0V4bttP1e++w6zLbaR9pN75dmf3H2eTy5O/8A&#10;fjkH/bOT0oA8q8EeBfFnwVgsPFOoeHotSvtH8Kvp0dhbXUcSGX7RGYraP/Wen+s/vyGvUP2g5PD9&#10;18LC3iG7t9H1BpIrjR5bhPMkj1SPMlsIx/HJ5kY+Tviu08FfETSvHtxr0GnCUtol9/Z115oxify4&#10;5MflIlc/48+M/hn4da0NO1eHUpXhtv7RmltrCSeK2t/M2GWRwMIiHqaAPKPG3wX8Vaxe+FL6w0W1&#10;ub630+9udYEgtzb6hcXFzb3EtnJ5n7zy5PKkj8z/AK5f8szJVaT4M+J5/iFDqp8EacdC+13EUlob&#10;+ONJbOSy8rYR5Ukn/LOOMx7/ACh5cfl/89K9buvj74ctrLV7mSHUcaPLeR3kP2b95GLaOOSST/c2&#10;SxnP/TSum8FeNbLxrDcT6dBdpBbyGPzri38qOX18s/x7PuH3oA+Y9f8AgL471Pw9rtla6FbPFqdx&#10;q727Xd1bxXFt9ot7eOMyeWJIP9ZHJzHHv4j/AOektdDq3wk8X6prd7qUnhyQG48Q6HqEls09m8ck&#10;duluLiTzP9Z5n7uT617p4o+I2meFtUi02ZL25udkckgs7WS48iOSXyo5JMdi+f8Av2/pXT6nqCaZ&#10;p9xdOjyJBH5hjj5egD5k0f4O+JLLXNMvZvCr3FvHqviC9ey8yw8tI7syfZx/5Eqj4S+FHxGt4fh/&#10;pep6PDFpvh0WyW7mW0+0WEn9n3NtcSDy+JI/Mkjkjx+8/dvntXqtt+0r4TltY5jFrMcctvp97ERp&#10;0jlo7yQx2x+TP+seNxSy/tKeDrfSDqdwNRtLeOyvby4NzaGOW3+xyCO4jkTqJI3kjGz/AKaCgDG/&#10;Zz+Gur+B47241vQIND1V7O1sLia11U3ceoPb+ZiUR/wf6z/f9a4Xxx8D/GGrXvjNtN0vOh+INSj1&#10;K50eSdIzPcW9xH5ch/eeX5ckf+sHX/Ro/wDnpXrt1+0L4RsLXW5Lue7tptIeyS5hktSJCbzH2cRj&#10;+PO8dKZqP7R/grSrrWYZLuaSTS0uZLk20fmcW8ojuP8Av27jNAHluofBHxXqGo+KydNhttUf+0H0&#10;vxB/axSO4juDvjt5beP0/dxk9vLylbWufCS71/weLiX4aaVp+tXOu6fevp1tPb3JjjjubeS4fzH8&#10;uP547fGyOu91f9oHwroP9oRX0t1az6feGyliki/eSSR28dw4j/56fu5Y/wDvurMXxz8N3N3HDEl9&#10;M0moW2nxlLf78lxbC4j/APIb0AedW3wp8TaR8ZdI1PTPDtrYaFYav50c1rdxxj7E+nC3xsxvHlyH&#10;/VfcxHHjpV39oPw3qXj3+0NFsvBE2vGHRL2OK83WaRpcXEflx/62Qcx+Xk/9s66y0/aM8G3EEcv2&#10;i4to5NPj1QedB5f7qS5+zxf9/JKfp/7QHgzVGjjiupo2ks7y9Hm2+P3dtJ5c/T+PPagDzyy+G/ib&#10;U9Th1WDQxFcf8JBH4ls9VleOK6Sz+zj/AIl78+ZG/wDy7/8APPy6rSfCLWFn8Rzj4d6bdXOp6JGl&#10;vFLJb/Zo7z7Zcz4k/wCWn7v7RH+8j/55/u+1fQfhPxTYeMPDOm65pzSf2fqNvHcQGSPy38uT7nHa&#10;uUvfjZ4c0/U9V0+6a/t5NLkkjvZTaSeVbJHbx3Ekrv8A88/Lkj/ef7YoA8IsPgX4tsNA8ZWmpeGo&#10;9fuNUs9Zg0+5ufsf2iCeeSTy5M/9PCSjzP8Ann5dauq/CPxJNDrYTw9LezXV74enSeU6f5oS0l8y&#10;4/6Z/u/9XXrr/G7QLWe6iuINStri0kj+0wSWcnmQCSMyRyPzwknEaesn7v6N0343+GtVj0qa2TUJ&#10;INUntre1uRZSeXJJPH5sabz6Inz+lAGF8JvDHjC08e61rvizS4YL+70i0sxe24gDSmK6vJP3mz+P&#10;y7iDp+73pJjtWRP8H9bPjXUXi0+OSJ/FcfiG314yR+bHb+XH9os/+en7zEsf/PPy5K9A8O/GjQPF&#10;t5bWunw30ktxZSahEJrfZvjjl8s/+P1n6Z8dvC+py6NFapqPmavBFeafHJaHN2kkvlny/wDrmCDJ&#10;/cSgDyLw38KPiBaaR4U0W/8AC9vJoOl6hZXn2eWSz8y3kjlk8ySPy/8Aln5fl/8ATSr3iD4GXY0D&#10;x9baT4HgjurvXLK40mW2W0TNnGLLzOZJPW0f93J/0z/D6Xvr+OwsJLufiCOPe5rz/Tfjt4Y1U2Uc&#10;JvvNuNR/svy3tseXc/Z/tHlyen7r56AE0HR/HOqfC7WNN1m6XTfEdzFe29hdxmPzLZH8z7NJII/3&#10;fmJ8n+r44ry+3+DviM3ulat/YMVjpliNP+1+GIrmPy7yRIryO4kH/LP/AJeLf/Wf6z7P+8r0jSP2&#10;gPD+sS6QlpY65N/a9ubmzzp0n72OPy97/wDkWOk0v4/eENSitvImu2a4sLfUY4zbfvPLuJvIh/4G&#10;8lAHmtl8FvF1p4h0GO/0xNY0qPy5beQaubeXQ5I724uI4/8AppH5clvH+7/59/L/ANXTdN+EHief&#10;w9pVprHg+xudStdU0yO/v47+OUalHbXEjy3nlyf89Ekk6/vP3hr0y8+PnhLTbjTrW7uryxvbyTZ9&#10;muITHLB+/wDs/wC8Tt+8Qjv6/c5osv2gdAv7mGG3sNZmlnS5kj2WJ+cW9wlvcf8AfuSQZ/GgDyi2&#10;+C3imO502KfwrFdaUby9kitotUjs/wCy5H1GS4t7n936RyR/6v8Aefu6seIvgH4m0zU57fw5Db3F&#10;p/Zeoi3uJfLtj5txqEdwbaST/WfvI45I/M8v/lpXpDftI+EYNHi1iePUbWwl0uTWUubm0MYezjji&#10;kMn/AJMRf9/K24/jL4de/vLIT3Mc9kyi53QORbp5CTmSQ9o9kkfz+r0AeG+IPgn4l1LRvL0nwxJo&#10;fn6Brtt9mOoQXfl3F59nMcf7z/VjzIpf9XxH5lL4r+Ffj+8sviNZaD4XhjsvEVmbf7Nctaf9AqO3&#10;j8t/M+SSO4H/AFz8vzP+Whr2K5+PHhi35cal9o820jS3FnJ5h+0eZ9nk/wBx/Kfn2rtvCvifTvGX&#10;h+z1nSZ/tOnXieZBJs2ZFAHmnx2ttO/4VVapdNBp2s281tJocdyN/wDxMI/3lvF8n/PQxmP8a5m7&#10;+FniLSfF2n3J0C08UWM0FvcG9N/9jOl6jHcyXFxcY/6a+Zx5fXy/Lk/d16Je/Gnw/beILnSXttSl&#10;uINU/seSSKz8yP7T9n+0eXn/AK5fPWPpX7SHhDU7KKW2OrGJ47KSNZdMnjMsd5J5dvLHvA3oZPk4&#10;70Aed3Pwh8U3V3e6naeGbbTLjULO3uLi2+0W/wDpH/E2kvLmykkj/wCelv8AuvM/1dZvjH4GeKta&#10;tZf7M0OS2t7iTVX0+y3wf8SyO4it444x5knyfvI5ZP3X+r8z93X0Z4F8f6P8QdMudQ0aR5LSG8uL&#10;IySR7MyRSeXIP++wayfEPxb8P+GvFY8P3/2uC+zbfvRA/l/6RIYrceZj+ORDH9aAPGIfhH4uHjuL&#10;xBceH0kt4fE0erC2s5oMvH/ZP2eSQvJJn/j4/wBWOv8Ay0rD8Pfs++NNP0C/tX06O31uK8stQsNR&#10;juI/3UtvbSGMSyeZ5kh+0eX5kn/LT95XuFj8fPCur22oTob1Dp+Uu4prSQSW8v2j7OLeRAMiSSTi&#10;NP8Alp2q1efGzw3YaLc6m8d8YrO4ltLy3js5PNtJY4vPkSROx8r5/pQB4zD8HfGhv7a51DR1+2y+&#10;MZ9Yu9Q86CU/Z5dK+zSeWJJM/wDHx/q4+2I+mDXf2PhzV/Cn7N2k+GH8PzXWsnR49Gk02No5CLh4&#10;/Lklkff5fl5Jc811GnfHPwdqfirTvDsepvHq1+dkVtJHj979n+0eX/v+X8/0rovG3i3TfAmgS6vq&#10;PnC0jljiP2eLzH3ySCNBj/fcUAfN938Kdc1bS/Ffh+08BS2URvNQ1CzuJ3tEjHmad9nt448Sf89J&#10;PM/6Z+V/1zroPD/wq8UWfxk0LxLLoZtdFtzFFJHNNBLJb+Xp3keYP3n7uPf5eI4+8cj/APLSvdPC&#10;XirTfG+jprGmyNJb+bLbjzE8t43jkMciH/gcdYmp/Fbw5oGuzaddXEkTx3MVlPdGH/R4J5P9XHJJ&#10;2d8x8f8ATSP1oA5zxR8Nj4i+MUmrajoEWo6KNAjt0uZhH/x9x3PmR/8ATSvGNH+A/jK38NiC98Ni&#10;6vf7E0uy8qO4t/Ljkt9R8yWP/Wf8tI/3nmV6B4U/aMkuZG1fxRLY6dod3DbXOl2NlYXk95JFcSRx&#10;QSeYB+8/eSImI4+sn039hD+0P4Pmt7O58+/gjnuPszi4sJI3gk+0C32S78eX+8kSgDzjxp8EtVbx&#10;xqs+i+HII/Drx6NJ5cX2dDLJb6lJPcf6x/3aeXIMj+Py6yH+CvjLUNJ12G/0KW41k3lt/wATI6nA&#10;8eoRx6jHceZ5f/XPzP8AWf8AXP8A1de2w/HDw1LPPbH7fFex/Z9llJaSJcTifzPK8uM8n/VSf98G&#10;qkP7QHg68urG3S5uj9sS3ljk+ySeXH5lybaPzOPk/foY+e9AHktx8G/GJkkgtNKeISXmuyXF95lv&#10;5skdxHH5f/LT78mPLz/yzrVHwT1uxl8G38Fp5sgk0uXU7KSKDzLR7e2kj83zPM9+1ekXP7QfhK1g&#10;1W48y/li0yI3Nz5VhI/l2/73/SOn+r/cSc+1Pk+O3hCPxBp+jXN+9lq97LHbx291CY5I5JP9XG/p&#10;5mw4oA8Z0f4WeONH0KzlufC6X2o215Zxa3p0mrxyReJI447iOSSOP/Vx/vJI7j95+8k8seZ9wVr2&#10;vwk8WWPxCstRt/D0P/COR2el20mnG7S4/ex/af8ASPMkk8ySS38y3/1n+s/ef88469In+P8A4Wjj&#10;uXlg1UeRLZRv/wAS9+t5cfZ7bt/y0k+StbxX8YNA8HX97aail75tnaRXsvlW/mfu5JfLT/x+gDwu&#10;4+DfjWXw/paQ6JHDqtlb6Vb6h508bx6peW+oW0sl7zJ/zzjuf9Z+8k+0V7J8EfCmo+C/DmrWWpW0&#10;lvNLreoXm+Z43e4jkuC8cn7v/YIGParN78bfClpPcpdXjW0FsLgm8lhP2d5Lf/Xxo/d0wa2/A3j3&#10;RfiHZXN7os4uY7S5ksrgj+CWPGUP/fdAHVUUUUAFFFFABRRRQAUUUUAFFFFAHl978DdD1TxBqN3d&#10;3F3Np9/qA1W40pnj+zyXf2f7OZOI/M/1YT/lpXIeKvgjfWFv4c/sG9v9Tv7e/wBLjN7ctAJbPT7O&#10;WSTr5f7z/WHI6yVp3fi/x1F8R9a8IQvaCYxf2rplyLDMX2Py5I/LkPmf6z7R5f8A2zrh7b4z/EM3&#10;g0zULnS9D1D7RoVncR6lYc28l5HJ9o/1dx/z0j/d0Ad437O+jSazZ6kus6qs1vPFPJD5kYjuLiO8&#10;kvTIf3fBkklk8zZ1yP7lPh/Zt0H7DbWcmo6m50yKKDR5hLFv02OO4juI/K/d8/vIo/8AWeZ/qxXB&#10;6R8fPF19r+j6DPd+F7G9JiNxc3sskR1SP7bcWcklkn7zj/R45Mf9NcdP3lReFP2h/EPiH4kW+gSa&#10;npMelSyW0Mervpx8u8/e3m/y8XH7v7RHZ/u/M6c/6z935gB6rbfBi0trjR7qLVdQW40/XJNeeRfK&#10;H2u4kjkjIl/d/c8uTZ+7xXMTfsw6VcweJo4fEes2T+JUuY9TmtjB/pAnuJLj/nlwYzJII3/6aGub&#10;1r4/eJ/DtzqstzqOiSaf5Vm9vcSQfZ4reO41G4t47iSTzJP3flxxyf8AbSquq/H3xnptref6VoOo&#10;TwaRb3jXOkqZ7bfJqElv5m+SSPMflxD7n/LTNAHtvw9+G1r8PbjX5La6muI9YvI7x4ZI440hdLaK&#10;3+QIOP3dvHXJeOvhhqXjj4m3L3Ek9n4WuPD8ml3b28kYNwZLjfJH/wA9B+79K4XUf2gvFOla3qVv&#10;Ha2WpW2n6hrFvJ5VtJH9o+zWclxFHH+8/wBZ+7/ef9dK7b4Y/ErWvF/grxLqc2seGdYa0j8+wvPD&#10;8j3FuY/s4kHmf7e/NADh8K5/GL+PrnXbVPDlx4ls20fOm3P2j/Rx5kf2j549iSSR+X2P+qjzXT/D&#10;H4ZQ/DDS7zT7HUry602e4NzHaXIjVLZj/rPKEa8JI/z7PVz9K434FfFrxB8Sr64/tVbS3tT4f0rV&#10;IBHAUkkkuPtPmSf6w/uz9n+SuJH7Q3inT9Nt9Uu5dIv4JdL1m9lSOzkjMf2PUbez8z/Wf6vy5TJJ&#10;6eXQB674m+EsPiXxnY+J4tb1fQ76Oz/s+8j02VEi1C38zzFjkEkZxgyS/PGUf944z6d1q1k2qaVd&#10;WaTPbGeN4/Nj/gr588Q/HvxN4M1O5+3jTdQ0bSNbjstT1K1gkzNZyW0cnmRR+Z/rIpJP3nby6wh+&#10;0p4tuYNOgebwroeq3Fxqpxq9xJbxSfY73yPs+/8A567Oc/8AkOgDpPE/7PepaFo2kp4b1PUtSvYI&#10;/D2lDzTbx+RZafceZ5n+r/1n7yStvX/2ZdH8SkG71nVPPNnqlvI4MWZJNQI824/1f+sGweX/AM86&#10;5bW/jx4q0+LVXjudElNt/wAJD5cf2J8/6BH5lv8A8tO9B+Pnia78UahpsF74Ztf7KQpcWtzJJ9sk&#10;zp32hLiOPvH5n/kOOT95QB1Wv/suaR4kne8utc1T+0DHFGLqMW4/1f2f/ln5fl/8u/8A5FkqfUv2&#10;crfUdL8U6YfFeux6P4gkuHOnK0HkWclxJ5s7xjy+fMcyf6zzP9Ya4K3/AGjPFp0+2u7yLT7X934a&#10;kkiFn5kkn9oSyRy+X5dxJ6fu6hH7RvjH/QbR5vC+marJLqsnk6tJLbxXEdpqUlv9njk/56bI+v8A&#10;01j/AHdAHoEv7OVna6pcahpXiLVdA1KTVX1SK401LdPIMlvFbyReX5ezy3jt4z0+/wA1Zk/Z404e&#10;KRrses3g1L+1LbVo5Jo7d5PMgt/s/l+Z5e8psq78cvHus+CPDkl9od3YJeQWF7qMkV9b+YPLt7cy&#10;f89I/wDlp5Y/4HWDf/FTX7Xxpptja6toV7p1xeSWUm2P/lpHp8lxJmTzPk/eR0AQ2X7K+jafpKWU&#10;OvaxAIrA2MdxH5STRyC4juY7neI/9YjxRY/g+TpWrq37P1v4hXTpdb8Ratql7ZnzI7x/LEjSfvP3&#10;h2R8/u5Cnl/6vHaq3wG+KOvfFTw94g1DVntbSSzuLeODybTytvmWUFwHP7yTI/fH/gGK4qy+PfjS&#10;78NaLqX2vw95uoaPo2oeXJay+XHJeahHbSc+Z/q480AfQHgfwnH4K8H6L4eiu5L220qziso7i5/1&#10;kqRx7BvrzbVv2ctK1/xF4h1S71PUVfX1nt9UtkMSR3FvLbR2/wBmJ2H92PKjkQ/fjJfn94a4PXv2&#10;gvHHhi0vUdNJvtRs9M8Q3Pm29rL9muJbCS28uT/Wfu4/LuJPM/6aR1qzfHvxNd6rr1raXXhyKbR4&#10;JI5Le5kk+0SSf2d9ojuI4/8Ann5n/jnPmUAdnq3wGsfECTnVPEGp6hJcNbreSyC3/wBLjt/M+zxy&#10;/u+kckkkn/XTnp8lV9G/Zs0bR9F0nSIdVu5NLsL+31COzuI4JIjJFb/Z/ueV/wAtP9Y//TTmuKtf&#10;2jNdulkaVNN0n7JpkUd3HcrKD/an22O0kij9Y/Mk8tPV+uyuqi+M2q3v7POteNbd9M/tjTJL1Mf6&#10;y2zb3Mkf/LOX/nnH/wA9KAGRfsxabCNHP9van/xKoI7a2wlvHt8u4+0gj93+7/ecfu/4Bir8P7PU&#10;Nlp/hyBPFOrfaPDcdtFpdyfs/mW/l/6z/ln/AMtY/wB2/rHXPah8ZfF2leKJNK87Tb3/AIqWTQ4x&#10;b2EnmSH+yvtkf/LX/np/5DrOsfj/AOK7nRdJvZJNFjlvNH8PahJm3fyw+oah9nlH+s/5Zx0AfQWu&#10;6INe0K902W4mthdwSQPc2z7JI94/gNeT6d+zJp9h9i8zxBqGpxwajFqn2a9t7Pynkjsvsf8Aq/s/&#10;/POuP8T/ALQvi3R9NuZ7dNMvbiOPxSI447WT/W6Ze/Z4vM/e/wCr8v8AeSV774R1yPWtMtg97a3u&#10;oxxxfa/s/wDyzkePfyn8Gc96AOQ8LfBWLwn/AMIgLTXLyT/hGNOuNLtvMSL97HJ5f+s/d/8ATKOu&#10;bsf2WNFsNDj02DW9Xh8u0jto7qMxfaEljuY7iK48zy/9ZHJHF/0z/d/6uvd6KAPJofgnPDr9lrK+&#10;MfEQvhbiy1FxJbn+040kkkj8z91+7/1kn+q8v/WU/wAN/A+Lwvd2dxB4gv5ZLaz1GzjMqRf8vlxH&#10;cSf8s/8AnpHXq1FAHiOq/s0aZrnh7QNIu9b1CSDRPD9x4at32RZ+zyRxRmT/AFf+s/0eOrd/+zzp&#10;WoeJdR1m51S/kvNUT7PeZMfl3NubaO3kt3/d/wCrfykkI/v17HRQB4refs6WWqQ2wv8AXb+8vrf+&#10;z4/tFzHbyebBZySS28bx+X5Z/eSSdu9eh/DzwTa/Dvwfp3h60up7q2s4/LjluT+8Irp6KAPKtT+E&#10;sUes3mupqN9c3D67H4h+xxpH+8uI7IWYj/3DGgrh/BP7PNxrPw18Oad4ovb+y1i30vSrG4SLyM26&#10;WckcpjjeMdJJI+ufucV9G0UAcb8PfAlt4C0q90+1unuobjULnUBvRE8rz5DJ5YCDGzJNcv43+Btj&#10;438ZxeJLi/u4LmL7EI4okjBj+z3MlwnlyeWZI98kmJOeU44r1qoZZPLj3onmfSgDxi8/Z4tbqbVH&#10;fxBqgudVS3e7mTyv3t5bz+bb3v3P9ZH+7GPubIo48YGak1f4EXOrSatFJ4jmjt9XM9xqEkVrH5lx&#10;cy2/2bzM/wAHl28ccaV7TRQB5L4I+Dl74O12PUpPFepypJHFJeaTbiNLK4u47eO3+0/6vzI/3cUf&#10;7vzNntXUfEzwInxH8I3GhT3Ulnb3EsEkkkcccn+rljk/jH/TOuyooA4z4ceAbX4d+H30m1nnuLdb&#10;m4uB5qoBF5knmGOJE4SP0QVg6j8FLDU/FOo6lLeXAsNTv7PVb7SsIY5Lu38vy5P/ACFF/wB+xXqN&#10;FAHzn4w+A19o3hTSLTw9cX2tXmlyaVp+mCX7P/xL9Pt9Rt7iT/Wff+S3j/79x1sa/wDsz2niKVp5&#10;fE+pW1y8vn3EkMFvJ5lx9pjuPM/exSeX/q44/wDcjQdq90ooA8WuvgIs/iS48QSeIr3+3Dc2d3Bc&#10;w28CbJrcSp5kiJGN7yR3EkTn+4QOKqXn7Mek3Or2l8usXkJthFgpFEZPMS9kvJJY32Zjd5JZM+Xi&#10;vdKKAPDbP9mu307SPE9gnirVJf8AhINH/sa4leK3Mgi3ynzP9X+8k/0iT94+e1bV38JLybxNdavY&#10;eMdV0a61C0iS/t7GKBorieNcR3H7yOTyz6/39g616xRQB4vqf7OtnqsF5DNrt3Kl3/ZQkEkFu+/+&#10;z7n7RHn93/y0k/1lUpP2YdJl042smr3sqLYW+nJK8cDyQeXcSXAkj/d/Id8v/fFe60UAeO6j+z7o&#10;+s2Oo6dealfSaRcXN7eW9vFL5clncXZkEskcnt5kmz08w13Xgzwze+GNMMF9rd/4lu2YySX18Io5&#10;JD/uRRxoPyrqKKACiiigAooooAKKKKAGF1j74p9FFABRRRQBzOh+D7bQta1bVPtl9fXuoSeZ/p0/&#10;mC3T/nnF/cT2rM8ZfC/S/Gy2RuVa1+z6hFqMnkRxn7Q8fSOTfGcpXc0UAZsmg2Ept/Ms4H8hNkeU&#10;B2fSqV74L0HULO4tJ9FsJbe4j8qSP7On7xPSt+igDxO08X/CfT9Zmhi0+HS57S4/sKe4udEntreO&#10;STy/9GkkkiEf7z9137pXp1z4O0O6H7/RrGTMflfvLaM/u/8AnnXyj438KeI/EcfxJtdL0/xJPqV9&#10;4rttQ0zRLnTHj0rUPLisv3lzJJH/AKvzLeT/AJaf8s697+M8esiw8OPYxahPpa6xH/bcGk7/ALS9&#10;l5cgHl+X+8/1v2ffs/5Z+bQBY8Y+J/Anwveyn1i1tbW6uJJJLeOx0uS5uJH/AOWkkccEckneus0m&#10;y0ufQkW3sI7bT7tPMNq8Hl/f/vx18xDwv4wtxe3OoR+KLq1uNK1C08Py2JuPttm6Xkklkbj/AJae&#10;Z5ckf+s/55fvKs6lF4mtPE16dWsfFF1df2xodxPJptnqD20scdvH9s8vy/3fl+Z5n7ugD6WsPDuj&#10;6VJ5lhptpayeX5f+jRInyfhTLbwpoWnyRyQaTYWzxjZGYreNNlfJ+lP4q1O5isIG8Z2tnHPcx2dz&#10;bQXH2mzvBqMkkcdx5kn7uOS3ksvL8yPy/L8ytHxV4g1HUvF8ms+FJPENtc6pJqMelyXUeoR6d9o+&#10;xRx2Z/ef6P8AvLiOTy/+ulAH05beFtBtLa3gg0qwjhtw/wBnijt0/d5+/s9Kk/4RfRfLiT+yrDZH&#10;cfaE/cJhJf7/AE+/7182XMPjO1E2p6LpvjCXwgbfS5NY0q6e4/tGSTzZPtn2fzP3n+r8vzPL/wBZ&#10;/wAs62bjwVPd6n4AWIePItOvLy7gvDc3l55kFl9nufs3meX/AKv948f+s/ef89KAPcZvh/4YuZJH&#10;k8PaTJJL/rC9nGd9LZeCvD2l29vBb6Lp8cdvZ/2dGPsyfJb/APPL/rn/ALFfPt1oHiOK1+I2i2l9&#10;rGraboNpe3mkXtlqFxcXk9xdxny7f93J5nmW/wC8/CWOs7VtN8QRW+tR2Fr4wzJB4ae3EseqSfvf&#10;tn/Ex/8AIf8ArKAPpX/hCPDY+b+wtO/5Z/8ALvH/AAf6vtU0fhPRIxEE0mw/cT/aI8QJ+7l/56dP&#10;v+9fOGmWnitNckt/EFr4ok8LSa5qkd6+mx6hHKP3cf2KSP8A5afZ/wDj4/1f/LTy6pWUPxV0X7FJ&#10;I3iC4vbzw/baVrHySSfY5DHJIL2P/lnJcRxx+XJ5f/LSSOgD6T1LwN4b17VX1DUdGsdSvZIPsxuL&#10;q3SQ+Xk/J/4+aSy+H/hjT9Pt7CDQtNis7dPLji+zR/u684k0/V7n9lyytJBrtt4jk0O3SWSMXH9o&#10;x3nlpvf/AJ6eZ5ma8zurz4tXN3fT3lprzXtvoH2L7Pbxv9nn8i9jjuLiP/ln9ouI/tDx/vP9X5f+&#10;roA+pLbQdKtDd+RY2sX2k/v/AC4x+8/3/wD69ch4y+EegeMNCj0xYYNKg328hlsba38zZFcR3Ecf&#10;zxn935kY4rxMJr1vY6VBcr8Qr7wrqEeoizubG3uLfUrO8c2/2fzI/wDWRxg/aPL+0fu/+en7vy63&#10;fE3h7xTb+LPGQ0KfxM14nh23vNL825uJLaTUXkvftEf/AD752Pb/APkP0oA91Hg7w+8CRnRrCSOO&#10;L7Okf2dP3cf/ADzpJPB+iyyb30Wwkk+z/Ysm2T/j3/55/wDXP/Yrzv4GLeW+h6veXdx4h/s17j7R&#10;BD4htnt3t/k+eNEkkkl8vj/lpxz8nFeV694i8Q3V3JfeE5PExvdY0/WZNPjuvtkdvJJ5lvJb+X9o&#10;/d+Z9njuJI6APpq58J6FqPmefpNhc74/s8nm26P+7/5507/hGNHFhJYf2ZZ/Y3fzHt/s6eU7/wC5&#10;XgsP9rPqeoWlrF4tHhm/1PS20oXX2+O4gKESah5kn+sjj8vp5h/1hk8uuX1ceOR8PPDDafbeMI9Z&#10;ksIzrUt19vk2/wCmR/u/L/1nmfvJf9X/AMs4/wDrnQB9P/8ACH+HvtPn/wBjad9o3+Z5n2ePf5nr&#10;nFRSeAvDMpj36BpUnlrsTNnH8g9OlfPlyni2T+w3S38R2eqvaax/a4njv7i3F3+6jj8vy/8Alm+y&#10;Qx1BoeueL9A1rSS2keI9WtLzw3otpeWt0l/mO4kNx9skjk/1cckaeVJJ/wAtJKAPe5PBXg7wvp9/&#10;dnRtJ0+yzJc3EjW8aRp+7AkkPHHyJ+lVPhz418J+NbO8k8IxrJAjxpcTLp8lskhx6yRpv+T0zXn8&#10;mi+J9c/ZI07T0XUpPGJ8PWZuYr3eL2W8jjjkuE/ec+ZJiQfjXNasfE8F7Jd6GfFP/CM/25pz2aXV&#10;vqEkqf6PJ9s8yP8A4+Ps/wDx7/6z/lp5lAH1HTd4r5UvpfF3irw78RNYv9N8X+HdbbR4LnTtNsri&#10;8EZvfs8ifuvL/wCmnl/u62tRvPEngv4l28/h/TPEXiPSpLCz8uxv/t8kfmPeyeZ+8k/dxyRxyf8A&#10;LT/nnQB9I7xRvFeIfHqYR+MPAdpdalr1lpV/cXlvex6BJcRyyJ9mkkj/AOPf959+MV5nbzeP7HWv&#10;DCav/wAJfLNZfYkvJY7e4kFxbyR3Eef3f7vzP9X5nmeZJ5n/ADzjoA+vabvFfJE6eOI7nVU8Pv4q&#10;f7HrFpcaO919r2XHl2ckklvcef8AvP3kkccckn+r/e/u/wDlpSXep+PDHrt3e2/iqGyvPEkct5Fb&#10;WV5LJZ2cmnx+XHbpHJHJIkdyfLk+z0AfXG8UbxXydrf/AAlNhHcWk8/ji+uf7L8PRx3MVveeZJJ9&#10;tk+2yf6P+7jk+z+X5lUNY1zxJf3eoWlvdeL7fS31fVY3uLKz1C4vLOSTyv7Ok8vzI5PL8v7R/wBM&#10;/wDnpQB9geYvqKdXyhqUvjD/AISS9jkfxLJb/wDCQeHvM/d3nmSR+XH9t8vy/wB35f8ArPM8v93W&#10;WfE3i2LTLjRpdH8WS2h8RyXP9qx/b47lLYa1HHFb+skclmZP9X/yzjoA+w6bvFeU/GhLi6vfAlrA&#10;2tJb3GuRpef2PJcRE2/2a4/1kkHRPM8qvKbbTdYtPiF4j0rR9e8Yalqui+I9KjtI5bi4uLP7E9vZ&#10;y3kckn+rk/dySH950/d0AfVZdY++KwvDHiTTfFukx6tp05mtJJJYhJLG8XMchjk+R+R86EV8q6Fq&#10;/j68t9QTy/GMVndQaNc3f22C8FxHHHqEv9o+XJ/z0+z+X/x7+X/0zrP0m/8AENr4H12Tw0nim50W&#10;OO482KP7ZHJJef2zJ5fl/wDLT/j38zzPL/6Z+ZQB9sbxRvFfHmrXXj+JNW/sy41q58Rf8Jp/ocUv&#10;9ofYvs/9lf6v/r3+0f8ALT/V+ZXp/jHUpLD9lDxLqmk3fiHR7y28NXN5Hc6k8n9pW9xHG8n7zzP3&#10;nmeZQB7p5i+orh/GXxf8K+BdY0/StX1ZYtWv+Lawgjee4l/7ZxgmvBdek8S2lxex6bdeNL3wpqF7&#10;b/Z7m4jvJLiO4+z3Hmf6v/SPs/mfZ/L/ANXH5n/TOs3SZfHNzps2pFPEsXjPU7fQ7nTCbe4ijeSO&#10;OOO9juY/9X/rI5PM8z/lnJ+7oA+xN4o3ivmLw7aeMvEHibTYNSuvEtnef2hqieIx5lxHbfY/Mk+z&#10;fZpP9XH/AMu3+r/eeXJJWDBeeJNI8NeA9at7vxjPfyavejU7S9GpyII447zy/Mjj/eeX5n2b/PmU&#10;AfXe8UbxXi/wH1rWfEWo+M7/AFrT9b0me4vLSWLTdVkuJI7MPZ2xlij8z93+7uPtH+rrjfDJ1nXr&#10;HVzrM3jfTfElpb3A1NMXEFlJcRySG3+zyfx8D/l3/wCWePMoA+mvMX1FG8V8oAeJrbw3pRlu/Ga2&#10;1/4TNzZyxfbHuI9c8uP93J/y0/65xyfu/wDWVpXN/wCJL/xh4cv5D4ht7gapb6fqEUf2yOz8yOyu&#10;PtH7v/V/Z/tH2f8Aef6ugD6d8xfUU6vjy7v/AB/N4Cu54X8XRat/wikn9txzR3fmR65vi8v7Njt/&#10;x8f8e/7vZ5ftWx4fv/Fkuo/ZPEP/AAlsXgz7ZqEdve2X2z7T5nl2f2b/AKePL/4/f9Z/y0/7Z0Af&#10;QmqeONA0LVotMv8AV7W21GTyBHbSSASP5svlxf8Afb8V09fGWt/8J3dXFlPrUGtf21b6f4ak1C9t&#10;re4k8u4+0f8AExjt/L/dx/u/9Z5dfUfhjxppvitNUFj9oQ6XqEmnXCXUDxEyRhCcBxkriRDvoA6q&#10;iiigAooooAKKKKACmSRiQU+igAooooA5DU/iZ4Q0XUbiwvvFGjWV5b8y21xqEccqcb/uE+lKPif4&#10;Rewvr6PxNoxsbKT7PcXH2+Py4JP7khzhPxrzvxz4XvrGx+MWr6paWM2lappcf2Q7/NkEkds8fKeX&#10;/wA9CK5ew+FOva/aaV4o0q00OyuXtdKt/ssE8ke+3giuP3guPK+R/wDSf+eZ+SPH/LTFAHqfjn4z&#10;aH4KXw7LLqOmz22sXESeZJqEUey3k/5eE/56IK27n4leFtPEvneJNJt/LgS5k8y9jGyJ/wDVvyfu&#10;H1r5nu/h14h+EFn4Qn1CfSJpd+iaT5Ul9JFHEbO5uJMx5i/1ckdx8/ZPL71rXn7NXi5tHmsILrTr&#10;m3Hh+z06OL7XJHHJcRXMs/7zEf8Aq4/P/d9/3YoA+hY/iD4amvorVPEGlvdyXX2FLYXcfmG48vf5&#10;eM/6zZzsra1PULXSrSS8vpo7a2gTzJLid9iIPc14l4Z+FninR/jVrXi520ubTdTv5JZNNlnkk8iP&#10;7NbxxyxHysRyeZb8/wB+OUf88xXrXjGwutY8KatY2SRvfXFpLbxid9iF3TH9aAKdt8UvB13vEHir&#10;RpNnl58u+i48z/V9+9OtviJ4Wu7ayuYfEWlSQXnmNbSpexlLjy/9Z5ZH39nHSvnf4l+C9V8H+Ghe&#10;a5aaNLbSW/hHRo4pbvEclxZ6j5kn/LP/AFf7z/yHXRXHwN8QXPiCPVIEsNNtrzUb3Ur+xs7uRNnn&#10;2cVv5cUgj/5aGASSSdcySUAeh3/xo0Kz1/TNItoxqaav5b299ZTwPby+ZJJGf+Wnz+X5Z34rqIvF&#10;vhyTT7K7j1bTZbC9m+z2k/2iPy7iT/nnGc/O/wAh4/wrwjw98BvElle+FI7+z0PUrOzsdKhuJJdV&#10;vIzZ3Nh0kjij/d3Gf+mnl+XJ/wA9Kg8Ofs5+LtC1bwxdi4002Wl6vHq39mfaJBHb3EltJHeyR/u/&#10;n8yTy5P+2lz/AM9KAPonR/Fmi+I5rqDS9WstTktH8u5jtLhJDH/v46U/XPEek+G7MXOsapaaRal9&#10;n2i8nSKPf6Zc14t8BvhT4w8BeKry+1yHSEgn0Sx0v/iW3kknlvby3H+rj8pI0jxcHEY+5jq/Wu7+&#10;MHhPVfGvhW307R4rRrmPWNLv5PtUuxPLtr23uX/gOciDZ+NACeDdc+GHg7TItN8L6j4a0nTri4kC&#10;WumT28cUlwfnk/1f8fc1qf8AC0/Bv2f7R/wlWh/Z/I+1b/t8ePLzs8zr9z3ryS4+DHjG+1izl22F&#10;jbR+K9Q12Sa3v5PMNvcW0lv5cZ8v93J+8rnU+AHjy08Bw6FDZaGJD4M/4Rh5TqMn7uXzPM8z/j3/&#10;ANXQB9Cj4jeFJJvsw8TaR9o+0fZvK+3xb/Nxv8vGfv47Vr6Nr+meI7JbrSr621GzP/LezlSSP8wa&#10;+eLj4W+PNf8AGN9M9jZ6HGfF8XiX7dbX/mH7PJpX9nyRx/u/9Z+78z/tpHXq/wAEvB9/8PPhtp2g&#10;6kkEVzaS3BH2WYyp5b3EkkfzvyeHoA6zVvE2j6E9vHqeqWmnPcv5duLmdI/Mf0TJ5rz29+NBf4gN&#10;4d03QvtVvbSGO81S41O2t4o9h/e+XHv82Ty++I6yfit8Lde8X+KdZvNNXTb+w1vw2/h6S01KR4/s&#10;bmSRxcx4jO8HzP3kf/TKOuetvgjrHh947aW4tJdD07xGnin+3TNI+oZjjHmxeX5f/LQ+YP8AWf6u&#10;Q0AeyS/ErwjaWltdzeJtGitrlPMgkkv4wjp6oc81JL8RfCsVvLPJ4j0qOKCX7NJIbyP93L/c6/f9&#10;q8c+G3wv0/x94Z8QmPUb5vCOoz+XoBFubeSzs/N+0fu/M6f6RnGU/wBXFHWNr3wK8dajpmtafGum&#10;3J1DUNUkN7dX5iuRHcW8ccUhkjtuP9X+8jj/AO/lAH0Dc+OvDMMWo/aNd0pEsfku997GPs/tJz8n&#10;41BfePfCVh5f2rxBpVr/AKN9tTzbyOP/AEf+/wBfue9eLWnwa8cJ4wsfEckWmrJp+rW17/ZI1CR7&#10;e4jGlizkH+r/AHckZ/eR1j63+z34yj8Lajo2lWelTx6h4c17SsS38kcdpJf3P2iOOP8Ad/6uP/V0&#10;AfQX/CyPCiTGA+I9H8wSJb+WL2M/vH/1cf49qsaX488Oa3PHBp2u6bf3Eiu8cdrdxyO+z7/APavC&#10;9W+F/jrxD4w1aQ6daaQLzxJp+vfbo7zzPLt47P7HJHH+7/1n7vzP+2lVrL4D+MINP8KpaGw0PUvD&#10;9xqlzaajFeSXEscd5e75I/8AV/vP9HeX/toI6APdP+FleEh18TaMPkkfi/iPEZ/ed/4KtQeMdBuL&#10;iytLbWNPlub2L7RbRx3aF7iP/npGP46+ef8AhnzxcPD2jaVBBpum2VlpWu6fJFa38mZPtlxHJbx7&#10;/L/1f7v95XQaB8L/ABjoWtXBm0nw9rGm3n2O/wDMvJ5DcWdzHZR2klvH+6/1cgj/ANZ/yz82T93Q&#10;B7PovjHQvEVzdWuk6zY6lc2xAuI7O4jleP8A3wDxW7JKkMZdzsUetfM3ww+Hnjn4DwSxJp1nrqX8&#10;+jadHHDcSD7HbRny5I4/3f8Aq7eN/wB35nL+X+8kFfS0rOsBKxh3/uE0AYkHjLQJrG0vl1nT5LS8&#10;kFvb3AuYzHO/9yN/4+/So3+IHhiOO6eTX9KjSzk+z3JN5H+4k/55vzxXz54b/Z68YaNqnhefNidO&#10;0/WY9U/swTn/AEKWSKRL2RJPL+fzJPKk5/563HrUVj+z14utvA76SNN0mPVYDpVlHq8WsXEsl5b2&#10;d7FceZ+8j/0f7kh8v95+8koA9q1O+8DeKvE2jXFzrGm3Ws2FxJFYLFqYMkc5TEkexJMeZjtXV6N4&#10;l0bxGs7aVqVlqXkP5cn2OdJfLf0OO9fPOrfADxlrRubD7QmmW9xrGq3n9rx3/mXscdxZfZ45P9X/&#10;AKyu++GHw81fQ/FH9vaxaaZpbpoFno5ttJm8yKeSKSRzJ/qo+P3mE+poA9K1nXtK8OWsc+o31rp0&#10;bv5aPcSCNC/pzWbJ8RPC8MP2iTxFpUdv9p+xeb9sj2faP+eec/f9q5/42eDdW8c+ErPTtFEAnTV9&#10;OvZZJZ/KMcdvex3DmM+XJ8/7r0rxrX/gP471Pw7q2k28OlTG9fXP9IuNQKXHlXnl+UfM+zf9Mz5i&#10;f9c/SgD6s+X2rm4vGXhuXWZdNj1rTP7V3eXJa/a4/tGU/wCmfWrvhtbu20HTob+NIbyO3RJ4Y5C6&#10;I4HPz968k8Z/BjU/E3ijxiba107TtK1jwx/ZUF7G/wC9gvfMuZPP8vA73H/PTtQB6XbePfDNzFBJ&#10;B4g0uSO4l+zx+XeRnzJf7nX7/tTrf4g+F7qCWeDxBpMkUEfmSSR3cZ8tPX6V88ah+z74u1fRLFYN&#10;P07wrqr6lHc6hd2Gt3F7IfL064s/N8y4iz/y3j/d/wDPOP8A1la1t4UOt/ETw3paRWGha9Z6fHH4&#10;v0nR7aQae9tHJ9otvLk8uPJ+0/8AkOS4oA9wHxD8MSkJ/wAJBpXmb5I8G7j/AIP9Z+VYWiah4E8M&#10;ahq+qWGuaZHcaoY7u/ll1PzPMGPLjkO+Q4/gTt2FeYWnwr8b2XiW2vY9D0mWC31vWdRx/aZzJHeR&#10;vHH/AMs/cVyCfAnx3rvhOKCSyt9N8jw7o2iCxe/2faLnT7mUeZJII/8AV/vDJH/fxHQB7q/xn0ST&#10;xX/wjn2e5877b9j+174vs/8Aq/M/1nmevyeX/rM/wYrq/CnhHSfBOlyWWlQPa2hlknMbzySfPId7&#10;/fPrXh//AApjxncfEweJblbP+zo/GEWuW9lFd4EcH9n/AGaSST93+8kzX0Fq10+n6ZdXaWz3ckML&#10;yJbx/fkOM7B+lAGXa+OPDl/PJbW+uabc3MAk3xx3SPImz/WcdeO9ZHiHUvBPjbw5NpWqavpl9o+p&#10;W8geIahsjuYv+Whyj/c/GvCNd+E3jnxRIQ2j22lS6tpl5HJJHeeZHFcSXkeoeVJ5f/LP939n8yP/&#10;AArWs/gZ4mjm0e7tNOs/D8qnVLi9jsdbkvZPtFxFEn/HxcR/vPMeP95+7joA950XxLoF89vY6drV&#10;jfSiDzI44bpJJPL/AOeldD8sftXzLoHwh+Jnh/VvC95pVzpekPZ+H9H0e8kjvPMjk+zSyfaf3f2f&#10;95vST93+8jxX0vcxebBInqKAOP8AC/xK0fxSMrPBbW9xJJHYGe4j8y/jj/1kkaf3Perv/CxvCcly&#10;lv8A8JJo32h+kf2+Lf8AlmvnG30xdJ+GHwy8FJetpfxQ8NzxadYObSSQ/u9lvcydP9XJbyCT8Ur1&#10;F/hOum/Erw3fadoGmXHh7T9EubOQSSfvPtEktm8b+X5eP+XP/WUAehWHjXw5fadcX1prmmXNnbDF&#10;xcw3kckSf7754p0vjHw/F9laTWdORbjy/s5knQeZv/1eznnNfLmj/s3+PdH062ZmsJLmzstPQ2X9&#10;qSRi6kt7iSTy0kjjj8qP97n/AJafOE9KbefCWC78Wah4Gt/DGhSahdeEDbmK5vzc/wBmfaLy5k8y&#10;OSSPzJPL8z/pnQB9SP4x0BJ44H1nTo7gvJH5RuI874/9YOe6VG/j3wzHNaxPr+lo9wkb28bXcf7z&#10;fxGU55zXz748/Z98a+IPF39p6dLptja28sn2e3Mn7qf/AEbZ5tzH5f7x7iT93J/0zrZ8VeG/Fmp6&#10;omqQeC7a1tdLvNL8q2ju4/M+z2cskj+XH5f/AE1fy/8ArnQB7rH4n0SX7bs1awc6d/x9/wCkx/6P&#10;x/y05+T8ao3PxB8KWkdtJN4i0mOO5TzIDJdxjenqnPNfOJ+Afj66TUXSHSLGaS0s4o4rfU5Ikkkt&#10;9R+1+X+7j/dxyR9/3kkf/TSu1034J31jB4NaDwzpVoLfXp9V1i1OoPeYjkt7mPZ5kkWbj95ceZz5&#10;fSgD2ZfFGiC8vLQ6nY/arSMPc2/npvgT/bGeBSeGtT0HULGR9Au7C5tfMff/AGdIkkfmZ+f7nevD&#10;Lz4MeJr/AMNeJ/D95oXhq9iuP7Ri0/WZbiSO5kgvLjzSJI/L+Tyv3fST955Uf+rr0H4I+Ctb8C+H&#10;dV0/XJkuJpdUubtLoPHuuEkfPmPsijCPigD0+iiigAooooAKKKKACiiigAooooA8u8RfG7T/AA7r&#10;9/pVxo2q3Elld2NlPPbRRmMSXkscdvyZO7yYrOj/AGkvCavKLmDV9OtB9tjF7e6e8duz2hk+0R+Z&#10;/fHlyflVnxN8FU8SazrWpPrl1B/aF/peoGOKOM+XJYSCWL/x9BXKeFvgXN4w8PapY+NftttaSapr&#10;FzBppkg/0f7ZLcfvN8f/AC08q4P/AH8f1oA6a0/aC0HWNKvrrTdP1LUXs786dcWtvFHJJHL5XmcH&#10;zPLkTZzlJDV7R/jtoWs22kz29lq8sGoR2jvLHZmQ2f2g/wCj/aNn+r8z/wAh/wDLTy6yZPg94gZt&#10;KSTx5qd8ln5jvc39vbvcSy+X5Uf+rjjTHlySnP8AfkzVDwd+zzP4SGnySeKdSjWOzgsNQsrJo47f&#10;VI7f5LaSTMe+OTywkcnlkb+KANXSf2jPCuvWusT6ebu+/syzi1CSK2jjMk8Emdkkf7zvsP7s/P04&#10;qO6/aM8NaZoR1a9sdXsLOOS8jnLwIPs/2aXy53k/edA/b7/Xiqlp8CdU0rw9ZaHYeNdSutKhmjii&#10;j1KOKX7PZx/PHbx/u/n/AHiRjzJfMPlg1h3f7MsviKw1Sz1Dxffta3J1URfZre3/ANVfnzJSfMjk&#10;xIJPN2SJjCPigDsb34+aDper6jYX+n6tYx6ZB9pub25tMW8cX73y3z/008iTH0pNN+P3h/UNJm1C&#10;xs9U1DyL99OntraOOSSKURef/wA9Nh/d8/ITUur/AAXg8R3viKbUtYvLi21zSLbR54k2RSxi3Mjx&#10;yxumP3geWQ1Gvwd1F/sR1TxxrWsS2yzYa5it/nkePy0fYkf/ACz8yT/vugCvF+0V4UlvNBgzeJLr&#10;H2cW42oPLe4TzLdJP3nBkGPp5ke/Gas6L+0N4T1+z8JzWP2qV/EmoXOnWlt9n/eRyW/meaJB/Bs8&#10;s1neF/gLJ4RuNPk0zxdq9vaQWdra3VjGlvsvXt4/Lilc7C6OY440k8sjeEHFVtH/AGadN0TxBous&#10;QavefbdPu7e9lPlp5dxJHbSW5/d4/d+ZHKPM9fLj9KAPc6+cNN+O2oap47N3davFpvg8Xeo2lnax&#10;6JJJLqElp5gkSO48z/WfupZPL8v/AJZV9H14fqnwOttNtLya0uLrU7WzvNQ1nTdBwn7u8uI5I5D5&#10;np/pEuE/6aUAXNH/AGjvDOr20rwW2trcmC2vbe2udNlhkvIrhikckYk/g8w8/wBzvUx/aK8LT2un&#10;3ECald/2haSXtnFb2nmSzeXcC3kiEfaTzH2YrlPDH7P2oa78PvDn/CQ6xqdlrlnpenWXliO3Jgjg&#10;MUklvJH+8jkDyRjP/XOP0pZP2VrBH0mSTxPqU1xpJuf7MufIthcWclxex3hkj2R/89IgP9wuKAOh&#10;1L9pvwTpOs3thdXN151nb3NzIsdv5pJt4/MuI9n+s3xjqMfwVcsv2hfDl/FdxR2Wtx3ts9uPsVzp&#10;8kU8kdx5nlSoHxmP93J8/T92a53xf8FtVsPC/jeTTNc1fVP7UtLyW30EiCOL7XcRyJJ+8/1nl75P&#10;M8syeWKng+BE/iHSdM1TVtf1CHXlj08SFraADy7eOTy7eWP/AFcg8y4lk/66eX/zzoA23/aG8NDS&#10;NP1JE1Kaw1FLKWzujaGKO4+0Sxxx+XvxnDyRiT/nnvGauXXxz0O2mjV7PU9kmn3mqxyfZ/8AWW9v&#10;s8yRPX/Wx/8AfyuIb9lXTdR0PQ9KvvEN3qdloUdvbWEd7aW0kUaRXMdwfk8vHz+VHH/1zB/v1oan&#10;+zTZazp+lWF/rMmp2Wl6ZeaPaR6laR3EkdvceX3/AOekflR7JKAOkT46+GDLbmRruO3ke0tpLk25&#10;8q0ludn2eKV/4Hk8yLj/AKaR1zngb416hr/jyz0K7WzS2v5NWNp5SOLmWO0uPLPmR/8ALLyz8n8f&#10;me1W7b9nyxtUlifWruXTLyXTrjULIxx+Vc3FmYvKkH9zP2eLf6+XUvg34AW/gnxNp2uwarLc3ttc&#10;6hcyeZDjz/tcvmSRn2jx+7oA9flk8uPfs8z6V5hpfx/8Lajp/wBvjj1FLbyyfM+xSf637SbeO3/6&#10;6ySHCR969Pl3+Udn+srwfR/2XrHStFv7CHxBexpdyx3k8ltGiZvYrn7Rb3nQfvI5MDP8aRxjtQB1&#10;I+O/hZ9X03T5XvLO9vNTfRPLuoNht7wIJBHLn7nmR+WYyfkk8xMdaLT4+eHNSMItPtUtu+o3mlR3&#10;LR+XGbi3jkkk/ePj93sik/eVi6z+ztZeJIL06lrt491qFxJeX9xbxxxySXP2eOKOSP8A55+UbeOR&#10;PSli/ZysoZtKQ6q72en65ca5BZGEeX5kkHlCP/rmmeKANrRPj54a12z0W8sYdUurfVEtJY3js5JB&#10;BHcyeXbPL/zz8ykuvj/4ags7258nUZ7K3jSdLmO0k8qeM3H2ffG/f56yPDP7PUnhO70iTTPF2rWa&#10;22n2+k30EMcXlajbweZ5fmDZmOT94/zx4qo37Op/4RHVvCQ8X64fD9x+60+xm8vOnR+eJTHHJ9+T&#10;GwCPeT5aUAdRF8dfD02rvYxx3cjxavJoUkgSPy47yO3NxIN/mf8APOuo8A+N9O+IvhWy8QaSZDp9&#10;4PMgeVPLLj6V53c/s4WFzcRZ1aQWUeux679i+zx+X+7svsf2f/rn5dd78M/A4+HnhGx0H7dJqKWf&#10;mbLiWPYSHkL4/M0AJ4u8f6f4PvdJtL9J/M1OR47eWOPMYMcTyybz/B+7jfmrPgbxrp/xB8IaT4k0&#10;ozjTdTto7qA3Eflu8b8oT6daxPiL8MLf4iav4Zu57sxx6Hevex2pj8yKeTypI/3n/fytP4aeCR8P&#10;PAui+G1vpNRTS7aOzjuZY/LkdEHGaAIfEfxI0nwx4t8O+H9UeS21DXzLHp8mw+XK8ce+RC/8HArj&#10;r79qXwDpmh/21c388WnfaLmPzRB/yzt5PLkk/wBzf3rd+KXwltfiq1lHealcWdrbxSJm0+SSOTzI&#10;pI5Y5P4JI5LeM1ylh+znLpkltJp3i3UNHuI7nUJJBY29v5b215cm4kt9kscn+rf/AFb9RQB1up/G&#10;TSdN8WW2gmw1Ka8uJfs8EiW2YpJPs0lx/rP+ucUlYcf7TPhOXTZL6NNSkt49D/4SGT/Rvnjs/wDn&#10;piqFz8G/E91r1nrkniWz+2W2uf2jHb/Y/wB15flSWfl+Z5nmf8e8n/fys6x/ZWttL8LXGh2niCWK&#10;2uPD8vh24l+xx+ZJFIceb/108v8Ad0AdxcfG/RbXU5NPmsdRjuY9Qs9NcfZ/+W9xH5kYqjpH7Q3h&#10;rV7a2ns4NRuYriPUJI5Y7b92/wBjk8u45/365zUP2etR8QapqJ1nxQl9p17qOn6pPFHZ+XJJLbjy&#10;zEcSf6uSMIPwqT/hmi3lWxjvNWt723tDqrx21zpsckf+nyebJx/0zfmOgDrLL45+HtT/ALKktI9S&#10;mj1FLaTfHZyOLcXH/Hv5v9zzKzIv2i/Ck2h3mrLDqws7OOSW4l/s+T90Y5fs5ik/6aeZ/BVDwr8B&#10;bjwhqNhNYeLtUt7aK0s7O/sIok8vUPskflxSZ+/HmPy45PLI3hBWJa/ssRWPhvxHodp4rvLW38QR&#10;uNQ8qzj/AHkv2gy/aI/+ecmH8v8A7Zx/886AOvk/aH8Kx6hLaTTXdsU12LwzJcNb/uo7+SMSJFv+&#10;kifnXVeEPiJpPjXVPEVhpTvNLoF7/Z95Js2IJ/Ljk2DPtIK83uf2abW/tNa02TVBFoupaj/aD2Vt&#10;aeXs/wCJcNP8tJPM4/dxxyf9dBmux+FfwxT4aSeIRDqD30WpXUU/71P3sZjt4rcAv1f93BEf98ye&#10;vABt+OvHGlfDvQzrGrGeO08+K3zb28lw5kkkEcfyRgn77iuOb9onwla6NdX9wdTgWzkuUv4JNMnS&#10;SzNuI5JPNjx+7/dyxv8ARxVz4/aNrXiP4ffY9CtJrnUTqenTobfy8xxx3sUjv8/H+rQ1y3i39muD&#10;xpHqMt34iu4L7VPtv9pNHbRyRTyXFvFbeZHG/EckcdvGkcnp5n/PSgCvdfGDVtW+I6WtnrOm6T4T&#10;j1hNIkd9LnuJbm58rzPK+0eYI4PM4HMcnQf89K6y0+P/AIXvZ0hhj1G5kuLf7ZYCKwkP9oW/mCPz&#10;bfj94n7yP/v4KzbL9n+ziuvs93rN3f6VJqlvrM1lJBH+9vII48Sb+vl+ZFHJsx98GrHhD4GR+Ff7&#10;KEet3N6mg6Xc6NoguI4z9kt5Nn38f6zy/KiT6IKAJ9I/aH8N6zFYyWttq7x3lhLqVuZNPkj8y3jj&#10;jkeT/wAix/8Afyorn9pDwlZad9rnXU47f7JYXoL2f347yTyrb/v4/FZI/ZutptG8H6Xe6tBqdv4c&#10;0O40eD7bpkUu8SRxxiXr99PKjrNv/wBl6K9RftGvtJPDoem6LBN9j4jjs5TIknl+Z/rH3yIfagDt&#10;f+F5+GH1C8tH+3QPp89zbXsk1pII7T7PH5kkksmPkjwU+eqVx+0P4S06KaS+lvNO8uS0Dpc2EqSR&#10;x3DeXb3B/wCmcnTf/wAs/wDlpisb/hmeyutf8T6neazLIPFH2221e2jt/Ljvbe4jjj8qT3j8r93J&#10;/wBNJP8AnpVi5/Z4j1aKRdZ1yTWJJbO20u4luLWMmezg8392f9uT7RJvkoA0PGvxrsdKsvFtzpNw&#10;9wfBLx3Ovobd9gt/L8ySOOT/AJ6CPElepRTQSwJdJsMRTeJK8Kl/Z+utC8EeJvDdjql5q8fiu0i0&#10;q7ur4RmW3j8ry7m5kk/5aSSfvJP+ukleu+GdGudEW9jn1N76B7jzLWF40T7HH5aDyvzB/wC+6AOe&#10;+LXj2fwJpejpp8CXOra/q9to1gJx+7jkk5Mj98JHHJJ+Fc7efE+/+Gvjq38P+Mr21vLbVNPuNQ0/&#10;ULC0kjfzIpbdJLfy/Mk5/wBJj2V3HxC+H1p8RNCt9PuJ5rKe1vYtQtLy3Pz29xG++Nx+NcZ4k+A7&#10;eOPtWoeJ9emutaFkbOxvtNg+zmw/0iO48yJCZP3nmW9vz/0yoA1JfjjoFtao7Q6is+bjfpxsZBco&#10;lvgXEhjx9xPMj/OuKuvjZe674ntW0TxDplp4VjvLOyl1L+zpb77RJcRxyRjzUkjjg3+ZGMnzP9Z2&#10;zHXRf8KbvbnVdO1lvF99J4lt7e5srnUXgj2TwTmPdH5Y4TBjjdMdD9aqad+zxo+ixjS9Pv7u28MG&#10;XTp59MOx/NlsxGkcnmY6/wCj2/mf9c6AOgf48+E7YSG4vZbWzjt7i5jvZYH+zzx28nlyeXJ0kP0r&#10;b8A/ErQviTZ3s+jXIuF0+7+x3Cyffjk8uOTGP+2kdcBJ+zlpl5oK6JNrGoTaPa/bP7LjiVI5dPNx&#10;Jv3pJ1fyz/q89Mc769D8DeE7/wAMaW6aprlx4gvZHMkl1cRx2/8A5Dj+SgDraKKKACiiigAooooA&#10;KKKKACiiigDwnxT8cNQ8MfFV/DU2l2kliLvT7Q3itKmw3m/yzI/l+WhEkQGzzMv5lYFn+0rrk/h1&#10;9RTRLNZYvDGo+IpI5jcRx/6HJHH5cckkf7zzPM/1levaj8KPCep+I5deutGt7jVZJI5XuZBkl4z+&#10;7fr1SqA+CHgh7GO0Hh+3FslnLp4i3vsFtJJ5kkXX7jnrQB5pqv7TWs2MGt6lFoUF7o2mXlmjyxu6&#10;ST2clvJcXNxH/wBc445PL/56e1aJ/aE1PU5tb/sfT7Ga0g1iPTtPmkd5JLuM2X2g3Ajj/wBYM84j&#10;z+7/AHnSvRofhH4RS7a8GjR/aJTG7y+Y/wA/lx+XHnn+5xWfdfAfwBdIQ/haxdPtMU+0r/y0ji8i&#10;M/8Afr93/ucUAeaP+09q76ZHqFvoVsIrjR9C1W3iJuJfL/tCXZ5ckkcflx+X/wCP1ek/aM1S18Xy&#10;aRJpVrKlvrl7p15LbSSSeRHBZyXEf/bSTyn/AHddhpvwh+HCx3uiWOjWkcVvBb2txZWtw6eWkZ8y&#10;3jMYk45y6fSt9PhJ4Vh1CO+TS8XMeoSaokv2mT/j5kj8qST7/dOKAMD4S/E3XvH/ANsl1fw0mi2M&#10;lpb6hYXP2yOXz45Bk9P7nHz1wSftP6jbG5lvdCRbfTx4hkvPKjuIx5elyyJmOSSPy5PM8v8A4BXs&#10;ngn4V+FfhxBeR+G9DtNES7fzLgWwxk1Qsvgx4PsWt3t9GAMD3MkZknkkx9o/1/WT/lpQBwWn/G7x&#10;Vd63p3hqfwzbaZr2sXEv9mSXV7m2lt0t/N8zCfvOv7v/AMf6cV5d4s+K1/8AFLTdX8SXNrq1jpHh&#10;TR4NVv8ARtO1q40+ST95cR3GyS3/AOPn/j3fy+fLOP8AppX0FYfAbwJpmgw6TYeHbSwtbe5+2Wyw&#10;O8csEm3y96SZ3ofL+TjtVu++D/g6+OmmbQLVVsII7OFEBRPs6fOInH8cfT5JMjrQBwcHx51HTvG2&#10;s+HNT0qytl0a1l1V5o5vMluNPjjRx5ceP9eM/vI/+WY8v/nrHTbX9oDXJtPeSfQbGO4vPC58U6YY&#10;7uR45I/3f+jyfu/9Z+8j/OvQ5fhB4Sn1Cyvn0ffeWd5PqNvL9okzHcS/62T/AFnV6xZf2fvBhs7a&#10;wstNk02xSWFpLWzupUEkcfmGOAYf93GjyF9iEDIFAHGP+0Hr+mXtnb6loemxPceIL3Q/Lt7iSSSS&#10;WC382Py/3f7wyf6uqXh/9qq9nfQZdc8Pw2Eet+G4NYtJLa48zN7L5hj0/p/rJPs8v/fs16HpXwD8&#10;H6Lqv9oQWt8Zo7mS8t0k1O4f7PcPH5csifvOHkjq5Z/BHwXpsVrb2+jYgtoo4IEeeST7OkfmeWI8&#10;yfIE82Tp/foA8s079qfVrvwPe+JE8OWjRaRoFl4h1e2+1SeYI7gSSGO3/d/vPLjjPPvXpvxJ+Jlz&#10;8OG8OarcQWqeFbu7Ftqmo3Uuwaf5kZ8qX/c8zy4/+2lS23wO8DwW+mQQeHrcRWFvHZwKzyEfZ45P&#10;Mjifn95Gj9EkyKs/EDwRqXjd9KshqVpB4bEm/VNOmtPMkvUEkbxoknmDy+Y+ooA4jxT8ZfFvhbSN&#10;Du38Pab9pu7S3ubu2kuZY5LcyXlvbxx/6v8A6ef/ACHJTtF+NviHX9V1Frfwyp0KP+1La31J5+Bc&#10;2cjx+XIP+mhikPyZ/wBWa6TxL8DvDfjO81q71VtSuLnUvLORqlxGIBFgxiNEkwNkn7z/AH+aWf4B&#10;eA7y41S7m8PwTX2q839zvdJLh/8Anoefv/IPyoA4m3/aE1qO0N3qekaVbWya3Z6TIY72ST/j4s47&#10;nzP9X1zJ5eyl0346eMdT0rw5f2/hTSoo9c1i40aKG51CSOSK4jkvB+8/d/8ATn/5Er0c/BnwlNeS&#10;XZ06T7RJqEeqFvts/NzHH5ccn3+oTiiD4PeFbS3sLaOynS10++k1S2X+0Lj91cyeZ5kn3+p82Tv/&#10;AMtH9aAOe8C/GKPX/EureH9ZEGjapb6jPZWlsolb7YI443kMckkYSQ/vB8idMVjeJvj5qfh34jye&#10;F30m2mga8tLSK+Zp40xcJJ5ZkfyvLjw8eBmT95n5Bmu70j4S+FtF8RSeILbS92rPLJc/aZZ5JCkk&#10;n+teMPIdhf2qPVfhJ4c1XV7nXjpq3GsSyR3QkuJpZI/tEX/HvJ5fmbP3f0oA8utf2ndcstH0bUdY&#10;8KW1pHr2l29/pf2LUDcfvJLi2t/LuMxx7P3l5F+tacvx91Tw3quhJ4w8NJoOnXtzeW97em98z7H5&#10;Zj+zy+WP+WcgkjH+w7jNbfgT9n/w/wCHvhzZeGNfsLXX5DYRadeSTGR4riOP+5G7ny+fn+TH8q3b&#10;D4JeDbSxsbSPQ0FnaR+XHbvNI8Y/eRyZOX+aTfFGd5yfkoA83s/2jvEus6bay6b4I+0608F5fXGk&#10;fbBHJHb297Jb+X5n/PTMUnP3K1dO+PWs6p4vi0GPRoIZJPEFxo32mT7R5flx2clx5nmeX5fmfu/9&#10;X5ldXc/ALwLdw2EV1oEc4sJ5bi2a4mkeSOSWXzJPnMh+R3x8nT29NFPg94ViuROljcR3H9oyap5q&#10;39wD9oePy5JP9Z1Mfyf0oA4L4O/H2/8AifruiWbaTawW97of9sS3McjybJPNjT7PH/z08vzE8yTp&#10;zXcfEPx/d+GNW8M6Jp9rBdapr9xLb2/2x9kCCO3klfeRz0j/AFrF1n9nPwZqnhaXQ7Syl02L+zTp&#10;UUkd3O/2e2eTeY0/eev9K7PxP4J0jxZp1na6nZm8SykjuLaQSPFJbyJ0kjkTDo/0NAHlOhfHDxV4&#10;iPht7TwvpiHWbm809Iri+kDx3FoZftH/ACz+5vt5Ah/lWOP2q7rTrzUbO+0BYpIJb22thFJJH59x&#10;b6lHp+PMljjjfzJJN/7vzPL/AOWmK9oX4Y+HY30KSLThbDQ/M/s8QTugg8z/AFmMGsEfAnwGYrsP&#10;oEF3FeR3MVwL2SS43R3EnmXOPMc7PMfl8daAOcuvjB4qsfC5u77wpa2GopeXltJZXF6f3kUdtLcR&#10;3EXlxyY8zy/9W+DXNWnxI8V+LfiBp91pltqi6TBc2EWq21teW4s4JJLOWTPzx+ZJGftFuZP+ucfl&#10;/wDTT0CP4C+ELSaOOO1vY9NjtHs47GPUriOM+ZxLI/7z948n7tP3mf8AV1JonwH8I6Nf6bqJ0s3G&#10;p6fax2cd9JO5lMcefKDnjeY+Nkh+f3oA82T9qfU7vwxPq6+GoT9m8KXvieS1kluYgfs7xjy0ke3/&#10;AHo/ef6xK6CD48X934ik0K30SFb2fWLfRrKS98+2jkkkspL13kikjDx4jjkxn79dgfgL4GXTzY/2&#10;Q5sv7Pk0ryzf3GPsckm+SL/WfczVm9+EPhK/e8lnsJJbi7nguJbiW7uPMEsY2RSRv5mY5B/fjwaA&#10;PObH9pY2uqaUNb0E6Xp9zLqNpeXsVwXFveWkkkZjxs/eRyfZ5PLk9fLTrJTbD9o/V/7E8OalqXhe&#10;101NftLw2CR6iZDJqMcvlxWX+r+/Jn7/AE/dyV6U/wAIPCXkwRjRUZIFj8uKSRygKXH2gSdceZ5v&#10;7zzPv+9Y1v8ACIaf4i0KGzmtYvBOjv8Aa7fSDDJJP9tzJ8/nySf6v95nZj79AF/4i/Ea++Hdh4Yn&#10;fT01D+1NRg064SLzZPI3xyP5kccccjyf6s8V5jc/tP6pa+HrDVR4cie2eW4NxGLmTzEjj1L7HzH5&#10;fmJ/z0zL5af8s855r3PxL4P0rxW+nPqUD3L2Fwl5aFJ5I9kqdHGw+9cfffs4/DzVYDb3egfaY9sk&#10;Z8y9n+cSSebJ/H3k/ef7/PFAGn8QvGWo+E9Y8JWGnafa6hNruoSaeGuLl4vI/wBGluN/EcnT7Oet&#10;eXQftHeLrzQE1Kz8I6bemPw/J4guYxqckf7uOeSOSKP91/rP3dezax4B0PWrjRZ7q0aSXRpfNsPL&#10;uJIzA/l+XxsP9yvPP+GeNK/4TWCeO2T/AIRG20c6VHpJu7gPJ5lx5snmnzP3kf8A0zfNAGbB+0bc&#10;X/iwaNBosMsja5b6eJPtEnyW8llHc/aJMx/u+ZBH5fs9cZ4f+M/jHTNI1HxdHo2teJ9FurSO9023&#10;vLu2jjn8y8+4myPzPMjjnjH/ADz/AHf/AD0/1nuzfB3wmNRkvv7Om+0z6jHqkkyXk4Ju44vLSX/W&#10;dfL+SqOkfAjwPo32v7FoZsvtN0l5Kbe7uIgJEl80CP8Aefu4/M+fy0wme1AFD4efGiH4meOdZ03S&#10;rWGXQLHT7K/ttW8/IvPtHmf6tMfwfZ5KzbL416/e+JLbTToOmeXceJLzw/HIdQk/5d7aS48z/V/9&#10;M67Xwx8LfDfg/VpL3RdN/syeS3js3EE8gjMUbySInl52cGWTp/z0eoE+DXhSC9jvI7G6S4j1CTVE&#10;k/tG4/4+ZI/Kkk/1n9ygDyPTP2q9R1jwxcavZ+HLKSO38LSeIZcag/lGWNwJLdJPK/2/9ZXZXPxp&#10;12LxJLpP9iWX7vxJb6F5n2yT/lpY/a/M/wBX/wBs62z+z14HXSotNGlTfY00+TSktzqFxgWkkm+S&#10;L/WdM1Dc/s/eFppGuYRrFvf/AG2LURcHWryQi4jHlpJ88h/5Z/u/9zigDnPhz8frv4jeLtF0QaJa&#10;wrd2F/ez3MV68kdvJb3McflDMeHkPmxuf7gqpq/xR1LSp/il4oEJvoPCN7Ho9tp73Dxxyf6Pb3Es&#10;p2Rn5z9ox/2z/wCmlehaD8IPCfhbUdMvtMsJ4LnTYLiC23X9w4iS4k8yX5HkP35BnmqOqfBzStY1&#10;TxCb397oXiTy5NT04ySRGW5jEcccu9JB/wAs4448f9Mo6AOIn/aP1N7/AFHT7Dw81/qI1WTS9Oj/&#10;AH8Xn+XYx3ckkkbxeZGP3nl11Pjb4v6j4T+Fel+Ml8NyvLP9mlv9Kef/AEm2jkx5oGwfO8Y3/wDf&#10;s1f1f4EeCddg1BNQ0me5a8v4tUlle/uS4uo4/KjljfzMxuI/k/dkcV01/wCB9Gv9H07TWszHYWDx&#10;yW1tbTvEkfl/6vGw0AeTzftGNNquo2em6EmoW51GDS9LuUuf+P8AkkglleT/AFf+rH2eTH9/HFU9&#10;S/aT1nRLG9k1Lwg1hfWuiRapLZSTSOUke5lg8qSWOOSOMfuD+8krvJP2fPAculXemDw/ss7hLaM2&#10;yXdxGkYt/wDj38vEn7vy+3l4qS5+BXgu6trm2k02aOG8sE06aKK/uE8y2SUyCM/vOm+R/wDvugDj&#10;dT/aD1HR7zWbt/Cstx4c0ttRhuNRiuBhJbOKR37fxyRvH+ArtPAHjXxB4xh1iDV9B/4Ru9t5I/s7&#10;+YJEuI3jyJB+Pmf98U9fgt4MPiHUdXGhQPqGoR+XeTNJJIlx8nlOZI8+X5nljZ5mN+O/rreCvht4&#10;d8A6I+l6Hp50+1kB3j7RJJJ/38cl/wBaAPDdfi8R+CV12TSPFes6lo15d6Po097qM5keK8uNRjt7&#10;2S3k/wCWf7uT/ln+7jk/654r0/4M6neyaj470W5muLu10HX/ALFaXV0+9/Lks7a4Mfmfx+XJcSR/&#10;hVnR/gN4H0KC8gs9GIhu4Ps8sdzeXFxmL0HmOdn4V1Hhvwvp3hbTfsmmwNbwNI8siySPK8kj8vI8&#10;khLuT65/+sAdDRRRQAUUUUAFFFFABRRRQAUUUUAfK3xa+JnjLwr4g+JFro97Jc2YsjFp8kdtFL/Y&#10;94ltHcFz/wBdI5JPL8z/AJaRf9NKpa58SfFEXii+tbLxRdHS49R8PD7dI1uP3U5jjuIo/wB3/wAt&#10;P3kkn/PPy6+sfKjo8qOgD5Z8M+MPF3ibxLZ6MfFctjDd6x4gs4L2KW3kkPlySfZx5f2cf6seW45+&#10;ek1LxT46k+DPibxXd+JNS8NaloFnJp3lxx2/l3moW/mRyXH7yP8A1ckn/ouvozxD4ctfE+g3umTP&#10;cJbX9vJbvJazvBKEcfwSIcp+FP8ADGgWPhXQrLSrBDHZ2kQjjEjlzj/fP36APGNf1MeA/HXgDVZt&#10;bfVrL+z9Yk1TVpFTzJNPjj+0JJJ5f+sEb+VHkf8APT/ppXvVlfRahZxXVu/mRTJvj9xXlGufEXw1&#10;4f8AEXiXUo9P1bXbzSLfy9Yv9MtvtCWEWwSeVz7fOUi39fnxxXqtpdw3VvFPE+YpE8xPpQBcopnm&#10;p/eFHmp/eFAD6KZ5qf3hR5qf3hQA+imean94Uu8UAOoopu8UAOopnmp/eFHmp/eFAD6Kb5i+opPN&#10;T+8KAH0UzzU/vCn0AFFM81P7wo81P7woAfRTPNT+8KPNT+8KAH0UzzU/vCjzU/vCgB9FM81P7wo8&#10;1P7woAfRTd4pPNT+8KAH0UzzU/vCjzU/vCgB9FM81P7wpd4oAdRXn2r/ABc0TRvGMHhmO11fU9Vl&#10;kijcabpdzcxW2/p586RmKL/gbiu781P+elAE1FN8xfUU6gAopnmp/eFL5i+ooAdRTfMX1FJ5qf3h&#10;QA+imean94Uean94UAPopvmL6ik81P7woAfRTPNT+8KfQAUUzzU/vCl3igB1FM81P7wo81P7woAf&#10;RRTPNT+8KAH0U3zF9RTqACiiigAooooAKKKKACiiigAooooAKK4TUPjB4O0vxSfD114gtLfWftEV&#10;t9mkPKSSY8tOnV+1Y3iL466BZ6NqdzpFzb6vfW5jjjtzI8UcrySGOP8AeeWcx+YH/eRh/uGgD1Si&#10;vIfCPxmh/wCETGteLrvRtPle5kgS10ma4uzGI/8AWCTzIo5PMj/5aDy/3eOa6Cf4yeD1vY7Q65FI&#10;8sW+M2qPKkg/d/cdBg/62P8A7+pQBwngjTPEfws1bxxpUnhq61+01bXLjWdP1GzdPLk+0HzDHP5k&#10;gMflycf7mK4vXfAfi2T4jarqZ8FXT20p1C2uJYLi3kjuLeWzijiH7yTzJE8yP/V/u44//Ile2f8A&#10;C6vBP9nfbv7bT7H/AGf/AGv5nkSY+x52faPufc96ut8VfC0F/LaSatHHcxXkdlJG8b5S4kj8yOPp&#10;1Kc0AfM7/CDxTH4bvYH8HrqepDQ/Ddvb+ZDbxxx3Ftc+ZdR/6ztH5f8A10rWufgteSeHfETX3hKf&#10;WNak8YW95b3MsdvH59n9psnuJI4/M8uNPLt5P8yV7oPjb4HfTZNQPiC3FnHbPevcFH2LAkhjMvA+&#10;5vQiu6huo5oEnRv3bpvH0oA+Vtb+Heu6f8RpL618JX1v4dtpbi2N1FcW5j/s99L8tB+8k8zy45P+&#10;Wf8Aq65PRfhfrGtfDDRtR0Hw7fQxaho+hG7t7qSOcXl5HcW8kl5skk5/0cSx/wDTTzPLr6O1r4yf&#10;DqbSdRTU/EWmT6fFH/pEc6eZEYtkmZMYw8f7uT959z5OverOn/EzwDotjptjY6xplhZMBHbW8a+V&#10;Gn7zykHT5P3nyfWgDxOw+GXiO01+SfWvCc+s+HZPEOp3GoadHHbx/bPMgi+zXHl+Z/BJHIP+2vmV&#10;S0P4P+PovE/haLxIniHWRZ2+nSWmrWV/Z+VYSQP+8juJJP8ASCP+enl/6yvotviv4V/4SOXw/wD2&#10;xAmsxySI9rJG+f3cfmSdscR81WPxo8F/2fc3o8RWP2W3eBJpC/CGc/ue3/LTjZ/f7ZoApfHXSde1&#10;b4eSxeHrJtVvo7yzuZtOiuBb/b7eO4je4t9/bzIvMFeP6l8O9emW2RfA2o/8IrcaTqEdnoH9oRvc&#10;aPfyS+ZFJ/rPLj/6Z+XJ/o/tXttx8Y/Btvo8GpS+I7BLSYyBJmmGD5cnly7z/B5bnD5xs74rnNY+&#10;O9pp3jiTRE00y2kV9b6c+rG4wkcskfmeWYx8/mf6v93j5/MTHWgDz3wb8OPFLeJ20vx14autdvh9&#10;nlj8YW9/5dv9nOnx29xbyAS+ZzJ5v7vy/L/eeZSWPwz1ewsdOm/4RG6l0+PxRqL6xon7v/TNLkkv&#10;PsX7vzPLkjj8y2/d/wDTOvqOigD418QfCj4gXNloMKaXqWpRafJ+8t765juPLs5NVjkjto/3n+sj&#10;t4/Lkk/55/u/3ldPpXw68SwfEPTL660B5NCTxjqGoPbG3jOyzksriOOTzPN/1fmSR/u/Lr3PR/id&#10;4X8Qa6+j6drlpc6rHJJHJZhv3mYz+8H/AADNaniDxZpPhqbTotS1CKylv7j7NaCQ/wCuk/uCgD5Q&#10;0v4VfEe28PWJXS7uw1VPCgsfLjkt4/LlS5ieSPzP+fiSNLj95/q/3te6fALwzc+G/B95HNZ6zpsN&#10;zfyXdvZeIJLf7RbiSOLKBLf93HH5nmYjHStk/GPwUtmLpfEFp9mFnJfeYN+zyIzslk6fcTvVm6+K&#10;/hHTrqGC58R2FvJcR/aIo5pdn7vyjLkf9s0d/wAKAPHPEfw71a68c67qSeFp7gT+L9Lu4Lg+X/x5&#10;x28X2j/lp9zzI5PzrnB8MfGd7oLQ32i6l/ah0jVdO165juRjW7h3j+zyR/vPrJHJ8nl/6uvf7X4x&#10;eC7q3ubiHxNp80MEvlSeVJ92TzDHs/77jcVznjX496d4ditZ9Igg8RW0+mXGqfaba/ijSOKLZiST&#10;f/yz5+eT/lmOtAHkN78Ovixd3FxJLDdXOoWfhy50W0uYryOPzPLubfy5P+mdxcW8dx+8/wCWfmR1&#10;oaP4D1O3udGuh4R8S3OnSXGoXEljq8lnJJZ+bbRxiMRx/u44/M/5Z/8AbSvqDTr+DVbCK7tz5lvO&#10;nmJ7iudsvid4V1CTUI7bX7KeSwhkuLlI5R+7jj/1kh5+4PWgD5ibwf4rsLW3tLfwzrEOof8ACP6F&#10;HdWafZzJfm0klGoRxySeZH5n7y3k/ef6zy6seIPhN4tuPDUtnouk6wWHhLVLOD+1vs89x5ktz5lt&#10;b+ZHJHHG6Y4/5519FQ/GHwVc2Nzfx+I7CSyt5vs8kol+5J5XmbOn/PP56nPxS8JNNDGPEdg8kksd&#10;ugS4B3vJH5kY/GP56APCr/4d+Jrrxze30Hhye10Bdf0e8jto1j33EcdvHHL/ANc44sSfu/8Alp5l&#10;a/wP8A+J/D/xV1nVtb0u5jsb22nls7m9PmXMYlvJZAlxJ5h8yTZ/37j8uOvVX+M/giGysbx/E9h9&#10;nv032cnnDZcDzPK+T1/efJWvYeOvD+p69LoVrq9ncatGm97KKTMgAPz8UAebfH6xPiu6sNCtdCvt&#10;ZvbaC41Ddbx/u18y2uLeNDJ2PmSeZ/2zrzTRfB/ivV9Mt5LXS9Ti1ESaNJoereZ5cenxweXHeW8k&#10;fmfu/wDV3Hmf89PMr65rmvDnj3w54suLy30TWbTU5LPy/tCW0nmeX5n+rz9aAPn+DwNdTazcarff&#10;D/Vp7e/0nWLiXTTJHFJJcSXkUlvF5kcn7uTy0esrwF4C8baNrmsHxfoV5q1pcG42XNl+72Xn2G3T&#10;zBH5v7yOT/SE/wB//rpX0r4g+IHh3wnefZdY1mz0y4NtJe+XcybD5Ef+sk+gqo3xQ8JR6iljJ4j0&#10;6O7dPPET3KAmPy/Mz/3x8/0oA+bdE+Hvjyx07I0S6luI/Dnh+2uI4k+zyXBt72R9RtvM8z/WSQeX&#10;+8/5aV7f8F9B1HQn8VPPFdWejXmrfadI069b95Z25giDx7f+WeZBLJs7eZW3pfxj8Da/b3k2neLt&#10;GvorKCO4uJLa8jkEUcn+rkOD0NRX3xr8B2Npb3c/i3SY7eeV4o5Guo8SPHJ5ZQf8D4oA8p1r4eeJ&#10;oPiJrtxY6ffjUb3xPZarp2vR3GLePTvLt47m3k/ef9M7j93/AMtPMj/7Z8Zb+GvHX/CNR+Hh4Juj&#10;o58QR6i8hg8u4T/icxyf89P3kf2PzP8Ann/zzr6Oh+LXgvUZYorfxRpryS3FvbRgXA+eWVPMiT/g&#10;cfNaug+O/D3iye4g0fWrHU7i3/1kdpOkhj/KgD5w8YfCWaKx+LUGj+GNWFybCOLw/LHJJ/pEn2fy&#10;5PL/AHnH7z959f3le2/CS/8AEl14fvE8Q6XFpCW92bbT4oYPI8yzEceyR4/Mk2HPmf8ALTtXU+JP&#10;GeheDraO41zVbTSoJDhJLmUJuNea+Kvjq1h4tsdD0Cw0nVFn+zmS91DWksk/f8x+XiOTzfk9KAOR&#10;uNFsdO+MPiT7Lew6j4RgCeKNXitpfPls7y3jkj+z7B/yzk/1vl/89I5P+elcJL4f8R/btTbQ/Dms&#10;6RqWp6e8scNz/oxnzqP2i4t45P8AlnJ9jBjr6Kh8a/DnwlqWspFq+gaTemb7TqAilijd5MRxb5P9&#10;v/Vpzz0pT8e/hxHaC7Pjrw+lt5Rm8z+0YseX+7+f/wAix/8AfdAHh/iT4f8AiSS4Mml6HqsXh1/E&#10;kdzYabJb/aJLO2/s6WO4/d+ZH+7kuPL/AHfmf9NKpnwV4t1PwhoC6r4Y16fXdHTQrO5kluRJJdeX&#10;fxSXMnmeZ+8/0bzEk+vl/vK+jLz4reDrB7mO48R6dFJbi28/NwP3f2g/6P3/AOWn8HrUJ+MngPv4&#10;v0U8XDf8fkf/ACwP73/v3QB4f4I+Gut3vjHWrnxVp/iiR4zefaSZ7f8As7UIvtPmW/l+X+8kk/1f&#10;ySf6v95HXLav8MfFUXgD4fwaToWuW2uf8I9cR6vLIklxJHqH2e3jj/5eI/3nmRyfvP8AtpX1Ifif&#10;4SS5+yHxJp32jyftPl/aUz5fl+b5n/fv5/pVFPjF4IEe8+KtJEf2eK5/4/I/9VIT5Un3vuP/AAHv&#10;QB4nYeDPHl/rsL6rYahbeITrun3UOqxXvmW8emC3g+020kn4XMeP+WkjxyVwmg+DvEGu/CD+0vDe&#10;neJb29uPC+oW159p1C4k/tC982P7F5fmSf6yPy5P3n/LOvrB/iV4NuLj+zW17THuri5OnfZftKb5&#10;Lny8/Z8Z/wBZs/g61T0HxV4B8KCPw3pGp6Jo/kXf9nx6Zbyxx+XcSDzPKEY6Sd9lAHg2p/DjxHc+&#10;HfilPcaPqtzqtxeW8uj/AGbzI4/3ltbxyfZ4/wDpnJFL/rP/AGpWrrHgbxJY/Fm2nt9O8WSaBZS2&#10;eo6R/ZU9v9nSLH+k29x5n7z/AJ6fu/8Alp5kf/POvc5viT4Wt9QkspfEGmw3sV4ljJbNcoJEuHj3&#10;xxY/56FOdla/h/xPpPifTzfaRqNrqVn5jxm4tHEkfmIcOMigD5c1rwJ4lutP8VPYeGNZt5dQ0OSS&#10;0jkP+ruJNRlkjj/1n+sjt5I/+/daevWHxB8WX+j3U+hNpq2lhrVkZo7R/KnjH2cWY+z/AGj93I+J&#10;fL/ef+jK98b4k+FxqMtiPEel/bY7yPTpLc3sfmR3D9Isf89P9ij/AIWn4O26k/8AwlWkKmlx+bek&#10;Xsf+jp6yc/J+NAHz1oOkeNvDWuWstl4Wvr21n0DSNO1C3vYJMEjzRevHJ5n7uT/V/wDLOTzMVT0D&#10;wX8QtNg8OT2NlrFuzeELLQ9ctpZOkhjlFxcx/wDPS4jkjj/7+19Cy/Gb4fRHa/jjw5Gc551W39N/&#10;9/0p978X/BFjLexXPi7RY3so5JLlJL+P9wkf+sL88Y96AOU+B3iWey8PeHPA+paXqdnr2l+G9Pub&#10;uW+xiRyPLkGd5+fzI5K5D9pHwp4m17xJazeFtP1Ga5/4R/UbYXNhHj/S5JLb7N+882Py5MRz/vP+&#10;Wdeyal488JaFIXvtc0iyeSz/ALR/e3kaZt/+fjr/AKv/AKaVf0jxbo2t3l3a6dqtre3Nn5f2iK3k&#10;Ejx7/wDV7/rQB8933h3xvejxdHHoOt2/jRo9QFlrUOp7LGe3kybaCPEnEiYjjyY8R/vJOpr0j4Ee&#10;Hbjw/o2qm4tNf0+C6vBcR2fiB7fzIMxoHEaW/wC7SPPYc5316Nruvab4Z0q51LVr6DTtPgXfJc3M&#10;nlxoPdzUWheI9K8UWf2vS9RtdSgR/LMtpOJE3+mRQBs0UUUAFFFFABRRRQAUUUUAFFFFAHgd/wCD&#10;NS8afFDx1YPH9i0K4uNHuHkubKTfP9n/AHn7iT/V9YwOhrEh/Zv8RR3h1G98T6dc3kUdt5Fx/ZUm&#10;XuLe9+0RSyf6Rx2j8tMY/gxXofiL4zf8IvrfiGzvfD92NP0C3ivb/Vo5IvLjgk8z955fmeZ/yyk7&#10;VXX42qp1S3fw7qltq1paWl+llJJB/pMFxJ5cckcnmeXw+d/p70AZtr8F9Y0vxRJ4osNXtP7du7m9&#10;e9jlt5JLN0uI7aMBI/M/5Z/Y7f8A8ietXvCvwcufBeo+Dv7Lu7WbTvD/AIcl0Hy54/3lwXNu/mZ/&#10;7d//ACIaow/tDQXOmSXqeF9TlvLaLULi706KW382O3s7lreWQDzPnJkSTYnU+1S2n7Sei6h4sj0O&#10;0066u5rmSOK0ljuLfFx5ln9sSQR+Z5nl+X/y08ugDj7T9l/WLTwbNo9vr1qslx4Q/wCEaluJY7iT&#10;95vz9ojjkk/d/wDXMVd1b9mS81u31mzfWIYrDVNct9YuBGJPtB8uz+zSfvPM/wBbIf3nmVqaF+1N&#10;4e13TIrqDT7lo5NMtNRMUdxbyv5lzJ5dvbYjk/18knatN/2gdLi1+00jU9G1PTL2TWV0O68zypI7&#10;K4eOOS3Mnlv/AKuXzIwkn9+QCgDkvGf7Pfifx3pbxav4g0yedvDZ0PzVhkjjkuPMzHcyR5/Hy/79&#10;e93OmDUtAk0+6/dm4g8iQwe6c1z3w1+JVj8TdP1S/wBOtbi2s7PULjTo5bjZi48sgGSPn7nNJ4t+&#10;IVv4L1vw5ZX2n3EltrdzJZJqKLGLe3k8uSQeZl/4/LOKAPOI/gt4vuvg7rfgzUfEGkX09zof/CP2&#10;F9Fpv2b/AEbyvL8yXMknmSeX2+5n8al8XfBDVfGGpeJiNUsrfSvFmn2djq1uUkkkgkgMmZLd/wDb&#10;STHI4+/XN+Ivi9rHiDWxqUep694U8LaXJp8d99js7OWSM3gjkjknklMvyYkT/Vx/u+a7a5/aN0q0&#10;UTNo+pS6VM+oW1hqUJjMd/cWfm+fHH8/BIt59nmY8zy+KAMvxD8BvEHi+7k/tXUrFLfUItVt797G&#10;OSOVI7u3jt4/L/65xx1U1n4B+JvEWnNc3uqaWfED2elafvgikgia3s7z7RvJGXEkn/kOtiH9pfRY&#10;IXj1HRNZ0i+eOzuLCyvhBHJqEVwZPLki/e8f6uTf5nl4r0b4eeOLf4h+FLLW7WzurCK5MgW2vU8u&#10;RNkhQ5H4UAeJ6N+zh4j8OQaitrr9jOdYsL/Tru2vLaSWOCK5uZLj93J5nmSPH5sn+s/1ntRB+zTr&#10;Fp4kW+t76yltrXWdL1HT4rqWQ+VHaW9vby/8s/8AWSJbRjzP8P3n0Fqt6dM0m7ukhluPIjd/JTGX&#10;9vnrzPR/j0Nbsb67g8Ia1HJaahZ6e9tI9mJGkuI4pI/+Xj/nncRmgD0HxL4ei8VaFd6VdSXlvBcL&#10;seSxu5LaQf7kkZDpUnh7QovDWhWelWr3c0FvH5aSXt1JcyHH9+SQl3rx24/a10K08K/8JBP4f1aL&#10;T/7D/t6PzPI8ySPzPL8vHm/6ytW//aJ0zTdeutJuNGv49Tt9Q0/Tfs3n2nmSPeGMxyR/veU/eJvP&#10;bNAGd4T+B2uaP8U4vFN1qdvFbQ6hqF6Le3llkMkd2R+7Mb/JH5fHzx9a9N8Z+CbHxva2Ud/FMZLK&#10;5S+tpLa5kt5I548gHzI/99x+NcBZftHaRfatFp0GjX0moSXGoW5tBNb74zZk+aZP3nGdh2Vp6d8f&#10;dF1XQfB2qwWF19j8TjEcokgf7H/o0lx+/wD3vH7uJ6APONS/Zo8R6p4S07RrvUtN8qz8P6ro3lxS&#10;SeXcSXksckckn7v/AFcfl12mh/C7xNo3i69mkv8ASJ/D2oTwahPA9n5lxb3MdtHbyxxydPLk8qPk&#10;/PzJ61s/DT416P8AE++1G0022vbY2lvBP5s8SGN45fM8so8bkf8ALM/IcOPSui+IPjy2+H2hR6td&#10;2Vxd2pu7ezP2fyspJPLHFHnzJEH+skj/ADoA84/4U94itdP025W902PW9I8Waj4lsyN/2e4juPtv&#10;+jyf3PkvHHmDPKCuW8S/st6xrml3tg2pWS295pms20kW+RI/tGoXP2jPH/LKOT/ln/y0712//DSn&#10;h+XQpdVtNM1O9trOzl1HUDaxxv8AY7dJJY/Nk/efvE/cS8xeZ9ytq++Nen2PiW1019Ou3tp7j7PH&#10;qXmW/wBnP+jG43/6zzP9XHJ/yzoA7nS7GdNCgtLvZHcCDy38hun0rwOP4I+LvD/h/QbKG6sdSuNA&#10;0W48M6fcRvJbmS2uJLYfabjH8ccduDsj/wBZIe3btLX9obRZTEZ9O1OxkvLO21DTIpoog+oRzyxw&#10;R+X+8/56SRj955f+tjrRtfjLav4g0XR7zRtW0i81RLt4l1FYk2fZ5Y45P4/3mTLFsMXmb9/agDzP&#10;Uvgd4p1rWNTu3g0KIxavHqtvFcCS5s7iKSyjs5Ld/wDVyJJH9mjk8z/ppVnxT+zdrHiGbRrdNTtd&#10;N0rTLeLT7a20kSWQji8uSOSTZH/10j8uP/Vx+X/00kr2PwT4yj8e6bd3kFlc2S217c2Dx3Xl+Z5k&#10;Ehik+45/jQ1kfED4p2/w4ltPt2l39zb3EkcfnwJGI45JJEjjjG+Qb3y/3I896APPPE/gH4j+KbFf&#10;PttCmvdMj09baX7RJGLyS3uLa8kk8vy/3fmSW8cf/TP8KitPhP4k+Hl7rviDS4tB1HUYDqN7o00t&#10;pJJeeZdyeabaQ+Z/q/MkP+r9ErodZ/aG0fR77xFBdaZqiSaHaXepSB4olkmt7aQRyyRxmTP8Yx5n&#10;l+YnMea1bf44WV3JFFYaBql9NeSypp8Uf2f/AE9I0Bklj/efcQ/IT6+tAHczafNrvhiS0v8A/Rrm&#10;8s/KuDbt/q3dPn2GuI+EXgfxP4O06Cy8R3uk3r2lnBYW91pdp9mluYouI5Ljvv8A9gfIMv61Vu/2&#10;htIh0PRtbstK1bU9O1OKCSKeCOOPyzJcx2/lyJJJHh/Mk9KluPjvpUWox28Om6xeRXFzc2GnXFvH&#10;F5d9eW/meZbRfvP9Z+6l/wBb5afu+tAGZ8X/AISa9468a6JrmiX1vZS6PayGF5ZJMNc/aLe4j8xO&#10;jx/6Ns/7a/7ArNuPg9q9te3M+o3lh/YcfiH/AIS7zE817iOfyMSW+cf6vzM/vP8Ann+78vvW9Z/t&#10;BWl2dN8zw3rVla6jqMmlwXN19mjjMsf2jzP3n2j/AKdpK6/w/wCOIPE3iHxFpMdhcQyaJNFBJcS7&#10;PLkLxCQeXh/7jigDwHwF8G9b8cfCr4eaq7Wei6voWiafFp8IilzJJb3FlcmO89QJLPy+P+ekj9eK&#10;7i/+DeuSWOqXFv8A2cda1jxVp3iK8jMkn2eOO3+z/u45PLz/AMu57fxmvcJIv3DpH+7r5W8P/HXx&#10;TbX/AIW+1ax/aUmoeLr3w9eQXumG3g8iO4uY45I7jEcfmfu4/wB3/wAtKAOwuvgp4i/4WVrPiS1v&#10;rW0sdTmFvLaQXMnFm9nFBII/3f7u4jkt45I5PT93Wx8LfhJqvhjVvDmoazc2Mk3h/wAPf8I3byae&#10;HT7XGJIj5kn9w/6PH8gyMySV7RRQB5l498FazrHjDwz4q0SW0lvdIgvbV7C+EiR3EVx5fPmD7joY&#10;kI+slebaT+zPqmgeFZ/CsOp2t1ouoQ6WLy+fzI7i3ks/Lz9n/wB/y49n/PPH/LSu61X476fpWm63&#10;qX9i63eaPpcF7cf2nb20Rt5xaS7Ljy38zgj95jzPL8zyn8vNU9S/ab8PaXogv7jTdT+0C5ks/sEX&#10;2eSTzI7f7RJ+883y/wDV/wDTSgCLwR8MfE3ha7mt7uTRNQ0qzkvJdLuGtit7J9okMnlySf8ALPy5&#10;P44/9Z+76EVxumeD9d8HeIvhV4a+waRfarpXhPUNKuJZfM+zSf8AHnHHJ5nl/wDLTy5P3fvJXoMf&#10;x4043VjZy+Htat31CCW6tBLHb/vfLt/tH/PT8PM/1e/jzK0Ph98a9K+I2vSaTYWV5b3KaXZ6rJJc&#10;eXiNLgZjjfZIcScdKAPJpf2ZNes4Ra22oWlzZ6faeHrbT4bi4kj3yafL5kskn7v+P/VpVvxP8AvG&#10;viT4g3Hisapplte+ZcXFvbxXEn2aPy5LL7NHJH5f7z/jz/ef9dP+mcde8eL/ABTZ+C9EbVLze6eZ&#10;HbpFEB5k80kgjijQeru4qPwl4lXxho5vDp19pkqTyW8lvqEJikR43KH2IP8AfTigDyO3+B+uWfjb&#10;Vdalt9Cvobi4n1WznuftH2y3uZYPKeL+55f/AE1xv8v935dYVn+zp4qs/Dt7p0Vzp832jRNC03zL&#10;nWLyQ+bp9xJLI8Y8v90knmf8s69p8UfE7TfCXjHwx4c1COaKbxB58dnc+X/o/mRx7ykh/g46VwV9&#10;+1h4MsvD9trMy3kVnO140aS+VHK9vbyeVLOI/M+cb+PL/wBbz/q6AOe1D4HeLvPdrKSyh2eJrjXo&#10;Hl1u8+0LHJp8lnHGZRHv7+Z1/wCmdQN+zv4x1zQNRsNd1XTr3UrvU7fUjrMckkcouLfSo7OO48vy&#10;8eZ9oijuOuK7t/2j/DqeIpLC6stWsdPjv5NOk1q5tMWUdxHH5nl+Z/tx9Kiuv2itBhs57i80nVrd&#10;xZ2+o29s0SCS7s55RFFPFiTp5jx5H3039OaAOPtPgB4ut4JYPt+mxSz+KLfxDcXtvPJFJL/oQt7n&#10;/ln8kkknmSf9tK9X+Cngi++Hfw+tfD98tpHJb3F28YspHkiEclzJImN/OcSVgah+0Vpmn3Qsf+Eb&#10;8Qzaj/aEmlx2VtbxvJJcR2/2gx/6z/nnzWdcftQ+E7bRZtVltNS/s5NNi1Ey+XHGcPLJbiPY8g/e&#10;eZHInl+qGgDJvfg14hufiPf60s9pEJfFFtrP2ePVLgD7PHZi2A8vy/L8z935lY95+zt4ouPAcOjN&#10;c6VJPpHhi98MWF0kkg+2RzmMebcDy/k2Rx8R/vBv5r0YfH7R5fFlxoVro2tXuo208ttILa3jP7yO&#10;OKR0/wBZ/wBPEf51Hp37QWk6gukyDRtWtbXVbiW3gubmOOOPMcdxI/7zzP8Ap2koAueLfBF/4g1H&#10;wZqWnWWnxPYap/aOqCSTyzLH9juLfy/9XmT/AI+P+Wn9yvM4v2ePEqax4mv45NJFtrFhqtl/Zpnl&#10;FvZ/bJbd/wB3+7/6d/Mk9ZJJK7LT/wBpzwvd2ujT2um6tINXt7e8tkFvHnyri5+zxSH95/HIa0W/&#10;aF8NG0nk+z35ubfxDH4aNmYP3n22SQR/9+8uP3lAHmtz+zZ4kt9P1q1tr/TL2O68MXnhmzubp5DL&#10;a28kkf2eP/V/PHHFH/wNzzXWaB4Q8Y/DnVdSubG0tdWbXNTsPtEslxI8pj8sR3MshEfEnyeZ/wA8&#10;/wDlnXTaX8ddE1PxDpOhrZXsOoanqOoadbxyiPmSzMgnf/Wfc/dvXpF5dfZbSSfY8nlpv8tOpoA5&#10;H4weEr3xv8MfEfh3TnhivNUs5LOOSdiiJvGO1ZPwj8E6j4LXxH9vu0m/tXVJNQSCOSW4+z5jij8t&#10;55PnlP7rqen3Oic5lh+0R4f1HT7G7fT9WtrfUNLs9VtPNjj/ANIjuZI47eOPZIf3kjypgV2Hgzx5&#10;Y+NYtVW3gns9Q0u9+xX1leLiS3k8uOQD/v3JG/40AdhRRTI4xHGFHSgB9FFFABRRRQAUUUUAFFFF&#10;AHDP8M9Ku9Y8VahfPc3sXiSzjs7+zndDb+VHHInl4x/00fNYth8BtJtha79Z1yd4DbR+bJdgvJbw&#10;eZ5ds/ycx/vDz/rP+mlYXjX4o+K9G8WeINOsm0j7HplxocSNcWkjySf2he/Z8nEn8Fctq/7RPjPw&#10;rY3OuarpGjXmgJqesaV9m00yi98yzjvZI5PnOzZILP8A8iUAdun7Pnh8W8SW+o6ykv8Apsc10s0Y&#10;knt7y58+4t5P3f8Aq/Mzj+NPWrcvwA8OSax9t+16jCkdzbXkFlFJGltbyQW/2eIxjy+NkecVz+m/&#10;Efx5dWohktNDtb64v7eKzlB8+O5t5I5JPNMUVzJs/wBXJ/y0+esnRPjj4wns/CDX1vo0Nz4w0Oyv&#10;tI8q3lKG8k8v7RFJ+8z+7jk83j+COT/nmaAOpj/Zw8M/2NbafNfatdWkGj22jRiWeMFI7eTzbeTe&#10;kYxLG/8Ay0qxqX7P+g69DeRajqGq38l/JLJqMryxpJeyPHHGHkKRjyzHHFH5fl+XjFc3ZfFfxree&#10;IILaSTw+La41vVNGSM2lwkh+xxySeZv8z/pl+tYFp+0R4ws9H0GfVNG0ozeJ9M0/UdLbT5P3dvLc&#10;SRx+XcebJGD/AK2Py/3kfmH931oA9r8BfD2y+HNlqFtp1zdXNtd3kl75dz5eI3kx8iBIxhPzxWH8&#10;W/COpfES20zw2dIsb3w3eTpLqd5dXMkctuI5Y5YxHEIz5hcpgnzI9nHWvM/Fnx88aeDfD9rc6rp2&#10;j2OuXbyW0enokl9Iskdz5ckjiCTAj8uSL+P5JJPLOa6S6+K3iq98DaT4i0o6HIdTnuHgjkt7h9lv&#10;HbSSBJf3nySCSPy37UAdjr3wc0jxFrFzf3E99FFeJbC+sIGQW155D+ZF5g2Z6/3MVzOv/AfT7Dw/&#10;rC6ONRvpQdRvNL0eWeP7Pa3l3HJHJJHwOT9ol++//LSSsfRfjV4w17WbCG00KxuLKGWzt9UufNSI&#10;W8lxbRyRyR77nzP9ZcRx+X5fz/vP3lctB+1D4sufBcuspYaZHJb+EJPE0hubC4t4zJHJHmOOSST5&#10;4/Lk/wBYKAO30T9n201nwfpkXiHUNeh8SR2VjHHqiXkQuNMlt87Ps8kabOHkcnIfzMjzM9K63w74&#10;A1Hw/wCK7S+TX9UutKTTZLd7S/n8wzXLy+Ybg/ux8/44OeI02DPnFz+0N4kS8vXWwtZNLt9f07So&#10;2FhcSXNxbz2/myXEcccnf/lnW38MfjbqvjHVfBgvLCyOi+MtIn1nT5LEv5tn5ZiJjuM/9df9Z/f4&#10;oA9I+Inhu68Y+ErvRrTUpdJN7simubZE3+QSPMCb8j7mea4rT/gbNY+Lb3Um8X61dWE9zb6ibHFv&#10;GJLyNI4y8myAfJ5cVuNn/TOvY68m+JvjrxlovjXSPD3hfT9FuX1DS73UPtGrzyRhHt5LceX+79ft&#10;AoAwk/ZR8Mto9tpz6trUkcGiS+Ho5JHtzIltJJvkIPkY8z+DzPT3roL/AOA2m6he3l3Nr2sG4udT&#10;sNVkkxb582z8vyv+WH/TJK8/0T9qHUdZvPDt/wD2PD/YuqlEktY/MkuLeT+yZNQx5n+r3/u/L8v/&#10;ALadK11+L3i3/hH9G1bZ4clt9cudL+wfZ5ZZCbe8k2fvE/6Z5j/eDiTP/LOgDorf9n3S7S5t549d&#10;1ZLm3vNQvI3AtsiS8z5v/LD/AG6ztA/Zm8L+HNQ0y+j1HV7mbTjBCIrl4BHKkVrLaRxybIhn93cS&#10;c/f/AHnWs21+L3j3WtSsdK03TfD76jPc6zb+ZO9xHGn2C4SLnv8AvM1S0T9pPVPEXh9vEFpo9tHp&#10;+nTaPDqdnLLJ9pzexW8h8v8A65/aY/8Arp5clAHpvw7+FcXw6tTbQa9rOsQJHFb20eq3CSizgjxs&#10;ijxGCQPWTfJz9+tDx/4DtfiBocelXd/d2MCXlveeZZGPzPMgljljP7yNxxJGhrz/AEv4meLPFOkr&#10;relwaA2lXcFxcWQuLmQXEX2eXZJHJGPvydv9h+DmsmL4x/EOXSdKuItF8MyzX/hyXxCm+8uI4xHG&#10;Lb92f3f/AE8P/wB+6ANu3/Zj8OWMN1BaarrNut/b3FlqckbwA6hBPJJLJHJ+6+T55JP9V5f3zWsP&#10;gnpk17bXFxq2rzCDUJdRFrM9uUw8Bt/s+BH/AKtInKDvz9+uUi+Pmr6prljBZaTax6dqHmRW8riT&#10;MciaeLz95IPk6702e1Zem/tK6xd2UM8miw/v9H0O9ijKSQf6RqFzJH5f73y/3cfl/wDbSgDqj+zL&#10;4fm0CHSp9W12eKytI9P0y4luIxcaXFHLFPEtvIkf8ElvAQZN/wDqh+Mnij9mrR/GVra2+teJPEWp&#10;hbK50+4muZLaSS7juPK8wSf6P8n+oj/1Xl9K5zUfjp4t8PzwWmr+H7TTrxtL1W9ktUD3knmWkkXl&#10;/wDHvJJsjkjuI5Of9XUGp/tDeIbO7jsF0/TLvUJI9Ck8qNJP3UeoS+XJLJ+8/wBXEf8AvugD2DwF&#10;4Gg8AaVd2FvqF3ex3N5cXnmXvl+YslxIZZP9XGnBdyaz/iF8MbP4lWTWOoanqdnpzfNLb2YizLhw&#10;/wDy0jkKH3j2P71x/gz4ya34m+MGp+EJ9PtbK20/7aZOJJJP9Hlt0j+cfu/3kdxHJj+DvXuFAHht&#10;5+zHo+opqbHxP4lij1G21G0eKKe3OyK/kjkuUG+A5y8YxvzWnB8A9Js5rG403XdZ0+6sby4vNOkt&#10;5IP9DNwmLiOMeXsEch/eFMcf8s/LxUfxg+LmpfDrxRoOmQw2T2+s29xsluBINlwJbeOMSOn+rj/0&#10;j7/+xWW3xv8AECX8sg0zT5bK08QW/ha8ijkkEovJY4v3kY/55+ZPH1/5Z/vKANG5/Z40eTQlsIdc&#10;16xskWyNvDE9v/o32e4S4/d74D/rJYw8m/PPTZ22dF+Buj6Jr1tex3uoy2tpqFzqtpp0zxm2tbu4&#10;8zzJI/3fmD/Wyf8ALT/loa82tf2k/E1h4e0TVNe8N6dFa6/pUV7p4sbyR/Lkkube3Edxvj/1f+mR&#10;yeYP+eclat38cvEVj4oj8PX+m2RvYNf/ALGu7qyt7i5jeN9PkvYpYo0/eEgxbHQ0AdFJ+z9Zy+GN&#10;I0b/AISjXDHp2qXOsLNKlnJJJJcfaPMjcPbmPy/9Ik48upfAvwFsfh5FFBoviPXIreOa0cQvJA2+&#10;O3txbxxf6v8A1flhOPauItv2j/EF14Rudbg0fT5ZdI8OReJ9VtpZZI/Mt3kuMR2/+35dtJxJ6x1d&#10;Px/1ePxpe6J/Z1t9l+2XFnZzyLJH+8/s+O9j8yT/AFe/955flff439KAPoCVPMjZA23PcV4zp/7N&#10;2m29ha6beeKPEGraLb6u+t/2dfGzEUlybj7RlzHbJIf3p3/f61yGkftL+Ite09bux0XTblBp+hXC&#10;SySyRRzSaheG3k2SDzMxx7D+8rbf48694eunbxRpOm6bp2maxJo+r30DySJFIbaO4tpI8/8ALOTz&#10;I4/+ulAHv1FeMaJ8SvE+u6xJYvpmj28mlXNlaa5FLelJLeWe3jlBjH/PMGSNB/fxJiuNtP2pdSs9&#10;Fh1W/wBHhaAeH7zWbhEjuI8yR3EUccccjx4kj/0iP94KAOyn/Zw06az8S6YniXxJBouurek6ZHPb&#10;i3snuzJ58luPK6/vZf8AWeZ/rKzdV/ZX0HX9NvLG/wBX1m4tdQuZLq5hIs0R5vs32aN/L+z7Mxpk&#10;jj743kOaxfiD8XNa08X3h3VXt9DvbLVNLaXVtKuJPLNvcSSeX5eY/wDWeZbyReX/AMtP+2leg/AH&#10;W77xF8PorrUhcfaY9Q1CzP26Qy3H7q8lj/eeh+T7n8HSgClf/Au1v7/RrybxLrTvo9s9paA/Y0kj&#10;3wfZz8/kfPwc+X9zfzjjFaHw1+COl/Cm8gn0rVdQu4o9IttGW2vPIEflwSSOr/u40/efvZOf0r0+&#10;vANO+Petax40tPDtvplgbl9d1DR57oSSGO3+zxyyRf8AbSTyD+7oA9O+Ingex+JnhS50O8nurKOR&#10;47iG9spPLntriOTzI5Iz/fR4wateEPC8/hrShaz6rf65eOTJPfakYxJI+OuIo440/wCARivDtO/a&#10;m1O58MWurS6FATL4cttV+zFLi3/0m4uI4I4/Mkj/ANX+8/1lUtD+L2q/CnTr+21q0j1Pz73Wbmzk&#10;jvJJP3keoRx+W/mdE/0mP/rn5ZoA9b+Ivwb0r4nz2/8AbN1qCW8EHlpFbSJHgmWKTzN+zzN/+jx9&#10;65yD9nWw0xrObTfFfiHSrq2mvZDc2r2w+0W95cfaJbZwYNhQSf6s/wCsjzxJXP65+0H4h8GxadN4&#10;h8NxaYZNRuLSTzZj9yO382OX935nlx9pPM/1Y+fpW5q/xc8XaVPqVpcaXo32iyvdCs5PLnkeOQ39&#10;1Hbyf9+zJQBS8KfBWfxHf+K08TJqMehXOuSXltpF1JbvbXEf2eOOOT93+87H/lpVuf8AZt0q50j7&#10;DeeJdZumtrO20uzvpfs5lt7OC4jnEYPl/vMvHHvd+TsHSqGjftAa/rfi+28P2+madJIdV1TTbm5W&#10;STy4Pshk8v8A7aSeX/q6tfBL48aj8Wdb0i3k0y1gs73w3b65JdRu5xJI/NvH/wA9PL/56UAVfFPw&#10;f1my8e+H9Q0O+1V1ufElxruoXgNmf7PMmnSWeI45P+Wf+r/56Va1X9lfw/qUVzGNX1SM3GkNovmf&#10;6O3lxySSSyT8x8ySPJJk/wC2a94rzHxn8R9V0zxdcaFoenWN9c2GnwaneC8vPIH2eSWSPKe/7qT8&#10;SlAGfo/wD07TfiOnjj+2b6fXS1x58kyQDzEkSOOOPiMfJH5fyVBH+zvZjQ/Culz6/qF7beHtUk1W&#10;HzY7f/SJH8393J+7/wBX/pElZdn8ddc1y70R9O0axl07X9T1HRtMkkuJQ8dxaeZ/r/3fCSfZrj/y&#10;H61Dovxo8b6xY+GpYPDehGbxHPeR2Yk1CREiEEcn+s/d558v/wAf9qAJX/Ze0u8tvD9rd+IdWvW0&#10;AR/2fNKluTbtHcR3Bk/1f33kji5/uJird7+zPouoX76o2ralFqkl9HdS3Mfl/OY72S8j+Ty/+ekh&#10;H+5xWZon7QGtalNp1u2g29jc61aRvpEcs8j/AGm4juPIvI/cRf6wY+/H8/rWxqHxS8TWfjm80aPT&#10;tKlso/tvl3Hnv5n7i3ilJxj1n2f8ANAFzQPgBpvh/wARWmuQazfvfQave6w/m+SRJJc+YHjP7oHy&#10;4/Mk2en616pe2zXNpLDHI0TyIUEg/hr5xj/ab1ebw9Pqp0mwtra30fR9Vk+3faLbZ9suDGf9ZH/q&#10;49h/eVZ1X9pTVdKtJNQu9Hih0uPX59GLyb/NMUen/bEuPLx+7zjB8z/V/wAdAHQx/sy6Iuj6Tpkm&#10;uay6aXpFlpNnIZLcSW/2OaO4trn/AFX+tjkjj/6Z/wDTOu+8DeBrXwcurTC5m1DUtVuftl9e3IjE&#10;k8giji6IBj5IoxXlnjD4++IvBWr3GlXek6VdarHZaVdxxWdxLJGftl5JbySb/L/1cfl/+RK+gY/u&#10;igB1FFFABRRRQAUUUUAFFFMeQRjLUAPooooA5TUPh74Y1e4vbu80LTbq4u3je5kmto38wxf6vfnr&#10;srnPhx8G9O8FHVZ7tLHVdW1C/vLyS8+x+W4S4lMkkfMj8fP681wfjLxh4qh8e69bW19e2eq2eqaZ&#10;HomlRQ/6PqWnyeWLl5P3Z348y5zg/uzFH/20xdF1fxd8QdH1mOx8Sa7pni+3s3kvNJurP7PZ2d5H&#10;c8R+Z5f+rkT93/1z/eUAeuQ/AXwBaCyjg8J6Tb2Vo0skVlb2qR2/mSeX5knlgff/AHY5qn4R+EMX&#10;hPxJayx6hJL4c0yOQaRoP2dPL06SQkySJJ9/o/lonSNOO9ea6j471GTTPD3iG61nUtCt/EsGoajB&#10;ZXFx5fkR/Zv9Gj/9qf8AXSSuYl+L2ux27+R4ru5bYaXoUup3P/HxJZeZ9o+2yeXHH/z0jt45P+ef&#10;mf8ALOgD6HufhT4eSF5NP0bSrHU457i6s7r7OJPIuJP9ZP8A9dKy/A/wM8N+E/htaeEL7TNJ1yAW&#10;EGn30kmnxxx6hHGMDzI/nz9DXlOhePfEaavouk674s1eO4+yQXWj31nomY9czcyxyxyRmP8A55pb&#10;/wDPP/WeZVfxH4g8R6BonxPkt/iBq1xfaBqNvZ2kcgt+Y5IrJ/N/1f8Az0kuKAPdJPg14GktUsn8&#10;J6T9jjg+zxxGzj8tIvM8zy/+/nz/AFqpJ8D/AAZLqdzfSaJaStOkkcttt/dHzJDJK+z+/J/y0P8A&#10;HjmvBL/4peLL74fatGvijUrLXtI/ti5S6to45PtFpHHJ9nk3/Z/Lnj8zyo/M8uOta6+JWuyfFfR7&#10;GLxXdnwrLcW9vJcIY44s/wBnXEkkfmeX88nmRxyeZ5nl/vI46APadI+C3gnR7rTbuPw9Y3Oo6dbf&#10;YrS9ubeOS4S35/diTGdnz9Pep/8AhTfgb7Ill/wjGl/Z47T+zhELZNv2bO/7Pj/nn/sdK+cPDXxX&#10;8dal4Gt7ubW7mHxLDoen6lpNmI45I9cuZJHFxHJ+6/1m/wDd+XH/AKvAkrb/AOFsyxeN47C/+IL2&#10;Nt/wk+qWVwn2i3j8uzjs5JLf/ln/AM9MUAe9n4X+EZb77Z/YFgL03MV553ljf9ojj8uOT/fSPirn&#10;hzwB4Z8J31xe6Po9pptxccSyW8YTd/HzXyJefGbxePBEd3pvi+a5vZPA+l6rPfSPb+XbXn2iT7T+&#10;78v/AFn+rj8v/lnXqHgrx94j1r41SaVceJJIo7HULmCTw/LY7xcWflf6PcJJ5fT/AFcnmeZ/y08u&#10;gD6Ury3xp8Jbfx18R9B17VLmzutM0uzvLP8Asia08w3H2jysyeZ5nGPIHHln+Op/2hdev/C3we8S&#10;6tpmpSaRqNpbGSC5j8viTt9/ivIpfiHrmmeMNU0iTxpfXPh5PE9vpc+tH7P5un2UmlfaIzv8vy/3&#10;lxiPzKAPbJPg14Hl8Qf2y3hbSDq3nRXH2z7HH5nmRx+Wj59o/kpumfBHwHo9sINP8KaVY24vI9Q8&#10;u3txH/pEZ/dycdxXzvcfETx1cWwt7rx9PompReH7y808paWedUkt72SO3k8vy/8Al4j8v93H/wA9&#10;P3dbUPxS1SHxPJZ6l4yfTbj/AITCy0+TTTJbny7d7KKSSP8A1f8Aq/tEkkdAHpes/ATSNU8Y6HfQ&#10;xWNroWni9kn0f7HIftEtwY/Mk8zzMRn92cjZ8/mP612L/DLwvJq1tqT6LY/bbdI0jkEA48s/u/8A&#10;v3/B/c7Yr5lsPjF49e2SWy1a41eSPS/EslnbSfZ3l1S4s7j/AEbCRx/6vy/+/ldHqXxJ8SWtzIdF&#10;8Xvrmiyahof2PUrn7PH5klxJJHc2XmeX/wA8/Lk/1fmR+ZQB7lp/wn8HaZea1d2Hh+wsbjWPM/tC&#10;W3jEb3Hmf6zzPrXN3nwJ0m58XaFeeTYr4a0nSrjTIND+zvn95JHJ/rPMxs/df6vy68ktvin4rl/s&#10;WMeJHkvrzUfENnJHvt/Ljjt5JPs8kknl/wCrji/ef9NKq6d8TvGeqWGmzp49ZtaPhTQtag0n7HZj&#10;+1Ly4+0faLf/AFfmFJPKH+r/ANXQB9A3vwY8DaprVxqt34X0yXUbiTzJLkwDzDJ5Xl5/744of4Oe&#10;CpLK4s38N2EtncafFpctvJF5kb20ePLi5/gTtXii/FPxfc5u49cki1F5dZt9X0WaCM/2HHBHcG3u&#10;Y/3f/TO3/wBZ5nmfaKxdI+NXiq60lLW/8T3Ec1zcWWzU447fy/nspJJI/tEdv5ccnmR/6vy5JP8A&#10;Vx/8tP3YB9DL8G/BcUFvbxeHrOKK3tJbGJI12bIJP9ZHwej96dJ8GfB0kUkZ0K38uT7Nv+eT/l3/&#10;AOPfv/B2r51b44+MtQ8NLqEPiNLaWTwxoWoTnECfY7y4uJY7jy0ktz5n+rj+Q/6s/Wuii+KHihvi&#10;KNLg1uS50lfF9xpWZfsmbiP+znuI7eM+XnZ5gH7zr+88ugD3LSvhn4Z0DV7fVdP0e3tdRgjljjuI&#10;+CBLJ5kn/fb8muwr59/Zx8fa/wCODeXmq+JF1tXsrZp7FbTy5dMvP3guI5P3cezkj92f3n7uun+M&#10;3i/VfCeq+CI9LumSTUtVks5LfMSCdPsVxJ+8kk/1aeZHHynNAHYeJPh34c8X3RudZ0m21GX7NJZZ&#10;uF3/AOjyf6yPr0eqn/CsNAtb46nZ6Zax6yiJsu5U8wmSOPy0kfu7hOP85rN+AfiK+8V/CXwzq2ra&#10;iNT1S8sxJcXGyOPMn8fCcDmvMvGvjnxPYfE7xDYab4xMdzpmo6UbDwv9nt/9Mt7gR/aIz+78z/no&#10;/mf8s6APQPhz8CtD8H+BIPD+qWljrdwLL7Bd3X2YpFcR/wDXJ5JNn51uQfCnwtCNPK6Unm2FzJe2&#10;0hdxJHcPH5RlD5+/5fyfQ14V4V+MWp+INe1Wym8cx2NjJp/22OSWO3t5LeWO5kSS3/1f+j/J5cf7&#10;zzPL/wCulZep/G7W4/hbo2oDx6NI1uDSLi5vIfLtP9Ik+2xxxyfvI+R5f2j54+JB89AH0IPg34Lh&#10;ttOt49As1t9Pj+zwLtyFi8zzPKP99N/8B4ol+D/g+bWbvUpNEge9u5ZZpZpC2WeSLynk/wB8x/u/&#10;9z2rxR/ir4q1/wAeatoXh3xdGbm8h1m00+OZID9nvYPL+z/u/L/66f6yT94Pn8urR+InjWP/AITW&#10;/l127I8J3mn3F7owjs55ZLL7P5l5HmOP/Wf6yTj/AJ5+XQB3vjX4A6PrWgJYeH4LHRbgHTraSWWK&#10;S4P2OzuY7iO3x5nT93/4/V/UfhcLuXRrKzurbTfCkFyLy/0n7CZZL+5SWOSKQzvJkYkjGch99dV4&#10;FXV/+EYs59Xnllv7gNO8MqJGbfzDvWA7P+eYPl++K801zX/E2o/Evx5p+ieJ5/8AiQ6Rp+o2fh+K&#10;K0kjnlk+0+ZHJmPzP3nlR/8ALT/lp2oA9EvfhX4U1PxbH4puNCs5PEUcX2dNRMf7wR1Ssvg/4Ps4&#10;7eKLw/aCKCyl0+ON13xi2k/1kew5Gx+9eKWnxK8U+INB1W+03xrKbK38JjW73UTaWm+w1D94fsfM&#10;eE68xyfvE8vn79F/8S/FenaXbpL41kiE/hRtc0vVpbS0P9o3/wDz5/JH5cnl/u/3ceySTzePuUAe&#10;2x/CPwlBaW9pHo0Jjt7uK9j+d94uIz+7k35zlO1bnhzwtpXhKwex0u0WztmuZbkxq/WSSTzHf/vs&#10;181j4y+KB8UpNPvPEZtbL+1ba0uNJU2jmwjk0uKWT5BH5mI7lxl/M+ToeKq/D/8AaE1XxZp3w1sr&#10;vxTPa6pfPZDV9QBsHtrs3Gn3Mpj+5+7ljlgj/dgA/vI+vmCgD69rz+6+FvgzSj9uuLGCxS3uJ9R+&#10;0PcSJ5dxJH5ckmd/ePivPPgb8RNU17xbfaLr/ir+0ngs/tGk/uIIxq9lJcSeXqH7tBh+BF5f/TPz&#10;P+Wlb/7SIVvDPh6K5aOPRJNftI9WknjjeKO2+f538z93jzPK+/xQBo+GfA/wz8T6OH8PW2k6vpSW&#10;H9jeZbXH2m3+zf8APv8A6yqXgP4F6T4bt9ettbstO10anLebvNhlk/0a4k8yS3fzHkz15/v15Re/&#10;EnV9C+HmsWmleLI9K1DRf7ZubN9Ps7NP7Qs7eOQ29xJGY/L8vzI/L8yPy/MxVm3+MfiC38ZyabP4&#10;ukXw7JqWn2lxrQW0I0+OTTvtA/5Z/wDLS4/d75Onme1AHtkPwW8E6fptlY2/h6zFjZ+Z5abf+esX&#10;lyZ5+ffH8hz2qnqnwH8HarY3ECadPaySR28aXFte3CSR/Z8i3cYk/wCWf8HpXi3if40eI7P4ZSXM&#10;njaPSNc063125iuI47P/AImdvbySR2Vx5ckcn+s/d/6v7/7yvorwj4x0jxGlxZafrUGr3+mpbpeB&#10;JUMkTyIHQvs4G8HOKAKVr8H/AAna3EVxHpCpcR3NzeJKJ5c+fcf8fEn+s6yVY8P/AAw8L+Fbuyud&#10;K0qOyuLOz+wW5jd/3cHaIf7Ga5v4y+LW8ODRrW08WJ4avbiS4kkwbfzJII7aST/lvHIP9Z5Q6f8A&#10;LSvH9O+N/jHUtCtruDxAZdWt7PQ7zT9OEEAPiCO42faf+Wf/AD0Msf7vy/L8v95QB9bVx/ij4ZeF&#10;/Geq6bqut6LaajqOn/8AHvcSx5Mft/u14tJ8Ubu98ZeXH8S2t/DV/ZaxeW9/GlhJHBHb/Z/LkjPl&#10;kyf6y49f9XWJ8OfjZ4i8Y+MW0zXvEcug2M1yDB+5tCR/oVtP9nf93+78zzLiT95/zz8vrHJQB9Aa&#10;X8M/Dei6xdavaaZFbajO8kryR9pJP9ZIi5+R37kVy+tfAXTri/8ACEGlFNN8PaJcXFxJY+ZOZH8y&#10;KSPEcnmfJ/rM14npHx58Y3ngW31O/wDFUdtejwRZaz0sx5l5JceXJJ/q/k6+X5del/Dj4xTePfis&#10;mmwarPHp1vplyZbKQW8n2i4t7mOMyRyRx/vI8SdY6AOyi8B/2T4lh1K91HT4PC2iWxOkafFZfZ/7&#10;PkMZjkkefzP+eZx/B/rHzmsXwz8JfAWuWWnXmjajca2bOSSOTUbfV5Ljz3k/4+fMIkPMn/LQU79p&#10;Dzn8H6PHPLFDokmt2aavLdJG8Udpk/PJ5g8v/WeX/rPk9a8s0/4u3fw8TRVN7bHw9ZXmsxxJZxWd&#10;nHqlvbmMxSR/u/L8zMkkf7vy/MoA9yf4J+DJoPIfRVaH7NbWXl/aJf8AUW8nmW8f+s6Rv0q43wk8&#10;LS3cs8ulCSSS9l1BzJNI++4ki8qSTr18v5PpXi0vxT1+58Kah4gj8cXNjbp4utNGjgks7ON4ra4v&#10;baP955kfBjjlk/L2rovC/wAXL7Q/irqPhXWNUn8RmW/t9Os/sq2+bd/sX2iSSSNP3gj+/wDvD6UA&#10;d+nwU8HC2eB9HQxvbW1kYxPKMwW8m+3j+/0jNangrwJZ+DG1l7R3P9rajLqs+f8AnrIIwf8A0XWX&#10;8cPEN74O+EXi/W9NvP7N1Cw0u5ube4Pl8SJGSmfM47Vg/BLxvqviy38VpfTNqTaXq/2a2niMbiSP&#10;7PFJ/rIxHHJ+8kkoA9eooooAKKKKACiiigAooooAKKKKAK8k0AmRHdPM7A1zHjLwponj3RJNL1mR&#10;/sO9JGSC7ktz8hzy8bj+deP+OPhR4h1vxv4hnOnx3JvtQ0zUNI8RpKhl0iOAx/aLfn95/wAspP8A&#10;V/6z7TIH4rkfEfw/1LxHqN7rEfw3ntpfEela5b4uY7PP2i8jt/s3mfvP3f7u3k8z/ppJQB9W2n2K&#10;1t0jg8mKOJP9XHj5KZJa2L3kd3IkJuUTy45f4wjmvmG1+C3ijT9flvT4f/tLT0l0eS4sbk2kf9oW&#10;9vb3Eclv+7/d/u5JYpP3n+s8usDVPhPBD4p07w5q/hG21q8vtD12Wx0ovHjS4pNRt5LOPzM8eX5n&#10;/LP/AFf/ACzoA+yfPg/vpTPNg+/vjr5YT4SeL4/HNlNqHhUa3aRySWeo3sd3bn+1LaTTxbmSTzP3&#10;n+sT/V/6vn/tpUmk/B/xFZarM2peDY9Y8MtqGqE6A8lvHJ/pEdv9muPL8z7PH5fl3Ef7v/nr5n+s&#10;MlAH1NmD+8n51H51rsxvjxXygnwS8Z6f4q8Ozy6W+pX2nW/h2K41YyW/l3EkEkn2z95/x8f6uT/t&#10;p/y0/d1X0j4Z+PLXw9p2hz+Co5NBg8QR6yLab7GJIJP7V+0futkn+r+zjy/3n7z/AJZ0AfXa+T/B&#10;spf3P+x+leBfDDwBqvg74rXuov4S+yaHqsdxJZYkjzocnmfvIwPMOY7j5Jf3f+rx5dcf8VPg5461&#10;rU/ij/wj2mSQ6d4ptpLe4tY7iOP7RJHbx/Z5I/3n/LSTzI5PM8v93QB9P2FjY6cjw2scMPmSSOUT&#10;vI53v+ec1djlgP3HSvlDxD8LfHOpeN7q+0Hw3JoMrSz20GrxXFtmK3k0ryI3OZPM/dz+X+7j/d4j&#10;/wCWlSal8KPEmveE9N/srwB/wg+tf2pZ3E6xXdvcCCSOOSOS48vzPLKcJ0/eSUAfVgkSTuho/c/7&#10;H6V8h6t8KfFzyeHH034dyaRLp9vpdz5dleW8nlXEeo+ZexxySSfuxJH+882P95J5n7z/AFfl10nh&#10;zwvrHws8Va94qHguaXQGtL+9sNOF7BD/AGLJ5mZI8vJ5eLny4pOP9X09aAPd/wDhCrH/AITj/hJ/&#10;Pn/tH7F/Z/l+YfK8rzPM+5WvqWn2Wq2z2l5DBc279YpO9eW/E7Rpfid4T8CXkXhlr9DrGn6jcWN7&#10;HHvt7cfPJ5gk9OlePal8G/Ew0y2sJPCN/Lotxea95mnaReWdvcWXn6j5lncRmTp/o/lx+ZH+8joA&#10;+vf3P+x+lH7n/Y/SvlPwx8PF8TfEPWmtdJuP7R0/xd5lxrv2gSRRW/2K3+0W/wDrMyeZ/wA8/L/5&#10;aeZUdx8ENf8AB9zd2Fhon/CUWdvomn6dbXFtb29l50cd55kgkzcfvJPL/wCenlxyYoA+sP3P+x+l&#10;czp/gqxsPGmpeJEubiW81C2t7SWOSTMflxeZ5f8A6Mk/7+V886X8HL+fTPB8WueB5tUurTxRe/ax&#10;cmzkMelObx7f/lp5flj7TF+7j/55/wDTOpoPhf4m0jxL4vnXwi97pt5PqJ0eM3Edu9vcPbxxx3Pm&#10;xyeZ+8/eR+Z/rI/+2lAH1N+5/wBj9KP3P+x+lfKEXwk8U3ekarp9noF1ompy6wmq6Hq0ht/L0vGn&#10;xiX93HJ/y0ljkj8v/pp5ld94w8L6nrv7NX9jab4GfTdV+x28Vv4bllt5Ps8kcg48zf5fb7+fegD3&#10;DyoJP4ENM8q39EryP4O+CtS8OXPxC/tjS3B1HVvtMcskUSR3cf2K3jPlxx9I98co8uT1rx/w38J/&#10;iBaeH7Py/Dk9hqMfheWzNsZbeOOOQXkcn2fzI5PM8ySP7R+8/wCmlAH2B+7j/uCkfyJOuw186D4f&#10;z3er+F7iP4cT6bosd3qFzcaTcSW9wIPMt/3f7vzPLj/ef8s465nTfhV41PhGy0670G6h1UaBpdtp&#10;Wo+fGZdD1C3kk+0S/wCs/wCWmRJmP/WD93QB9WxwmKbfv8uP/nnXPaT4Js9G8U634giuZ3u9YMRn&#10;SST92nlx+Wnljt/9evDtc8B6zqfim91geBpv+JhFrBeMmz8xJJLe3jt/M/ef8tHjuP8Av5WReeBf&#10;G+u/C6+0HUfCMpvbDTxZaBIkdvvik+zJ5m+P7R5aHzB8k+fMHX6gH1T5NrnZsT6VTj8P6ZHJeOlr&#10;AJLw5uCI/wDWfJs/lXgVp8PPF8/ij7dfaPcjWI/EEGoR6+k8bxf2WLePzbPmTzP+ekfl+X/rP3lc&#10;Z4V+F3j7S9HlguPCd1LYXNpZRXVk8tumZI7zzJP3f2jy7j93/wA9PL4/d/vKAPrax0+z0+1it7SG&#10;O3t4k8tI4x9ysDxh8P8ATfGy2CXst7FHZz/aPs1rdyW8dx/0zn2f6xP9g8V4d4f+FmqS2fgCHXvC&#10;t3c3Nlq9/b6pJK8D+Xp5jvfswz5n+r/0iLiP/nmP7gro/hPoXjLw34x1q1fw7Hp3hu61DUbt7u48&#10;vzebj/RhGY5XMg2bzh0GzAoA94/dxDZSeVD5m/CeZ6187aj4K1+68TeL/wC1PB11qGoSSX72fiBN&#10;QjFvcWktv+6t/L8zzPkJ8vy5I/Lz+8rmZ/hd4p07R7g6V4Uu7KX+wNCinitpLOOW8lt7mR9Rj/ef&#10;u/MkjMf+s/dyeXQB9X+TDHv+VBv6+9M+y2n9yOvk/UPhn4jsdHuIrPwtrt8knhTWLK3/ALSubOS5&#10;t7i4ljkt4/3ckccfl/vBH5f+rjpb/wCH2veJ7u51LR/Dd3FoUkvhu5ji2RpJcC3uY/tEflySfu/L&#10;j8zzP+elAH1f9ltfv+Wn1o+y2n9yOvleDw141svFWu3jeCNZvLG/0/WNPuIIrm38uWSS8j+zS/Pc&#10;+ZJ+78z/AK5x/u6tax8Mdc02/jGleFJALTxZHeRy+RbvH9jTSvK/1fmR+ZH9o/5Z/wDbSgD6ejhg&#10;j6Igp8vkzR/PseOvlHxF4J8eeJrjVdU1LwqLbUdQs/D5u7G2SOSOS4jvfMvfLk8z93iP/v5UXibw&#10;j47+w/EDSdL8Ftd6JrF3eXMUu2NLmMYj+zeXJ5n/AD08z935f7ugD6w+y2n9yOj7La/c8tPpXz/4&#10;L8D+Iofi/JqGp6Tr1v8AZ9QuLi21KK7t006TT5I/3VvJH/rP3f7v93/z0j8ys/4m+Fdbu/H3iW4s&#10;/CGo6lBc3nhu4gubZUMckdve+Ze9ZB/y7/u8fx9KAPoKDQtNj1C4u0s4BNcRRxyS7Ml0TOz8vMf8&#10;6q6J4T0fw1vOlWkVnvSKPbH08uNBHGn+4AK+XrXwfrup6ta21h4Y1DTGttY8Qfb5ZbVM29vcfvLb&#10;y0/1cn7v93H/AM86WT4b67L4YuIn8IarNqUfhDQrNBnn+0I5Jftn/LT/AFnlyR/vKAPqx9F02TUD&#10;qT2kD3vlm3+0eX+88v8AuVDp2m6fpP8AotpaJbxRmST5I8R/vH3yfrXzndaRd6Z42inu/CWsrpY8&#10;ef2gboW/mRHT3077NH/2z+0+X+7/AO2lZPhvQPHn9k+GdEvvB9z/AGXZ6zZ3clx5Hl3MZ+2SeYJP&#10;3knmR/Zv+Wn/AGzoA+tP7Ptf+eMf5Un9mWn/ADwjrN8M6lc6pp4mudOvNMkMs0f2e88vfhJCgk+T&#10;j95jf+NbtAFT+zbT/n2j/wC+KVLCCJ/MSBBJ61aooAglijuY9joJIzUf2CD93+5T5OntVuigCr/Z&#10;9r/zxj/KnpawRyF0jQSeoqeigCOWJJY9jpvT0NNiiSJNkaeWKmooAKKKKACiiigAooooAKKKKACi&#10;iigAooooAKzG0axfVP7Rayg/tDy/L+1eX+82em+tOigDx34v/F/xD8N7fxPd2WiabqNnovh+XXD9&#10;ovJIpJPL/wCWfEZrpLj4r6BokkVhrer21hqQQrJEgkeMSCMyeWHx/rPL+fy/v4rznxX8NvHnxN0r&#10;4lQ3Vzo2iR+I7S40GzEltJcy29mhkjjk/wBZH88nmySf8Dj9Kl8J/CHxBc+L4/FuqJoVk9+8d/ea&#10;bJpkdzeWV4kYjlS3vMj93J5ef9XnFAHoFn8ZfBuoTWywa4k0k9x9jjH2eTMkvmSR+X9z+/FIP+2d&#10;dB4W8VaV4z0s32kXf261EskHmqjp+8jJR+vvXk978Ddcv/DOn6NJrdrbC38T3GuyT2ttIjyW9xc3&#10;NxJb8SfuyftEkfmVpfDfwR4v+HF/o2iQPps/hUSarPd+RZfZ/K+0XP2i2jj/AHnSPzJI/wDV0Aej&#10;eIvFGleFbBLzU7xbO3e5itUkZOPMkk8uNP8Avsiubn+NHgqwtJbyfxBaJBHNLHJL85wIz+8PTmNN&#10;4zJ9znrUnxi+H03xI8HjQ4r2OyD3llcSSyeZ9yC5jn/5ZyR/88/WuDg+BnibS/7Mlg8Q2d9cWekX&#10;fh1zeWJ/eWcssbxSf6z/AFkfl/8AA++KAPQv+Fu+Df7Y/sn+3bf7bj/V/P67Pv4x1qi/xz8CR2kt&#10;3L4nsLa2jkt4nlml2f8AHx/x7n/ck/gfofzrmR8BGjFjpSX6Dwxb+D5PCTxmPFxz5f8ApHmf9s68&#10;++Inwt8S+H/Dem6lfXMWt+IbOTw9o9mdP0u4kjkt7fVbe4luLiOP/pnH9I/3mP8AWUAe66L8X/B2&#10;ujTv7N1+0vf7Qllt7T7Puk82SP8A1iDA/g7067+K/g+G21GabWYI4tPuJLO4Mkb/ALuSOPzJE6df&#10;L5rynxN+z/4i1edr+11u10nULrULzVbmW38+MR3E9ulvH5Zjkjf935Ucn+3J6VWvf2dfEt5DDcT6&#10;zoeratBqj3o/tzSjd295HJbRW8glj8ziX9wJN6UAfQ+nahaarYQXdjPHdWU8fmRzxvvR0+tc3L8U&#10;/C0PiN/D76xBFrIk8v7LIj53+X5uOn/PP5/pWh4O8P8A/CKeGNO0ZRAfsVukC/ZLdLeL/tnHHwie&#10;1eLa38J/GHjjVRfa1Dptnb317ePeW1ncSfaYLe4s/sfEn+r8yOPy3/CgD0PRfiH8OdNurkaVqek2&#10;U95eeXJ9nQRvc3HleZ/wM+XViD43eBLgWYi8T2D/AGwRvb4b/WCSTy48cfxycCvO9O+BfiS38MSa&#10;ZcX3huzuryWzi1C80PRvsEt5b253/wCsEn+sk/8AIWZPLrnrP4Uat8K/hZqHhzVWvfFFlq9vb2cE&#10;Gk28klzZ6hHH5cdwkn/LOP8AdW8mZP8AVyUAeza38avAXhe5lt9W8VabpsqeZ5iXMoj/ANWUR/yM&#10;kf51a1D4r+D9M1I2N34hsYLzh/L8wZI8rzex/wCeaGT/AHOeleV6h4O1rR/iH4F0nTkS9uIvDGs2&#10;+oalfWUj20lxcXFlJJJJ5f7vzJJI5JPLpugfs56t4d8ceGdZh1C2fTNDktrb7H+8j+028GnSWfmS&#10;Rj5HuJPM/wBYf+WcccdAHsfhj4heGvGNzc2+i6xa6lPbnMkcJ/1fOz+dP8T/ABB8PeDHtU1vVrfT&#10;WufM8j7Qcb/L+/isv4X+DtQ8J2+tLqTWsr3mr3uoW72//LOOeXzPLrA+M/wx1X4gXWhS6fPbQwWB&#10;uDOslzcW8svmW8lvxJAd/SSgD021vIL+ziuoJo57aRN6SRnKOlcv/wALR8Jtc/ZTrloLn7VLZ+Xn&#10;n7RHH5kkfT76RjNXfAnh658LeCtB0W7vP7SudOs4bN7ryvK8/wAuMJv2fwZx2rzGL4U+LrLxRDqs&#10;D6M8cHiC81mOKWWT/l4tpLfy/wDV/wDTTzKAO4Hxi8EG2Fw3ibTzBJbW16j+Z/ywnOyGTPo56VpW&#10;/wARfDN1rNxpMOt2kmoQJK8lsJAZAIz+8/74rxrw7+z94p8Paj4Q1KDV7GO+8OaHpejxxfvPs12L&#10;b7RHKZI/+mkdzJ5f/POr9j8EvE2jtpcdjqelSjw/e6jd6PLcxyb5Dd+b+7uP9iP7RL0+/iPpQB6L&#10;D8X/AAVdwebba/Zyx+dFBmJv+Wso3xp0/jFXte+I3hfwzcXsGq6zaWE9pb/bbmKWT/V2+dnmv/sZ&#10;ryu6+BXiCGxvLW0vbGWKTUNLvI3FxcW8hjs4Ios+ZHz5j+X+tZWs/s8+LNa0XUoL7X4NR1C50E6M&#10;l9JcXEY803MsmZPL/wBZGkcnl/vP7nvQB7V/wsjwz/bH9k/27af2jn/j28395/qvM/8ARfz1zHw8&#10;+NFt4/1SOx+xDTzPZ/bbeQXsdx9rj8wxmWLy8kx8x/Odn+sFYEXwW1iLXvnurCXRo/Eknim33GQX&#10;Edw8ZzbZ/ueY5/ef88/3fl96j+EHwZ1f4ceINGvr29s782ehyaVcS+a/mSHzY3iEfyfcjSPH1koA&#10;9m1zXrDw7p8l7qV1HZWydZZDxXJw/GzwLNf2dqnivTHnvEjkt4kuATJvxj/0Yn50z4seEdW8Wado&#10;s2g31rY6zpGpx6haG9j3wSfu5IpI3A55jlk6VhW3w11ePxH4PvpjpUsen2moW2oR2sfkRyfaJIz+&#10;7j/6Z+XQB18PxO8K3DajHFr9hJJp8UlxdhJx+6jj/wBY/HYVXtPi54NvtOuL6DxJYS2dvcfZ5JRI&#10;MJL5fmbP++Oa8o034D+KdH0bQrBNQ0uWXw9pN5oWnXEokP2i3uJIh5lx/wBNI44s/wC3JycVpW3w&#10;a8Saf4r/ALetJ9M+0WniB9TtreR5PLuLeTTo7OSOT93+7k/d+Z5n7z/nnQB6JdfF3wVBPZQSeKNN&#10;ikv7eO4tgZxmWOT/AFbp9asTfEnwzBd3tgNZsf7QtI5JLi288eZGI/8AWf8AfFeE6v8Aswa9c6fb&#10;2FlqlhaR/wBn3Mf2k3Fx+4uLjUftn/Hv/q5I4/8AVxxyV0lr8D9btXtLSW8s7iy0fVNU1TS7gtJH&#10;PJ9sS5H2e4IH+rj+0SfvM/vPLi4FAHZfDP4uQfETUJLY6YNLuYrO3vY4ZL1LiSWOTnzI9h5j9JP4&#10;69Pr5q8J/Cjxt8INNuNS0uLTNc15vD+l6RsluJJPtFxbyyZ6Rx+XH5cvyf8APPy6+gdSurq10u5n&#10;tLX7bdxxu8Vv5mzzH/uUAc9a/FXwbdXF1bR+I9Nlnto5Jp0+0DKRxnY7v9Pep4vib4Vk0lNUj8QW&#10;B043H2L7T5/7vzf+eec/f9q8P1v4I+M/E0qpeR6Tpst3p8iPdWV3JcfZ7z+0I9QjLp5cf7vfGY+K&#10;6+L4W+J4fE2pawP7Lg/tjUINSv7aO4kPlSQQRxxiOXy/+Wmz94/l0AdxH8X/AAVNAJU8V6RJF5UU&#10;u/7ZH9yT/Vn/AIHUg+Kvgxrh4R4n0zzYvtG+P7Qmf3B/e/8AfuvENa/Z48Y6z4M8E6E2oabAnhew&#10;s7Ui2vLm3+2SRXFtJLI8kcfmf6u3/dx/89JPM/5Zx1s3PwM8VX2neHbK6urCdNF0nVNKS5g1C4tJ&#10;J0uPKFu8nlx9f3X7z8+aAPX9N+IfhjUpLiOw12xu5IraO9kEU4fZBJ/q5P8AcNa2h67YeJNKt9S0&#10;u7g1DTrmPzILm2k3xyJ6g14NYfBjxvperadf6VqVhpslvYaPp8rw39x+8jszJ5qeX5fl/vPMKf7F&#10;etfCrwvfeC/hp4Y8P6iYZb3SNMttPklt3+R/KjCbx9cUAclefGee7+JY8Madpmmz2ltOUu7y91mO&#10;3l/djfJ5Vv5ckknl+/l12UXxN8KS6XZainiTTf7OvJxb21z9oTy55P8AnmhzzXmtz8EdVfxPfxwP&#10;YpoVx4ni8Wx3Blk+2R3EYjMlt/q8bJJI+ZPM/wBXJJH5eK57RfgP4802DQbOTUtNl0XT7y0vJdOe&#10;8uJY3kjuXkkkj3x/u8xkR+X/AKugD1u2+OPw+u0lkg8baFJHF/rNmoRkJ/q//jsf/fyu3t5kuYkk&#10;jfzI3HBrwjxJ8F9f1jSPiDYQQ6VH/b2sW2o6e4vZE+zRxx2cckf+r/d/8ef/ACz/AOelekfDDQtf&#10;0Dw5JB4k1VtWvJbyeaL5i5toHfMdvv6yeWON55oA1tS8beH9F1a20q91qxsdSuP9RZTXCJJJ9BVC&#10;8+KfhCwkvo7jxNpNvJZ/8fAku4x5Hz+X8/PHz8V5z4r+D+s694p8SSx3tpLo3iWfS7m4knkeK80+&#10;SzkiOYP3eH8wRx94/Lfnmsa1+CviQ+F7nw3qMXhrXtKt5fs1tcSeZHc3lnJex3EsVxJ5cnl/Jx+7&#10;/wBYfn/d0Ae2X/jPw/pt7c2t3rNjbXVnbfbbiKW4jR47fn94/PCe9ZF38X/Aun2ltdXXivR7aC7M&#10;nkSyXkYEmw7DjnmvGLb9njxbDFqMkus2N/qMi6MyajcPJ5l5Lp955qR3CeXjy3j8uM9ehfrXSz/B&#10;zXjZajfW8Gkw6vqniqy8Qz2/2qQwW6W/2fMUcnlfvPM+zf3I/wDWn0oA9MsPid4R1XVINMtPE2k3&#10;WoXJ/dW0V5G8sn7vzPuA5+5zS/8ACz/CADt/wk+knZcR2j4u48CV/wDVx5z3zXi2heBbjx54m8ea&#10;bBa2GnaPb+MLbUBfIXF6hjsrP/Vx+X/z0jkj8zzP+elN0j9nzxRaeHrezuE0M6hDcaWkmo2V1cxS&#10;3dvZ3HmeZI+MxycH93H+7/eyUAe22XxH8K315b2tr4g024uJ55baOOK5jJeSL/WIPdK0tG8T6T4j&#10;e+TS9StdQ+xzm2uPs0gk8qT+4+K8OPwQ8ZWmnW9vpt5Y215b6prGoW99/alx5kRvPM8v/ln8/l+Y&#10;Ov8AzzFejfCTwVrPg2z15dcntr29v9TN59ptwcSZijj6fwf6ugD0WiiigAooooAKKKKACiiigAoo&#10;ooA8h8V/H3TPBfiTxXo9/p12bnRNL/taARFCNQTgeXHz/rPMeMf9tI/Wo7P4/Wt54r07R4NB1a7W&#10;4lgtbi+tbd5YrOWS3S4TzP8ApnskjzJ/t1teJ/gb4b8Yape6jqa3U9xcnIfzz+4zbyW5Mfp+7kNU&#10;ZPgPpNpcyX+l32rabqhtI7bzRfSSRPJHF5dvcS2+fLkkjwnOP4BQBj337QjWMmrR3HhecmwSOXm7&#10;jO/zL2Sz/wDRkUh/3KvaP8f4te1C3tbLQp5Ip/EMnh6K5+0R+W8iWUl55n+55cf61Tv/ANm3Qr9T&#10;BdatrN1p0thHp13bPOjefHHN58ef3f8Az08zP9/zDmt6T4K6KLtbyG/1a1uU1STWY5Y7gDZcPb/Z&#10;iR8nTy/k8v0oA5DVf2p7DQfC769f+Hru2tBocmu+WJ43kkjjk8vy/wDrpWxqXx6tNG8U3Hh+fSBF&#10;qsWqafpQthdx+a/2ny9koTr5aeZUMH7Mvh2XR59L1G91PU7c6Xc6LA00kfmRWFx/rIt/l9f+mn+s&#10;966O7+DGk3+p3F1Nf6pJLcahaapITPH/AMfFvGI4pPuekaflQBg6j+0FFp3hW68Rnw1qUmgx24uI&#10;NQ3xpFOn2jyO8nydfN/650tx8e4oodIuX0O4g0nVzcfYL6SeIx3MUcfmRumyQ/63/lnVhP2dvDEG&#10;k3+lwXOtR2N7J5kdq2ovJHZ/vhP5cCPxGm9AcVPb/AXw5a3OlywTahEulXdxeafb7kkjtJLg/vPL&#10;3xn3x/c7UAY+lftM6LqEMUt1pWoWBuPDcfia0jkMb/abeTpFH/08cx/u/wDpoK7zTviFYS/DKLxv&#10;eo+naT/Zf9syeZ+8eO38vzM/98Vyifs8eGmtNNtJZdSuY9Mt47bT5JpI/MsljjkjjEZ8v+5K/wB/&#10;PRK7PTfAulWHgOHwfOr6jokdh/ZzRXp8zzLfy/L8t/X5OKAOPHxolia1tLzwpq1lqmoXUdtpllJ5&#10;A+2GS3kuP3cnm+X+7jjk8znjFZUX7RsV7/YxsPCGs3v9qXtxpUY8y3jeO8t47mS4t/8AWdU+ySVq&#10;WX7Pnh3TdK0u0i1DXZbnTLmK4sNRuNTknubPZHJGkccknRPLllTH/TQ1oD4OaJAvhk213f2T6BqN&#10;xqdv5Mkf7+5njljlkl3od5f7RJ+MlAHK2/7SEVy8cUPgrxEq3NxqNlZuRbsLm8s/M822jzJ/rD9n&#10;l2fwHZ1rbs/jhaaxoMmt6Xo95qdn9j06eM2zxZke8I8uL7/303xZ/wCulcz4L+FXiPw7pGo6rcQR&#10;33iW31TVdU0nSb3UP+JdFLcXEkscheOLzN/lSeXk+Z/y09a19D+CU9l4S0rSRqA8PP8A2pLrupQ6&#10;PHG8clw8pn8uMyRn92kmzHH/ACyjoAg1H9pPStNgspNT0W40uO7g1SWP7bdW8fOnyiOWP/WffMn3&#10;P6U28/ad02zgjln8P6hFJJDpclvEzweZcf2gf3fl/vP+Wf8Ay0q7p/7PFjZzSG78Q6reJH9vjtBL&#10;9n/dx3pjkuB/q/8AnpH5lSH9m/w+rSsdV1bzZLPTtP8AN8yDekVnJ5lvz5XZ6AIh+0dpEeoeIra4&#10;0u8i/wCEdkuP7XfzIG+x28cfmi4k/e8RyD7lQeIP2i9O8L2l/JrOh6xYvaR2VzPakRyyRWlxIY0u&#10;v3cn+rjdJBIPvjHStOb9njwzdanq1/c3OoXMuqyXf2+KV4/LuY7iOOOW3k/d8x4ij49qnt/gPolv&#10;H/pup6pqcpS2t3nvJI5JJLaAyPHbf6v/AFYMsnP+s5+/QBueFPiXZeK/FviPQrO2nJ0QwRz3pGIp&#10;JJAeEp3xL+INt8N/D8esXdjcXlu95b2Z8p4k2STypFH/AKyRB/rJErjbf4BL4Ztba38Ja3qeiL5+&#10;nmRhP0t7Y/6rHl/vPM/eeZ5n/PQ12/j/AMA2vj3RrbTbq/urGKG8t70SWXl+Z5kEscsZ/eRydHjQ&#10;0AO8DeNrDx14RtfEVkrw2VwZMefkf6uQxkn15T71cFP+0loun6QdUuNH1dbS50iTXtPlMUf+n2Ue&#10;zzJIv3nXEsT7JPL4kr0DwV4G03wN4c/sTTvPeyE1xcyfaJPMkd55ZJZMn3eR64eX9m/w7L4cfQhq&#10;Orf2alhLpNmPPj/4l9nI8Zkgi/d8j91H/rPM/wBXQBNc/HqK01WfTX8K67JfRapHo/2eL7NIftEl&#10;n9sT/l4/551mSftQaBFDpyrourC9u5PKe0njiikt5Ptn2N45A8gy4l4xHvpvjT4L6nL4lsNS0TUN&#10;Tkku/ElvrOp3L3FvHJCI7J7MmP8Ad/8APPy6uah+zr4b1oWrvf6r51pL9ot5Gkj/AHdx9p+0S3H+&#10;r/1kkn+s9vkGygCbUv2gLbRbTxHcXXhPXoU8P2n23UP3cH7uPyzJ/wA9f7iGpIPj3pWpapc6fY6f&#10;d3t7HeR6dDDby27i7uJLc3H7t/M/gjSTP0rT1r4NadryeM45tW1JU8V2yWd/FGYAEjEXlfJ+74+T&#10;61Rl+BekS6rc6mNT1aO/kvLfUYrqIwRywXEdv9nMkf7r/lpF8j+ZnOO1AHBfED9o+W202TWNHuJd&#10;N06y0zULm/jvrCOSSOS3uPs8kcf7zm4jkjlj8v8A1cn/AD0r2vxJ43s/B/gy68RaqslraW1v9okj&#10;I/edP9X1+/XAav8AsyeG9ZguYn1DUEWfTb3S5RG0A+W9kMl3J/q+JJPMk5/6aGu98SeA9O8XeDLn&#10;w1rHn31hd2/2e4fzPLkPH38p/H0ORQBy6fGa02arAdB1OHWtMu7S2vNK/cebH9pOyCTPm+W8Z/66&#10;dqw5v2ofDMFlYTtp+rI91HHPLbKkby28clxJAHKCT5/3kcn+r8z7lalz8FZJdWju08T6rFJJNFPq&#10;F8Uge5u5IAPswP7rywkZLyY8v/Wc1neG/wBnW10FrPHibXDJbh7ffbXEcRvLPzDJHb3H7vny3kkx&#10;JH5cnznmgB+pftFabpXiMeH59G1Ya86SyR6bi28yR0kij8v/AI+Oshnj8v6n/nm+NjWfjXYeHPEd&#10;npeoaPqdr9pdIjeEwGKP/R7i4+f97vH7u2k7Vi6n+zf4c1LWLrUrjVdZ/tO4eWZrkyQBzO8kUkcv&#10;+r+/Gbe38s9vLHq+Zr74FXWr3Vvf6n4pvr69i1j+1GhkgtxbSR+W9t5f+r8z/jzkkj/1n+sPmUAb&#10;Xw2+MujfE651C302C9tzYQwTk3MUZjlSTPlmN43kHOw/IfnHHFZ3in4+aT4R8RXmkXmk6nLdW95p&#10;2ngR+QfPlvJdkfl5k5wfv8cVveAfhpF8P7MW8Gua5rUOyK3gXVbrzfs9vH/q4kAQZx/fkzJ/t1i+&#10;IPgNoniXxJquuz6lqKajfyafJJJF5H7v7HKJIkjzH/fTJoA6X4h+PYPh54eOtXun3d9bCe3t2jsv&#10;L83MkqRx/wCskj/jkFL4A8b2Pj7w2mr6aJ0QTyWzLLsJLxyGOTlCUf8A1Z+4TTvH3gW2+Ifh5tGv&#10;7y5tLXz7e432vl+ZmORJY/8AWRv/AMtIxUfw98Aad8P9BlsNPluJVuLue+lkuCmRJLIXfhAETk/w&#10;AUAcfbfHqzu7aKeXw1r1rb3GoyaVZyvHbn7XeRXP2d7ePZL13xyf6zy/kjkPal1j9obStH8My61/&#10;YGtXCW8t7b3VtFHAJ7KS0jkkl83fKM/JGf8AV+ZWj/wonR/+EQi8Pyajqcgg1iTXrXUS8X2i0vJL&#10;iS4Mkf7vywfMkk/5Z/x1SvP2e9Jv7LU7O513WZItUgvI7v8AeQfvJ7gGOS5/1X+t8tzHj/V/9M6A&#10;JW+OGiWV4Y57LUI7SC8tNOu9RKx/Z7O8uEi8q3kPmcn9/FymU/edazv+GnPDw0/WriTS9Xjl0u3u&#10;bme2P2fzBHb3H2aTH73j95/fxWj/AMKI0R9TuZX1DVGsb27s9R1DTd8Zt7y8tzF5dxJ+73g/6Pb8&#10;RmNP3XSsa4/ZW0O7tNYj/t/WvOv7e+t/PzbZjF5cfaLj/l3/AHmZOf3vmUAb6fHTSZL++sYdMv7m&#10;/t9QTS4be3NvIbu4+zfaP3R83j93/wA9PLqHRf2hPC+tarp1pm7sheWd3cRyXVuY445LaSSO4t5P&#10;+msflyfJ/wBM39KjHwA0mHU7jU4da1K31J9Vj1mC4tzbx/Y7iO3+zyeViI/JJF+7cSeZmq9z+zp4&#10;YmhslnvNQlis5hdpmSMbrg3LzyXH+r5MhlkjcfcMcrjHegDuPA3jy3+IHgiy8T6bZXcdpexefBb3&#10;MflzunbivOfEP7QtpJ4Ig1PQ7e8TUb7Zb24ubYSC0uZbyOzjjuI45M+Z5kh/d5/gOdleieCfBq/D&#10;nwXaaLY3Vxq0dhE4hkvSnmP/AN+0Hr6VwXhj4NR6/wCFfE03iTTU0HVPE1/Hq1zbaTeeebC4jMbx&#10;+VIYwN8ckRlzs/1kknXNAFDwJ8XLrSbS40zXtR1PxV4v/tCSyOixaZb2VxBJHbi4x5fmeX5flyRy&#10;eZ5n/LSOrlx+1H4TgspdQh0/WLiwt9Pj1S7vrfTyY7O2klljkkkP/TN7eXzPTy+9bMnwG0o61HrS&#10;6xqsXiVNQ/tA62hgFxI/2cW3l7PK8rZ5ccfHl/8ALOuPt/gKy+NdV0VBqVl4FufDlvpU8kckAGoS&#10;faLmW4808yfvBcf8s/L/ANZJQB2fhv49eGPEnj1vCVhcSXGpYuAsimN0d7eTy5UwHLoc/wDPQCtn&#10;40+INR8KfCTxhrmjTLb6lpel3N/BJLH5ib44zJ0/CsKz+Ca6RNrQ03xZ4hsbPUGuZbexhmg8rT57&#10;jJeWImLeT5jvJ5chkiz/AMs66zxp4Ki8e+B9W8NXd9d2ttqtlLYz3FsY/PMckflv99COh9KAPLdV&#10;8ceJPCeu/D6TVvFiTaNq9veXmpmTT44/Ljgs/tFdTb/HHSLi31Zn0/V4Lix0+PV/sNzDGlxNaSbt&#10;kkf7zn/VyDB+fjpTvEfwJ0rxd/wjq6rq+pXtvpFncWX2c/Z/LvI7i3+zyeb+6/555/1fl1ky/Aaa&#10;KG1S38SanNN5dtp9ze3iQSXA0633yJbx/utmZJChkfHOKANCH472dxLbxw+Gdeubm4ub23jto47b&#10;zPMtDsuP+Xjt2pf+F9aH5kHl2WrXSTXNzZWckdp+7vLuBJDLbxnfxJ+6k4fH+qk9Kj8L/BaXw34l&#10;i1G48R399FZahe3lnFtgQ/6Y2+dJT5fTzOU8vy8VZ0f4I6RpGuw3sF7fS6baanca1a6TKI/s8F3c&#10;eZ5jj5N//LWX5M4HmUAVtL+O2k6otu0Oia3Fc3N5cWNnaywxiS4kt/NFx5f7zZ+7+zyfkP79Vn/a&#10;R8Mg2Ei22oyWV3brcfaPLjHl5uPs8kbx7/M8xJDsKeX19auw/A6xs7DSktde1SHUNL1S81Sw1D9x&#10;5sUtyZPPjMfl+W6fvZOMd6xtW/Zd8NarFbW0mparFbx2htniha3/AHnmXP2iWTzPL3xySSf8tIzH&#10;0oA2rf47aReTausel6040uW8S7ENn5nkG3z12Of9a8b+X/z0xXTeAfHmmfECxvpbFJE/s+9ksJ4p&#10;ShMcqBHP3PaRP89eJk/Zw0YS680Oua1az65HeRXktq8EfmJcSmQf8sv+WbvIY/TzJOua7DwB8Nrf&#10;4djVhBq1/qZ1O5+2SC+8j5JPLjj+Ty4o+MRp1oA7eiiigAooooAKKKKAIZJPL2fJ/wDWqaiigAoo&#10;ooA8J+JXxG8VeHvFfiG10vUdNt7PS7fRpY4rqz8yT/TL2S3k+fzP+mdc7rvxu8beE01LWp30XW9O&#10;tNU1TSzotjZyR3sn2e2uLiOTzPNk5xb/AOr8v/lpXuV94F8ParcXE91oem3V1c+X9olubSOR5Nn+&#10;r3+uKxPAfwt03wRc6veh01LUNRvZ7x76W3jilTzTvMe9B9ygDzyL4q+Kp7q80yPVtHvpJdP0bUNP&#10;1e3tD9n/ANLuJLeSORPM5/1fmR+vOapL8XPGllpGi6tfT2OoWeqXWqaJG1rp7xlNRjuJIrP/AJaf&#10;6uQRSD/fMdesXnwm8GagtvHceGdMkt7eV7iO3+xx+V5uNpk2Y+/jvWVYfB/SNI8UQajpstzpujwy&#10;mceHbWOOPT/tmcfafLEe/wAz8dn8eM0AcFB8U/Gt58UNU8DHVdGsr23ufLtr640uXy5/Lsre4kt/&#10;+Pn/AFn+keZ/1zj/AOWlGn/F/wAaKthHc32iiHVPFN74Xjvf7PkSOzkt5Ln95J+8/eeZ9n8v/ln+&#10;8kru9c1T4c+F9ZvDfWmmR6lHJHqN7PFp+8wSf8s7i4kjjPl/9dJPzqt4i8R/CvwV5Ph7VE0S2OuH&#10;7Qmlw2Pn/bD/AM9BGiHf/v0AeV+IP2kfGmjaN9u+zaZJ9jsNZmvDFZySRyHT72O383/Wfu45I5PM&#10;/wCWnl/9NK+koNcg1fTbl9Mv4JXRfL8xD5nlyY/jrNufh14V1RrJ5/Dmk3T2UflW/m2Ub/Z4/wDn&#10;nH/c/Cl0PwFougnXTBaJnW7yS8vy6p/pEjoEOf8AgAAoA8Dsfj/49fwbDrDz6FJcXHhbSvEEcf8A&#10;Z8kcfmXFx5ckeftFa198ZPGnh3xFaaBqP9najcHxJ/Ysl1pFhLm7jk0uW9j8uMyfu5PMj8uT950/&#10;efuxXoXjj4HeHPE3hS50XT7HTtAM8Udt9qttPi3rbxyeZ5f+57e9dFD8NvC8UNlD/wAI/pK/YzJJ&#10;b+XZxjyJJP8AWPHkfJn2oA8f8BfFf4gePZPCcEN9oNjc6p4bl1ycyadJJGJEuI4/LB+0cf6yneE/&#10;jL4y8b3XhL7AdHitvF9veXFuJLOWR9Ikt5I/MjuP3mJP3fmR/wDLP95XsOifD/wx4dvLe60rw/pu&#10;m3NtF9mt5ba0jjkji/uIQOE9qnsfBPhzT7q+u7TRbG1utQ/4/JIrdEef/rpxzQB4b4N+MPjrxNbe&#10;B7e4vPD1jqfivR7nWba/lsJDbxCARZthH9p+d/34k3iT/VxSVi6b+054qv8AUdC1C4srKy0PUbbw&#10;9cXCS2smbIahLIknmXHmf9M/3f7vnzBnZX0E3wz8Ipo1to0nhrSTpVu/m29kbSPyY39UTHFFx8Mf&#10;CN5q41afw3pNxqJEf+my2cbyny/9X85GeKAPFfEXx88TeELjW7y5n0W90u3s7y5gMVnJGU8vUfsc&#10;ckkhuPL8v/lpJ/q6vQ/F7xtHf6Bp93babJJeaje2Uh0+FLiWRI7fz45diXOyM/308ySvXLb4ZeE7&#10;AR/ZvDWkW/lWf9nRlLKMbLf/AJ5f9c/9jpUdv8LPB1laWNvB4X0a3ttOEn2VI7ONEt/M/wBZ5YA+&#10;TPtQB4Je/tI+NbTwRZavHDpdzqN54Lt/E0dtHp8nlRySHMnmSfaP9XGldz4d+LfiPX/if/Y8Vrp7&#10;aFZ6pNo2oSySxpcxypb+ZHLGDIXPmdo/L4jk8zzMV3//AAqPwT9keD/hFNG+z/ZvsXlmyj2fZ8f6&#10;vp9z2rQtfAnhyz1/+3rfQ9Oi1ryPs39ox20YuPL/ALnmdaAPH/iJ8bfEvhPxrruh6ZFY3P2efRRb&#10;+ZaSP5cd5c/Z5JJXEnHP3K7X4keL/FWl+LPDug+G30WKbV7a8l+0avFK8cbweX/ccf8APT9K6TUP&#10;h54X1m9vbu/8P6be3N6YvtMs1tG7zmM/u9/HOysvxp8LrLxx4r8ParqK2t1p+kpPnT7i0EnmGQAZ&#10;5+lAHlOl/tE+IdevPCssFlpSW+sCytp7R2kAtrifT5Ln5584B/1fyeXJ+7/eVvaT8VfF11eeI9Fn&#10;fTI9b0zV9O09AbGVPMjnx5knl+b/AKv/AFnlyeZz5fNej3vwu8G6pqH2+68MaPdXv7vNxNZxySfJ&#10;/q+cdqo/8Ka8F/bbef8A4RvTIhb+ZJHElsgj82Ty8ybMff8A3Y5oA8q/4aB8TR6d4ZupIdFf7ZHp&#10;z6gkdvJ+7+13n2cf8tP3eP8Atp5n/TOp9Q+OXi/RLye11ey07TJoLbXL2Wa+0+4treWOzljS3dJP&#10;Mk/1kckcn7sSV0Xinw98FPhnb2MHiW18K6RFPK8enprEcAP+s8wxW4k/g3/8s4/avQdU8EeGvFjx&#10;3Wo6NYak/wBnktklubeOT/R5f9Ygz/A+OlAHM/Cvx5rXjXTfFKahHBaajo+oSWMcgg8oOPs8Ukcj&#10;x+ZJj/Wf89O1eZz/AB88ZW/gxNenk0EbvCMfijyhp8/yHeg8s/6R717roXgLw74YtL230nRNO063&#10;uyEuY7K3SMTjZsw+Bz6f5NZ7/CPwTLYpaHwvpL262/2IR/ZIyn2fzPM8vGPub+cUAebaT8avFese&#10;IJLKOHTba0PiuDQ4xdWEkcht5NO+2eZ/x8ffrDuPj740tfB0usSDQfMi8L6hrsmbOTyxLb3Hl+Xn&#10;7R9z3r2q5+F3hK7kkefw3pcs0lx9pkkktIzvl8vy/M6ff8vjNcFL4c+C0vjeLwktt4Z/4SKOOWJ9&#10;BtRH5vlyJ5kkctvH/wAsyP3n7wUAanwr+J2qeM9e8Vwam1rbWNhd29rYHyDbyXAkt45TJ88r/wDP&#10;ThKg+JHxjuvhn8RdKsry0iufD+oWco8yMH7RHeZP2ZMdPLk8uSP/AK6eWP8AlpW/rnwZ8I6zLa3L&#10;6RaW80Go2+qebHEgke4g/wBWS9dFqXg/RNX1X+0rvTbS5vtkUf2iVA7+XHJ5kY/B+aAPEfD/AO0R&#10;rVtB4Z1Lxb/Zum6RqGh3Gq6g9lp9xILN47iOL/WeZ/q/3n+s8up4vif8RtQsfD00M/hZP7Y8QXmh&#10;RiXT7iTD273o8zi4/wCnNP8Av7/0z/eemx/BnwHG1nt8J6P/AKHH5dv/AKJH+7TzPMwnHHz4NTw/&#10;Cjwha29jBB4fsI4bG7kvbZBHxBcSZ3yJ/tmgDybxB+0FPpGgePLHxHKltqFpJeWmntpqSQRv5VuJ&#10;JALgyffj3/8ATP8A1ddR8JZvEum+GfFsWrTySX9vcGS0uby8+2GSP7PGY5NnmyeV0/1fmf8ATT/l&#10;pXZWfwp8HWGp6jfQeG9Mjv8AUPM+23Itk8y48w/vN5776u6D8PvDfhXQJND0XR7HSdHkDh7KygSO&#10;M7+vAoA8Qsfj34tsdCstS1X+xrj+0NE0bUYIraykthBJqFz5CeY/2iQeWh71qRfGTxLL4tvfBITR&#10;rbxXBeXFnHqVykn2K48uzt7mP915m/zP9Ix5fmdI5Hr0u3+FHg21t5baPw3pv2aSz/s2RPsybPsn&#10;/Pv0/wBV/sdKff8Awn8G6rosejX3hfSb3So7j7Z9mubNJI/N/wCemCPv+9AHn1r8V/Fb+L7bw1cD&#10;SE1HV4rO80iW2SSe2lt+ftp8wSDeY9h6Y/1kf/PQVkeJfjd4x0AeLp/s+jS22l6Prus2ZEEg8/8A&#10;s+SOPy5P3nfzO3/POvS7D4eznxNf6lf6099byW8lppllHbR239mW8nl+ZHG6cv8A6qPr6VnRfs++&#10;Alht4k8PWqxwW0lm6gY8+KT/AFkcmfvo/vQBj6H8Y5vEPj3w9oFnJaSh7e7/ALZS506e3uIJ4o7e&#10;QRpHJJ/GlzGf+WlX/H/j/X/DHimGx07+zpdPFxpdvJ9qt5Hkj+2XX2cHeJAP0rp9H+FnhLQtRt9Q&#10;03QNPsby38zyri3gEcieZjzOffy4/wDvisnVfgn4R1mTUZrzTml1DULgXkl/5j/aI5Y/9XJHJ/yz&#10;Mf8ABQB5/wCGvjP448aRm9sdD0yx0S+s5Lu0vb6VC8flufMj8pLgvJJ/372VJZfHfWdKj8H6l4qi&#10;0yx0XWdFudeuLmwtbmd4II4rd8HH3B/pEnznj90P79eqaf8ACzwjpVxrU9n4b0y1utY/5CMttbIj&#10;3f8A109awZvh98N76XT9KuNI0K5OneZpVnZSbJPLGBJJb7P9zZJ5ePSgDznxJ+0zqehXXinT49K0&#10;+41a1u7YaNJvfy7qykl8uS4k/wCueH/77i/56VtW/wAbdfn+JFv4WS1sZD/wk8ujXN2lu/l29v8A&#10;YjcxZPmf6yTYfavRbv4SeDtQS5ju/D1hNHPJK8vmRg+Z5kkcj/m8cf8A3wKli+F3hWK/iu10WzF1&#10;Hf8A9opJjpc+X5fm/wC/5dAHBfF/4ya38NNW1W3tLO1ube18N3Gs27NZ3EpMsb42SGP7keO9Jo/x&#10;f8R6r41fToNDtrrQ7LVP7I1C8W4SOWKQW8cvmDfJk/vJPL8ry/8Ab8yt74nWnwz0ub7f44uND0+T&#10;ULQ6SZNXuo4PtMGfM8j94fn9cVtaV8M/Blv4jtvE9poOnprf2dLePUxF/pHliPCDf/uUAcx8UfiJ&#10;4k8G+ILG10iPTbm1eSwjuPtKSeZH9pvYrSP/AJaD/npJJ/2yrlLn9obWzp9nqtnpdidL1aXWLLTy&#10;fMeS3udP+0ZM/wDsSfZJeR/q/wB3/rK7rxJ8CPCfii91W+1OwmutR1GSOSS6NzJ5kfl/6ry/7nlk&#10;eYno/NbD/CfwnJc6lO+h2jSagkiXchj/ANaJD+97f8tP4/WgDy7/AIXL40ttO1e/uLTQpbfTNM0v&#10;Wpzbxzki0uJJftBH7z/llHbySf8ATStIfGTxDqNz9m0W20OeeW0n1mzN5NJAl3YJceVEfM5H7zO/&#10;zemJI/3fz10Wu/Bux+wtH4Wuk8K3E8dvp93ew232iWXT48/6MN5+QgOdj/8ALOtTW/h94F8S32ia&#10;bqmjaRqV3pKeZp9tcxxySW8YwPkB/g+5QB51bfHnW7jxV4q0qKDR1Hh83lzKtxLJb/arSO3ikBST&#10;/V+YJLiMSf8APP8A4GMPg+PviS7/AOJTFocD6/car/Z9oRE8ccsf2KO88zy5ZI/+enl/6z/pp/0z&#10;r0W5+Dfgu5mubibw/aXElzcSXMkkq797yx+VIeT/ABx/Ifaqo+Anw7XS7iwbwjpX2O4kjmli8gfP&#10;JH/q5On3xQBxy/Ffx03iDRYLvRNG0+3v9In1q4sluJLi5t47c2yXMXmR/u5HJnk2f9c6r3vxx8R6&#10;b4HtvEstjo8un6lHp95ZzW1xI/kQXD/vDJGP3knl/u/9X/rPMr1VPAPh2LWdM1SPTYIb7TLX7HaS&#10;RDy/It/+eYTpsrM0z4KeCNGI+weFdMsR9p+2k21v5f8ApHP7z/yI/wCdAE/wm8Y3njz4daB4g1CG&#10;C1vNTs47z7PbZ/dh/wDfrt65Tw78PPDfhGW2k0bSLWwmtrP+z7eSLrHb+Z5nlD/Y311dABRRRQAU&#10;UUUAFFFFABRRRQAUUUUAFFYt34n0bTr+GwvNVsba8nTeltc3CJK6eoQ9RWTbfFLwbfOiW/i3Qrh3&#10;kWNRFqcEhMn9zh+T7e9AHYUVyl58SfCumj/SvEuj23zun76+jj+dP9YOT1Her+neLdG1q4vYLHWL&#10;G9ktOLiO2uEk8j/f54oA8a8JXk3w5174lW/iDR9Tv21vWJdWsZrGwkuP7Qt3t4o44vkHyPH5Zj2S&#10;Y6DHWvNvBHgDx98NvDltoU39snxfFYaGNImsjJJZfu/Ljuba4kj/AHflx/vP9Z/yzk/d19TWnjzw&#10;3qEyQW2v6Vc3Ej+WkcN5HITJ6cHrU8/jHQ7W7FvPrOnRXJfyvKku4w/mf3MUAfN0WveI9MvvFV74&#10;k1DxVaTxJqFnJpsOn3EdtLJJc/6G9vceZjef3Yj+z/8APX95zWR/a/iCwl1rT7fUfGF1YW+sW/2y&#10;X7PqFxex2cmnfu5I4/MjuPL+2C4/1f8A6Lr6wsNR03xFaRXVrc22oW4f5JYJBIm/6iqt74o8PaVf&#10;/Z7rVdOstQkH+rmuI45P8aAPmbW5vG9hcyR/a/Ft/Fbx+Go7i6kjvLeST/TZPtskcdv+7/49/L8y&#10;tDRb/wATHxrpP26TxONB/wCEs1iOT/kJ+Z9j+z3H2fzP+mfmeX5de8eIviPonh/RNU1E3aagdPKR&#10;yW9m6SSGVziOPr98+lU/A3xNTxhpsdzqGmnw5Ncv/olne39tLLcR/wDPRPIkkzQB88+BPG3jvU9J&#10;+G2m6tpXimOe3uNPk1DVcahH9okkt7j7RHceZH/yzkjt/wDpn+8ruP2cbzxbqOqXd34lvvEMk/2C&#10;NNS07UdMnt7aDUEf955UkskgkznH+j/u/wB3Xt8fizQ5XiRNZsZJJPkQJcRkvT7jxNo1sblJ9Wso&#10;/sg/0gSXCDy/9/J4oA8g+OcmsWXiHQLrQbnXZdSl1DTopLSyFx9ma2+0/wCkH93GY9/l8v5n/LOO&#10;vL9K8d+KYLvxNHcx+N1i1fSLi3tI5dP1CSS31T7RJHH+88vy4/8AWR/6v93/ANdP9ZX1TH4z8PyR&#10;JMmt6bJG8nkJILqPBk/uA+vtUzeIdKMFxP8A2laG3t3KXEnnpsjP+2e1AHzNea74o0C/057dPE16&#10;LbxXqsciXP2+SKSzS3l+z+Z5ccn7vzPK8uvSvgPrmq+JLvxlfazp+t6VJLqFvLb6bq3mf6Kkllby&#10;SRJv4/d3H2n7nHSvS/8AhMtD3eX/AG1p3mb/ACvL+1x58z+5Vq/1iw0t7dLy9gt5Z/kjEsmzefag&#10;D5++O3jBI9e1GTT9a16y/sM2UeoDTnvPsw8y9tpJPM8v93+7txIZP+mctUrPxZ4ptvEVpfajJ4hF&#10;xZ6zqn9u2UNpcT2f9jYuDZyW/lx/vJNn2P8A1f7zfJJX0Vp0ul6tayS2T2t5b3H+seCQSI/5cURe&#10;IdGPyR6nYjb2S4T/ABoA+YtNuvFOlwayn2vxhc6zb2ejSafbSyXEkcl7JHJ5kcnmf8s/M8vzP+ed&#10;ZNj4n8XyeAPFh1W78UWurQafcS6R9mF55dz/AKZJ/wBM/M8z/V/9s5I/+mlfWT6ppV21u32q1lfz&#10;P3H7z+Onf2/pW+OP+07TzH+5H56c/SgD5f1XxJ4nsdQv5JJdaVYPF9vGYkl1CSAWf9nCSQeZ5fme&#10;X9oz/wAs69H+BPi7VvFvinxbfavZa1pAeLT5LfS9T8/y4N8X7zy/M/6aZ6V6Xrvi/T9D0TVdTZze&#10;x6dG7z29kBJLkfwbAfv+1VvB/jey8aQXM9jBe2wgm8oi9tzbvIP+enlyYcJ7nFAHinxmg1uz8f8A&#10;iLU9NbV11CTw5bx+GZNPgeSN9RSS4MkUmOO9t/rOxkPPl/u+V8Y/EXxloVp8VrK00/xDfXzvcjTr&#10;qy+2ebp8kenRyR+X+78uSP7Z5kf+s/5af886+szqlj5Mk/2qHy4vkkkEgwlUdZ8T6doen313d3SG&#10;Kzg+0TrH88gj9dgoA8WvYr+L4jalYx+IPEn9lR6B/akZzceXv8yT93/378v/AKaVrfs5eNte8TeF&#10;YLLXNH1G2ubCwsnk1W787N5cSRkyx/vY4/njkHOPk/eDFdn4H+I3/CaWF7fXPh3VfC9pBJ5Ucuty&#10;26edxjOI5ZMf8DrrLnWbCzfy5ryCKT0kkFAHgXxT1nxhB438R22nNq1tfW9vp8nhRLKCQ2d5L5kn&#10;2mK4P+r7f8tP9XGPMjrl9El8eeHGu08Ox3tz4yiuNdOradc2/wDocn/HxJZ3Ef8A10k+z/8AXTzZ&#10;P+ef7v6jOs6c8Us4vIPLj+SSTzB8lLc6hBD5og2XN4kfmC3jkHmPQB8r6z4x8QWdib6w8UeJLbw1&#10;I+hfaL68tsXNvdyXpjvIv3kf/PPy/Mj/AOWdakNz460LR9O1ey1jVtbsn1S80Ozj1F9ktxb3H/Hn&#10;eSf6v/Vvx/1zPmV7KbPQfjD4c066kS78i31D7R5IuHt5I7y3l/1cmzH+rkj/ADjFaFz4R8Pav42t&#10;vEctstzrNhbG3im8+QiNH/6Z52f8DxQB4l4r8YNpnjnTorXxPq8lhp2q6XpV3KZH+zySDzRceYfL&#10;8vvb+Z/tntXO6h4x8d3PhDUbsXmux60PDeqya5ZG3k/0DVEeMWf2f93/AM9PM8vy/wDWR/vK+pZF&#10;0eO3ktpfskcD/fikKAflV37fahpAJ4fk+d/n6UAfI+t/EDx1b6FrVpFc+IraT7bef2Xew29xJHJ5&#10;dnHJHH5n2fzJP3nm/wDLPy/+Wfmfu60dU+IPijUNRvJoL3V47KTUPDR6XFvJHHPLF9t8uPy/9X5f&#10;meZ/zzr6p+32sn/LeE/9tBSG7tf3aeenz/c+frQB8k3/AMV/EFj4f1nSZH1zzP7cuZINaje4/cW0&#10;eqx28ccn7v8A5aW8n7vy/M/1fmV9I/EzU9Z0v4Z+Ir7wzB9t12DT5ZNPi2b/ADJdnycV0n2+y/5+&#10;If8Av4Kd9qtfuefH9PMoA+Yde8TXN14Cl8SaF468V/YBqdnFbyXtn9nlAlkt47mP95H5knlxi5k/&#10;6Z75P+edW9U8Q+LtJ8U3Gn22s6tdarp+saXFYW8kHmW+p6PJ5X2meT93+8k+e4zJ/wAs/Kj/AO2n&#10;0n9qtf8Anun/AH3Uvmx78b08ygD5N1v4jeKLS8vL/wANarr2p/bdH1DUbSykt/M/d/2jHHHJHH5f&#10;+s+z/aJI4/8Alp5dJ4o8eeJbH/kHeKr+58MSeILOPT9Wuf8AR5JLeSzkkuI5JPs8n7uOTy/3nl/8&#10;tPLr6ylaGEfOyJ/v1H9ptf8AnrH/AN90AfIkfxN+Il/4Y827vNW03xQnh+yuNAt/7P8ALj1jUBJL&#10;HcRyfu/+Wnlx/wDPP93L5n7v/lnJoGo3Vz8eNOuVjitvM8aXmn3mpm2j+0XFuNPkMUfmeX/q/Mij&#10;j8z/AJaf6uvrfzbXf/rI8/8AXSjzrXO/en1oA84+Pl3rlh4B83w3qzaT4ge/torOVh5kXmPKg2Sf&#10;7FeJ6p8ZfGOof8JFqst1qeiabKdLl+wmw8yTSLOQXPmyHy4/MMnmR2/mf88/Mr63kuYBw8ifjTPN&#10;g/vx/wDfygD471DU/EcP27Vr3Wp9T1/+wI5fCl9/ZHl/2xcx3Fx/o/lyR/8AXt/zz8zzPM/659Lp&#10;/wAS9eg+KWsHxN4ju9Ds9Jub1L/RBpckkcdn5f8Ao9xHceXz/wAs/wB5/wBNJI6+ovNhk2fOh9KZ&#10;5tr/AM9I/wDv5QB8hD4geMdF0a5W68X6i+qQap4fjlivnjjJS4jikvEz9n/d/wCsl/65+WPSrmsf&#10;GrxNq3iB7/TW1LSNGuLDSpL+zlEcsulxyahcRXFzGnl/vP3UUcn/AEzjk8zy6+sfNtf+ekf/AH8q&#10;T9z/ALH6UAeYfBPXdZ1nT/En2++fV9Ms9Vkt9H1eSPy5LyzEcR3n/np5chlj8z/lp5ea8+1TxTrf&#10;hyD4v68BcpqNt4rs7Sae2t/Pns9I+z2f7yOP/pnHLcSf8DkNfSBkjjT74jrDGh6d/b0msosaajJB&#10;9nkkST/WR5zHv+nb/foA8Gvde1W4TwRcWnxL1oaVretyadHfyWVvb+bbfZ7mSKT95H/z0+zx+Z/y&#10;08v/AKaVV034oeILDXrG41nXbyJ7XVdVtPEekSWqCPT9Pj837PeJ+78wj5Lf5/8Alp9o+lfT/wC4&#10;+58n0pMwf3k/OgD5Ls/iJ4h0qJoNT8YarNO/9jxyGaO3zbS3FvJJJ5jxxfu/3nlx/wCrk6CP/lpU&#10;3hP4ueMpj4c1BNVfWDd6HHZX9lNbeX9j1CQ3BjvJP3cf7uP7N5cn/XSvq7MH95Pzpm6D+/HQB8b6&#10;j8VfGcPgeynsPFl3JqMngiz1W4vZPs/+j3nmfvP3fl/6z/ln5dfVXhTxlo3iKTUbDT9QF9caRJHb&#10;XuP+WcmzeP0roN0H99P++6q6do9jplxeT2sEcUt5J5s8g/5aPQBpUUUUAFFFFABRRRQAUUUUAFFF&#10;FAHiWr/DPXb34l6vdNpuh6x4b1mezvXudR3/AGrTpII/L2RR+WRJ5id/Mj8vzJOvfkfGPhKHwt4H&#10;8VJrlpb6dr2qeILi88L3Fkkl5L9sk/0i3j/1f7v95b/9c69T8XfGjw74L1PU7HVvtUVzYx2ckuy3&#10;JyLiSSOAR/3/AN5FJTtB+LWjeIvFEvh22g1D+2be5lguLaW0dfI8tI5PMkyP9WRJHsk/jzxQBwXj&#10;j4U+K9a8KTaHZWOl3OzR5IxeS3kkZuL+4uI5Lj935fyR/uyf+2lVtR+HXj5/GHi+7todOPh3X7x3&#10;vNJutRHl3kH9lx23l/8AHv5kcnmx7/M8z7lem638XPDvh/xCdKup5hIk9tZz3EcDyQW0tx/qEkkH&#10;CF+P+/kdeWaP+0FcyalceIda1rT9N8HfZL3UrSyh0i5luLi2gPlyyfaPN8uTy/vvHHHx/wCP0Ac5&#10;Y/s2+Nbbww+iPc6fd3sGuW2q2WrCTy/s8lvpUdvbS+X5f/LO4ij/AHf/ADzrU034JeNLC4mMf2KK&#10;4m8Y/wDCQ3WpR3P7wJJpv2S4kjj8v/Wb/MMdelW/7QXhW6FysQ1Q3kNxHAbGXTLiK4fzI3kjfy3j&#10;B8spHIfM6fuzXI678eLzWPEtmnhfWtJ07wzGNPF3ql9plxef8fnlyW4ykkaW+Y5I/wDW/wDPQUAa&#10;/wAF9M8S/Du20LwRqOiRfYY7S9vJtSju5JPKkN5vji/1eD8kn/PT/lnWr8QPhqNf+IfhPVYtFsL3&#10;TreS5OryXPEkgkt/Ij/36uSfG7wuupCx867lmf7RHbSR2byR3klvJ5csVuf+WkiScVBbftD+D7uG&#10;xvDNfW9teSSxQXFzp1xGh8uOSSTny/S3l/74oA8Yt/gL47ub28nvNM0eKUxWMsccd6fs1xJaaibj&#10;y/L8r93HJG/ln/WY7+ZVrxX4Kfw7eebFcW/h/wAf654n/trwvp8cf2j7P/o9vb3kf0kj82ST/rp/&#10;0zr2e1+NfhvUTeRAajbT2kdnM9rdabcQXCpcSmOA+XJGDy6EVoeOfiT4e8EvGmtSShhA9zIbe2ku&#10;Ps8AIR5ZNgOxPnHNAHz14g+E2leIvin428G6Jo+kz3MegaHb2+qySRfaNMkjkuf3/wDz08z/AFfT&#10;0jrrPBnwR1HTvFeoXfiXwxYat9kl1GSz1c6nLLJeRXFz9ojj+zyfu45PM8vn/pnXrni7x3ongW90&#10;g3ltdzXOryyW9ounWElxJJIIzJ/yzH9yP9K5W5/ah8B2Gn219cXmpJa3Fp/aPmHR7z91beZ5f2iT&#10;938keaAPGPFH7Ofi2/8AhL4f8Oab4c0m21eLwvd6NqLx3cccovDHbiKXzPKk8yL90f8AnnJ/q6tf&#10;ET4BeOPFknjS403T7KxsvE5E+oaT9t/4+LmDyvs0nmfjJ5n/AF7xV7lcfHPwta6mbF7i7+0/2pHo&#10;wEdnJ+8uZI/MjjTj/nn8/wBKTT/jz4JvtJ0G+g1UyR63qkmjWaeRJ5kl5H5nmR7OqH91J1oA8sl+&#10;DPi67+JN1r0unRjSP+E0t9dgso7iMYt/7Ojt5ZZP78nmR/6uvRPjd4I13xrc+BP7DSOOTTNcF7cX&#10;WI/Ngg+zXEWY/M/5afvBUp/aJ8DN9rK6nPKbLyJJPJs5XEkcsnlxyx/u/wB5H5nyb0zzV3Uvjn4V&#10;0631F7me7i+wXcthLF/Z9w8jSxx+Y4jQR5f5OeKAKnwc8N3vwx+Dtrpl/pTxXumx3EgsrZ/tMsg8&#10;ySROf45OlfPnxV8JXug+Fda1nXPBUemWeoaJepK8stv5cd5cah9sjjk8v8I/Mr6LX48eD5opJIb6&#10;e4hR7NA8FncSRyG8x9mKOI8HzN4ok+L3g7U7230+4keSWe9udPjins5djXFvn7QMlOkez79AHi3i&#10;DwPY+GcajptnpPg3xjqeuW2o+EdF2xuPtMcUdvc8J+7/AHkcknmeX/yz/eetd5bfBKCPxxep/Ylu&#10;dFHhuz0+01eQxySC8juJZPMMf+s8z50k8z2rpF+O/wAP5p4Im1TyHN1b2Uf2mzlj8uW4/wCPY/Og&#10;/dyc7JP9WfWun0Px5pHiHVdfsdNuTfXHh+4+zagIo3/dy+WJPL/238t4+PegD5zvPgJ4sn8ESWsX&#10;h2wttVg8Kf8ACPTxRTx+XrF59ot5I7yT/rn5Uv8ArP3n+kSV618EfA2p+ENc8eT6rZSRtrGqRXsV&#10;5JJGTcD7HbRyHEf+r/eRyfJW1pXxt8HatY+HL+11Xz4vEN5Jp1gghfzJriLzPMj2Yymzy3zn0qtc&#10;/H7wTBZ3t5Jqsgtre2+2FxZ3H7yDzPL82P8Ad/vI9/8AHHntQB4x4v8Agn4w1K78V/YNHxous6xF&#10;qtxpDTxg3Fzb3EZjfBk8vZJFzj/npbx1a1j4B+JvEFx4vgl0pLHUbn+1JNP8U/2vL+8juZPMit5L&#10;eP8A55/u4/by/wB3Xtv/AAtzwwNeOknUZDeSSyW6BbOXy5biOPzJLeOXy9jyBM/uwd/yHiqD/tB+&#10;DG04Xy3l99jOnxar5n9l3HNvJJ5aSf6v+/QB5Tr/AMIPE2p6hd69Y+FYrbT7i8sp7jwUNQjt/tHl&#10;29xHJJ5kf7vzP3sX/gPS33we1h7PRrRPAdv9m0STR47POoR3kgt472O4l/eSfvP3ccfl/wDTSvXR&#10;8bvCgvorX7Tdm5k1CXSo4jp9x5j3EcfmSR/6v/nn+8q54R+K3hvxyUGhXkl+r2/23eLaVE8vzZI8&#10;ZKf6zzIn/d/f4oA+f9W+FPxEuPDfjvQLXw5bpoWuXGq3hsrh7P8A1txeeZbyR/8AbMyeZ5lb+k/C&#10;jXrLxRpt5eWaR3Om+I5ddk8YStBHNcae8cn+hyCP0zHEf+WeyMP14r1m3+NPhebVoNOS8uDez6pL&#10;o6RfYLgH7ZHH5skf+r/55/PVvxl8T/DvgeRYfEN1LaCeB5xts57mMxiSOM/6uM95Yx/wOgDE+A1j&#10;PHpHivVWjEVnrniO81Gwj7G3/dxxyf8AbTyvM/7aVzPwF+H+seDr3/ieeF7HTtXsrL+z7jxFb3m+&#10;TWz5u8XHl9skySSeZ+8LyV2V98aPB2jai+nTaqbW6ijl/dNayDzPKx5kceI/3jpvH7tMnmnxfHDw&#10;hIY9mpygOl2+02lx8n2f/j48z938nl9OaAPNPiv8KNR8V+MPGeoQeDbfU2vLPQo7O4k+zmR5Le9l&#10;kuP9ZJwPLeP8qow/CPxOdfMs+gRG7s9X1TULjX47i38zWNPuEufLsv8Anp/y0t/9Z+7/ANHr1n/h&#10;d/g2O3lnk1OXy4Le0u5G+wXHEVzJ5dvJ/q/+WhrndU+O+jaZ8UYdBk1C3/sIWdx9ovTb3H+j3kdx&#10;bx+UZP8AVn/j4H+5igDwmT4WXXgHwL4UsPF3gy01O9/tTQreO58yz8y4j8vy5LKT/ln+7/ef9M5I&#10;5P8ArpXRN8HvGvhG/wBF1Lwj4YSwudPt9Zk0+28y0kt9MNxcW8tvbSeZJ/q/3UvmeV/q/M/d17rq&#10;nxK8D6tqFtY3sovLldTk02CKTTJ5CLyOIySRj931Ef8Ak1H/AML98Dtp8d8NXf7I+mSawkpsLjH2&#10;ON9kkv8Aq+meKAPGl+Ct7J4cie/+HFtcawfGY1GRM2cn/EvN79of/lp/zz/5Z1Xm+CHiCDx+13Ze&#10;EFtPD1r4ws9QsrWM2YzBHZRwfaJP3n/LOSI+XH/00r3DVfjt4G0qa4jvtbFm9vNb20n2mznTEk6e&#10;ZEnMf8ac0aR8a/BWuCP+z9ejujJY3GppstpDm3t5PLl/5Z9Y348v7/tQB8+6b+z9r2oeGdR0zXPC&#10;18dTnSz0691a11S3P9oeXepJ9tjj/d4k8sSyfvP3n7yui8JWnjj4XeKfEvjXxb4YOuatqljo+neZ&#10;pdxB+9kjuJY5fL3yeZ/q5I5PL/5aHzO9ewwfGrwjPb3EiapKxguY7OSMWVx5n2h4vtAjSPy97/uv&#10;3mAPuc1Fe/HbwPbWRuZNaWS1WwTVDdW8E8sX2Yvs83fGh4zxQBT+Png+48b+HNGsbfQF8QeRr2nX&#10;c9vL5GPIjuY3l/1nH+r315Jp3wg1jS7wfavh3HqXhg3uuiTw4j2cf/HxcxyWV5/rPL/dxxyR/wDP&#10;SPzK9yj+M/hOS/8AsI1Kf7Z/aP8AZXlfYLjP2vyvN8r/AFfXy/nqpH8ePA17awyx63mKW1uLxC9l&#10;OnmQ28nlyyJmPnY/H40AeLW3wX8S6bqPgpZ/Dsmt6nYaO9vr+rSyW+zUJP7O8j/WGTzJJPMCR+XJ&#10;+76yVjeBvgn448N6dp63fhQ32jWsmjSajoEj2ccl/wCXb3Edx+7jk+zyCOSS3kzJ+8k8o/8ATOvq&#10;jXvGukeGdIgv9TujawTERxlopPMkf+4I8b8+1cvJ+0L8OYLiyhfxfpnm3kdtLBiXrHcf8e79P+Wn&#10;agDw7XPgx4l1PwFrmgSeDJL1k07XJNI82e0cWn2y4/0ezizJ+78uP/tnx+76Va1P4ReJdU+LV3r6&#10;+DTLoU0twPsV01o9wn/Eu+z8SmT5I/M8vy4x/wBNZP8AlpXvMfxT8My6tqOnR6wrX1jDJcTx+XIf&#10;3cZKSlP+enluBv2dOKpQfG/wXeaXdX8OtRy2sMxtpSIJPMEnl+bsEezL/u/n4/g5oA+ftC+B/jaz&#10;8Nw6Tf8Ah2R9ZFpo39ka/FPZpLoEkHli4i/1nrHJJ+78zzPM/eVpQfDLxBbeIYppPhpd3Nqur+Ib&#10;h3jk08b7e8/49/8Al4/zivbYfjx8P5dStrCLxPaTz3MUckAj3yb0fy8EPj/prH3/AIxWn4Q+J/hT&#10;x60keg6xb6i8caXBSI7P3ecBxn+A7KAPlT/hUvjHXPDkcVt4KuoYI/D/AIf0+4tc2cclxd2VzJ9p&#10;j/eSf6vkf9dPLroPE/wj8ezjxFBpnhu6l8Oap4hj1iTSfttvHJJLHex5/wCWnl/Z5Lfy5PL/AOel&#10;t/00r7BooA8t+NnhyfxP4W0iwg8NjxCI9b065ktB5HyQR3Mbyv8AvJIx/qxJ7+1eAv8ADyGy8X6F&#10;o2s/Dma5hu5PFMkei2tzZp5kElzbyW8n/Hx5f+rkj/6519oVlT6DpdxqkGpz6day6hANsd5JAhlj&#10;+j9R+FAHzHZ/CDx5aw21tqNlPrGuxS6E9h4tF3Gf7Pjt47cXsfzyeZ+8Mdx/q4/3n2g1g2vwe+Ii&#10;XOtvpPhe40eOeXVZJLaW4s7b7ZbyarHcR2/mW9xJ5nmW/mx/vPL8vzK+z6KAPlu68H31pqN7pTfD&#10;2/uNB1PW4tYs/DkRs8afbwW8fmf6yT7PH5lxj93HJ3kkrz9fhJ4t1zwJFZ2Xgq7tZU8FWej3H7yz&#10;jkuNQt7iTzbf95J/z0/eeb/y08uvuSm7PmzQB81eJPgzHL4n8cT6d8P3eC88Nomn3PmW4MmoObzz&#10;Y+ZP+niL/Wfu/wDv3XffAyLxdYeHZdP8UaNHodpYi3t9OixGkvl+VH5nmeXJImfMz0969ZooAKKK&#10;KACiiigAooooAKKKKACiiigDxbx18BovHfi/VNek1wWl1d2lnYxA2vmeQLa4kuMj95z5nmuP9w4r&#10;R074R3dh4/TxdH4lnOqSySJqC/Zv3d7Z5PkW+PM+Tyv4JOv7yXj95Jn1iigDyPX/AIIWeu+IdX1E&#10;atcQaRrdzZ32qaTsjKXE9oU8s7+qZ8qPfjr5dcZ4+/Z/ksfhprdtYTXeuyWGl6taeH9IjCRyW73a&#10;cJvP3/LH7tPROOa+j6KAPCrv4H3PiOGDVr/xBcW+q3BtDeR/YI/Lkto45Y0t5Lc+YP8Al4lk/wCu&#10;lVNE/Zlh0jQV0I+JLi50WW00+21O2ltEEl4bPyxE6SdY8xxxxvxzsGNlS+F5L/4v+JviP9s1fV9I&#10;TRtZbRdNtdJvZLb7OI7eJ/tEmz/WO7yE4k3x+WI+OTVm5+LWv+Bb6TSta0OG8s9I0eTVLzVxqP7y&#10;S3t5PLluPK8vH/TTZ5lAF3wn8DovDGs6TN/bD3umaLd3t5pFlJCN9vLd+b5okkz+8T95Lsxs+/7C&#10;sPVf2bX8QeB/DXhTVtfS6s9G1C4vfNSw8p5PMiuIx5f7z93JGbmR/M9dlaTfHbUVt9QjvPC8Nvqs&#10;ekW+u2dsNQ3x3FvJJ5ZzJ5fyOn9aisfj7rWrv9htPCkEniP/AImsn9m/2kTH5Fhci3kPmCPO+ST/&#10;AFf7vp1oATS/Amp618TvDt5r1jdSzeFrN7eTxHL5dvFrckgjKDyklf8A1bjzP3nSTmMda6Tx78MN&#10;S8ReL9P8RaH4oufDd7FZvp955dvHOlzbmQSD74/dyRkHZJ/00NcZZftQ22p+I9AsLLR4Xs9bj0+S&#10;ylkvfLuH+2RySRfuvLxx5fz/ALziruhftILr/hzw7fWel2Emo6nqkFhPpUep5ls0llMaSSfu/wDY&#10;oA7jxv4D1DxPrnhK/s9Whs28PXkl55VzaG488yW0kGD+8THEr143p3wZ8Saf4jtvCCam/wDZMfg+&#10;XSrzW/7I/dyeZcf6uP8Aefu5PLk/6aV6H8MPjXN8TtXRE8M3tno09n/aNjq0kUnlXEe/Gz95HH+8&#10;/wBW/wC78zr1qLx/8a7/AMB6z4isE8NQ6hb6Ppdvqslx/aHl+ZHPLJGP3fln+OOSgDAP7M80Pi6X&#10;XbbXYIZf7XstSt4pdPkkEEVvbx2/2f8A4+P+WgijzJ/0zqvp37Lkul65peqx+JFN1b6hb3txD/Z+&#10;LeWSOMxSeXH5n7vzYxb7/wDWf8e9bMH7QOqDxI+mzeCpYdPTWpPDw1f7fG8f2zy/Mj/d48zy5P79&#10;cfq37U91qnhHzdI0uWyvbzRrO8juUuPtH2OW5uY7dE/eReXJJH9oik/AeZigDStf2Wb6w8A3XhS2&#10;8T2v2Am3jshPokfmJbx3Mc/l3HlyR/aH/dRp5g8v6VYv/wBmWaeSa5sdY0uyvI9YudUtI30OO4so&#10;oriKOOW3kt3k/ecxRv5g8s1X8D/Eu78H6nd+C7u51vxJ49fVBZCz13U43ix9jFwJI7iO3jj8vyx/&#10;zz37yQRVh/2p5m0u+vbDwNqd7a6bpkmraoPtkEctmkdzcW9zGIyfneOS2k4/joAl1P8AZknvNaud&#10;RTWLL7R9o0a5s5ZdMzJB9gljk8v93JGn7wx/rQn7NEtxrr319rNvdRXOq6reXGLB/N+z3kcsZt45&#10;PN/d83Ej+YO9aV/+0pZWGleO7p7C1Nx4YMpTTv7QH2i/ijto7iR44/L/AOeclep6rrE+meFLjU/s&#10;qPcQWhuPsxkwhITOzf8A1oA8Vsv2Y7lfCi+HdU1/Try3MkcUklloUdlI9vHFJHH/AKuT/X/vPM83&#10;p8g/d12/wr+GV98N/wDhIydbj1VtYuI7syTWflyCVLeOKR5CJCJDIY/M/g/1lYOkfHy91O9OmTeG&#10;EttduNQj06zsTf58xzZC8ld5PL/d+XG/61X1H9o+SLwlZa5pvhh7uCSO8N5b3d39nks5Le5jt548&#10;COTzP3klAFHQf2ZJtI1jRb+PXVf7Hepd3FqbLEcmLOS2k8v95+783zI5JP8AWZkjqC6/ZhvdQ8H2&#10;Ogz+Jobg6Rocvh7SLmTTv3kdnJJb/wDHx+8/eyeXbRx8eX1k9a1/E/7SyeEPGNt4a1bQ/s2sXEkn&#10;l2n2+PzJYsYt3T/rpJ+7qS5/aNm07XpdEvtBhstZS/07T/sUmqoZC955f/TP/ln5n40AP0j4BXGi&#10;XNjbRavDNoOn65ceIrGyNoRJFdyeadm/zP8AV+ZcSSVgD9nHxdb+FxpMXizRZRH4fs9BjMmjyf6u&#10;3l3xyf8AHzW/F+0Lb3Ph/ULqLTbOTVNP1n+yJdIj1NPtEZ+2/Y/N+5/q/M/8c5rofjb4t1Pwv4a0&#10;uHSJZrbVta1O30q3uLZY5Hgkk5yPMHln7n8frQBxmlfATV08VWvix9XsV1n+3Jdc2S2byRwb7KS2&#10;NvH+87GTeZP4zHHXTfDX4S6h8OfEGq3S67Fe6frGL3ULEWezzNU/5a3Mb+Z+78z93+7/AOmdcl4G&#10;+Mdt4Pt9M0XXNSvbi7uNVvbC/wBS8S3VvF9juIPLJj/dxxxlCkiGP610F58eb6D7a0XhWS5t7fXI&#10;9C+0x3kflm4klt44/wD0o/8AIdAGfpPwFvbX4hR+K31m2ubiPxJcaxtmsnGyOS2kt/s8f7z93/rD&#10;IZP+WmI6n+Knwy8XfEm81qOG/wBK07TltBZ6d9qt3uHf547iR3PmDZ+8ijT/ALZ/Sug8H/GO08S+&#10;LdV8M6la2+g6tp4tx9iuryM3EryW8dwQkf8A0z8zFHxN+Mtn8L9U022vbSN4tQs728jnku47eIG3&#10;jEnl/vP+Wkm/FAHJ+F/gTrHhvxNqeuQ3eh2v2qe41G3R9Djkvbe4uP3lxHJeeZmSDzHk4xHJ/wBN&#10;Kxl/Zk1QpZ28ut2bWdsdXc2LWsn2YG98txFnzN5jjlj8z5yd9beo/tNxaQIvtHh+SOSe30q4t4Td&#10;DzJPt8vlx/8Afv8A5aVa179oHUfD8XiuS88EXkcfhuz/ALQvJDewY8ry5JI//RdAHP3n7NWt6jAV&#10;k16x+0x6Ro2l28pt5/3X2CWSTzP9Z+88zzP+Ae9YniT4KazdeN5PCkd35Xh3XLPWZZ706XcP9n+2&#10;XttcSW/2jzPL8z/j48uvTNe+O8OlSRCx02DXYn0i91Z5NO1COTH2Ty/Mi/66fvY6zdQ/ae0hLMXW&#10;m6TeapEnhifxTP8AMieXBF5fmW5/6eP3g/d0AUrX9n7WIvH8Pij+19NnuI/EEusRrJbSHy7d7OS2&#10;+zR/vOuZPM8z1rBm/Z48ax+GrHQ/7a0a4th4XvfCxvYrN45LeOcR/wCkFPM/ef6v/V/7des/D34o&#10;RePNe17Tbawa2/sf7PHcXIkDxSSyR5Mcf+53rN+OHinWNEs/D2keH7iaz1vxHqn9m29zbxRySx4t&#10;5biQp5n7vOy3b/WUAeYeIfhT4g8B6hp8+l7dSk1TxHpVzIY9PuLgx+RFJHcXFy8fIMnH7w1o6r8K&#10;3uNf8OeGpLXU31B9UufEGoa/aWnl6d9nuJJPtFnnP/LT93H5f/bSjQv2iLPwh4Vs4LhfFPjHWbf7&#10;R/afn29sb6Dy7mS3k/dwCOOT95HL/q/+edeieFPiwniT4gaj4Xl0e70/ULOA3rO8kcg8rzfLj8wR&#10;yHyzJjzIw/VKAOUl+A+uWnxKvvGtjrVtHqI1j+0LeCSKT7ObeSyis5LeSMSf9O8cnmVlXn7M+tx6&#10;Re6bpmuaXGl/pFxp9xLcae5IluLyS8kkj/ef6vzJP9XXoPiH42aR4S8d33hjVrS7tpU0iXWYLkDf&#10;Hcxx/wCsjj/6af8ATOuT039qjSdV/wCEYMHh/V5JtZt7K5MUMaO9nHef8e/mDP8AueZ/zzz3oAo3&#10;3wT8Va74mvnv9Q0210648SW/iWSSy3xySY077FLZ/wDTP5E3+Z6yVAP2c9dl8F6Fof8AaukWMnhu&#10;We/0O6trPi3vTcPJFJ5f/POOOV4/LrqNK+PkOrW2vFPDOsRXHh9JTqdqDH5lvcRyfu7f/WdZE/e5&#10;+55feoLD9pjSb+PSZG06S3+33l5p3nS3lv8AZ47i3j8zHmeZh/MGPLx1oA3PiL4C8SeLrPwtf6Tq&#10;tjpHinQrs3ySXFvJcWc5eKSKSKSMSRyeWRJ69hXms3w81zxf8QPF3hi5kQ6Tf+G9KsdQ1aXTZEjk&#10;P2i9eUWZ/wBXxHJH/wBc/Mjre1L9q7SNG8Lf27d+HtTis5PD9v4mij8y38ySCXPlx48z/WfJW2P2&#10;hLKPxUNCu9Euba9GsHRpP9Itx5ckdl9skkP7z/V+XQBxum/AHxJ4KbXpNBTwvNLcS3MOl302li31&#10;GCO7k/eG4uAfn8vef9X/AKzyo6db/Bfx5Drdxqen3eg6RqVnqiarYSeXJc2To9n9iltpYx5b52Rx&#10;yeZ/00NdHpH7Smla8xW00PVvOuPs/wDZsXlR7NRFx5hi8uTzNkePLO/eRipL79oeKy1iw0ifwrrk&#10;etapp8t7ZaTL5EVzPJHJ5cluI3kH7z/lpn7nl/vM0Aatp4B1uy8b+GNa87Tr2PS9CudLuAIvI3yT&#10;y28heNBkRp/o/SuF+FnwC8YfDe7Go2uu6V9sTTLbShFLFcXEcscdz5kkn7yT93iOSSOOOP8AdjfX&#10;Up+0Zp8niey8PJoGoDVrzWbjRo7fzbf/AFkFubiST/Wf6vy0ra+Gnxeg+JEl4lnpGpWLacTHffbv&#10;LjNpeCQpJauA5zJgb+BsxJH3oA9Porybx/8AHSH4f6zrFhceG9V1I6Xpkeq3Eti9vs8iSSSMf6yS&#10;P+OOmN8c7FNat7IaRqH2e51GXR49SzH9nfUEQk2+PM3/AMEkfmY2eZGeaAPXKK8B0n9qvQtf0aK/&#10;sND1q4Eh08pbw/Y5Jf8ATJPLthhLg+Wd+fkkwas337V/hmysopLjStXTUY5JI9Q0ny4/tNh5cnly&#10;eZH5n7z/ALZeZQB7rRXi+rftF6XoviiLw/f+H9Wt9ZuBceRZF7bzbgx+X5fl/wCkf8tfNTy/qfM8&#10;vYa1dR+Mg0fXtN0q+8OavbXV89vEHJtvKgknjlk/efv/AOAW8mf0oA9Torwmz/am8OXdje31vYan&#10;NYwfY3juSYPKkjuLgW8UgfzP77p+7fD+1asX7RGiS3keNOvhBJql3pX20SW/2ffb25uJJPM83/V+&#10;XGeaAPYaK+a/F37Rtw2g6f4l0oXej6LPoB1lo720t5JJYjJEY9g+0f6zZ5v7v/pp1/d19F2kr3Ft&#10;HJInlSOmTGe1AFmiiigAooooAKKKKACiiigAooooAKK8N174nXQ+Kl54YTXtL0F7C508Jp1/Hvud&#10;St5z+8lj6Hr+7GP+echfivO9B/aQ8TXfhXVdTu9RsIrnTzb2/wBlubTiSO41LyP7R3xyY8iNPM/d&#10;/wDTP955dAH1tRXzfffFnxNEut6Umu2Meo6ZrNzBBe+SmL2zj077Z5nlekckkcckkdZtt8evF1xp&#10;kF9Hc2U1xYNoUdzpTQ4k1KO/+zmSVOfkH7+QR9f+PeTtQB69q3wl0LVfEt5ritqWnandoguzpWoT&#10;WguxGf3fmIj/ADkZI31fPwy8OSawmrNZukg0r+yvsxk/0b7J/wA8/L/1deQeA/j9qs3j+TTPFN/Y&#10;2mgg65jU7hEt4x9j1H7PF+88z/nn/rPMjj/ef6utr9pDT7K91n4SOLCxvr0+L40g+3f6vmzuT9/y&#10;5Mf6tO1AHUWXwG8JWkNtDBHqnk24txGp1O45jg3+XbnMnzwDzD+6/wBXT3+BHhTEe1NRiuI7i8uo&#10;7tNQnjnH2uXzbmPzM52SSY/d+1eM3ni27+HXxa+ImpR6foWkazqN3o2nSXxk8y3t/MjuJPMlk8uP&#10;/WeXHH/10kjr1zS/HOvj4I3+vatdaMfEVpZ3Mv2jTD9ospJI/M2GPnn7lAFy6+Ang261GK7ezuIl&#10;t/sRS3iu5EtoxZ/8e37rOz939KzLT9mzwVpc2nXMUWpfaNOktzaSSapO+zy5TJHH1/1e9zXFaf8A&#10;FzxfceKYvCd7qmipfTa3eadFrBsD9nj+z6fb3Pl7PM/1kn2iQ/8AXOKSsGT4/wDjvU/DGpa1bzaL&#10;pElp4cs9VltrjT5JPMkkubm3/dyeZ/q/9H8yP18ygD27wH8G/Dvw2vbq60OG+jM5l229zqNxcW9o&#10;JJPMkjt4nkMcCb+cRgVH4t+C3h/xnqOs32pz6ju1izt9OuhDeSRoYIpDJGoH++8n/fw1w158VvG2&#10;geMfEXhu7itL6+0//idW5trCRPtej/Z5On7z/j4+0R+X/wBtI6wL74/+K7bwFZeJbHUvD3iWPUJ9&#10;HeO00S0kkuPKvJRHJF/x8+X5h/5ZyeZ2/wBXQB2/gf4MTWmseItV8SStI95rkuq2EdvqEkkUReOO&#10;NJCnlx4k4NW9O/Zr8FaXo1tpMVvfSadb6XJo0dvLeSEfZ3k8w9/9Z5n7zzPv15nrn7RXiLTdK8P3&#10;0GqeGdYju4LPUblLGzkhP2e4vfIj+/cfu9ieZn/WSGSP/Vx1t+D/AIxeOPHviee30t/C9jpL3l7Z&#10;R/aj5tzaSW9z5fMccn7393HL/wA8/wDlnQB6DcfArwzdJbSyvfPqtvf/ANox60byT7YLnyvs+/zf&#10;+uf7vZ0xXLf8KCRviDdfufI8FS6FHpklrBqMge7k+0Sy3AuUx+8Enn/3/wDnp/z0rjvCPx+8c+IP&#10;DPhQX2reE9D1XxJo95rFnfX1pLHZ/wCj+X/o+ftOf+WnmeZ/zz/5Z1uaP8c/E2r/AB4tPCR/sttF&#10;e42O9taySb4/sPn8XHm/6zzP+Wfl/wCr8v8A56UAdZr37NPg3xRJqsmpjU7n+0Zbmd4jqEmyOSe3&#10;+zyeX/zz/dfJXY+MvBT+KvCb6B/al1ZW8pjjnuIseZJED+8jJ/20JT8a8g+Mfxu8U+CPGHiXStFT&#10;TbhLLTNP1CBbixklEXn3MsUjSyebGP8Aln8mO71Pqfxp8TtZ+K9TsNR8NpHo8msWX9kXEMn22O4s&#10;45Hjkx5uJBJ5fmeX+7/dyR/vKAOpX9n7Sxq99fnU9XllnvLfVbeQ3GLizvY7f7NJJHL/ANNLfy4z&#10;H/q/3fSrNz+z/wCGLnTri0M+qx289uLYxi9k+T/SftEsn/XSSTl5O9cJP8bPGOg6nLZalc6Fdyz/&#10;ANh28FzDp8lvHBJqEkg8yT/SJPMjj8v/AKZ/6ym6z8ZfGNt4d1iaCTQ4ta0XUNTsriVrOR7e7jt7&#10;OS4jljQXGY84ER5k+cSUAdzrf7OfhDxHf393qP8AaE91fyXMlw5vP9YZI44h/wB+0jTy/wC5Vm6+&#10;BmkXN7c3Emqa073F7Zag+bgcy2mPKP3P9hPyrj7L416xY+L9S0bXptPiSW00+PS7mKwljtxqFxFK&#10;/lzyeZJhN8eOKoaX8bfFt140fwRNJo1jrr6xJZR6jc6fIkZjSzFxn7P9oz+8xJ5f7z/VxkmgDqbr&#10;9mXwre3kU8t7rZnjnluY5Ptg+SSS9jvJP4P47iOOQ/7grv8Axh4L07xxo6adqJmhijuI7q3ntpDH&#10;LBPG/mRyRv2ORXzzd/tReKY7PS9Rl0ywjsnsLe8vYhaSSeX/AMTGS0lk8wS/u4/3Ykjfy5Kuan+0&#10;R4qsoPGMtumiXMdho+pazp8iQymOT7JdFPLz5mZPMjPD+XGBJwPMoA9K1T4AaBqsMET32qRhGvJJ&#10;5orkRyXT3K+XOZX2c5XjtTrT4B+H7Lw/caHaahq1pYSanbaxiO4jzHLB5XliP939z91Hx/sCuFvf&#10;jv4m0/UNS8+1tLa3s/EtnoYik0yQXMiXFnFcn92Lj/WZk8tKyIP2iPHlzpFklrpGinX5I9VvHguZ&#10;BbW/lWd5Jb+X5j3HH+r3ySfvPL8wfu6APXJPgZoF345Pii7udRvL3+0ItVFtLc5tkuI7f7Oknl/9&#10;c66/xR4etfFehXul3ReOK4jePzI+JE90ryz48/FnWPhvo8V5oSadNe/2XearJDeK8rzR20aORGPM&#10;j+T95zJv/d8fu5N/Caz8UfFEHjzRtNsbzQjpWo3tvaZls5JJY/Ms7i4/1guP+nf/AJ5/8tKAL8n7&#10;N3huSWV21HVTcSWGnad5vmxiRILOXzLcf6vtJzWvr3wV0rxHN4tN1qmqofE9nHp9+kUsYHlR5x5f&#10;yfJ/rJP++zXjuj/tK+KNR8D6vrsWn6aLnQNAtvEWoWUsEiHUI7gykRW+ZP3eEj4k/eB5OlaXiL9o&#10;3xHod54i0iTTtOGvW+sWkWmSSRv5cunS3EdvLcSJ5mfMjl8yPg/8tLb/AJ6UAdwv7Nvh2PVNS1Jd&#10;T1j7fqKXMd1cC4jzOLiKKOTP7v8AuW8H/fsU+f8AZu8LS/2ukM+oWUWp2uoWd3HbSRjet5JHJc/8&#10;s+rmNK5ex+N/ivUPiNbeFI10lv8Aip7jRri6/s9/Lgjjs5LmP/l4/wBYfLrBg/aG8ZN4PuNW8jSY&#10;5LbwnqHiKTztLuI45JbeSMRxxn7R/q/3lAHo1z8El0uWOTw5rmpaQ73enPcrDJGkZgtCB5QSOP8A&#10;5aR5H5dK7Hx34FsfHtjYWt3NcWk+n3aX1reWj+XPBMgxvjPbKSSJ0PEhrxOD9oPxK+s3tjHZ2Obj&#10;ULPTtLmktPKMnm2clz5kkb3H/TP93H5kf+s5qLVf2h/GPhm6sF1TStLhgi0+yuNQitlkuY4JJLyS&#10;2lJuY5NiJH5fmcx/9M+tAHoN1+z54cmuNOubO81vTry2Fwk9xY3xjkv0uJTJL9oP/LT95+89udld&#10;Bp/ws0+w8Zv4pa/vrzU47GXTrf7TKnl21vI8cjxgCME8xx/6wueK8m1P48+IL3QY9XS0sP7H1tdY&#10;gs0i8wXNnJZx3BxcfvOfM+zSD93s8t9gzJT/ANmnxPqmua9r2nyXd3qFhBo+j3Ftf6hK8kk4kS4j&#10;zHl/uf6PIfMxvkMm80AemeKfgpofjXxJFrmpzXct5b/ZpLbmPZbyQeb5bx/u+v8ApElYPh/9nLw5&#10;4autDl0/VtftTp1hbae0Ud0EjvoIOLf7Qnl/vDHn8c/PmuduPjl4m0ySG7vIdLl0oa7rWmSw29rJ&#10;9o8uwiuZN6fvPvyfZ+n/AE0qsf2i9d0q40m01G10p5PEFppd7pl7bySG3t/tlx5flz/3/L4/efu/&#10;M9I6AOn1D9mfw9qP2zzNZ1yGa/sf7Pv5knjSS+HmGSOWX9388iO5wfer+m/s76TpeqxakniDXpbh&#10;Ly5vc3FxHJ+8uI/Lk/5Z1zOu/F/xX4RudKt9bttDl+2JeWFtLpplkjk1WOTFtbk/weZHz9Q6dcVq&#10;a98RvGOjfEPSdBT+xZrG81G20uS5+zyeZHJJZ3Fy/wDy0/6d/wDyJQAlx+y14Zn0WPTZ9U1WWOPw&#10;9/wjMUkhg8yO0/2P3XD+9dlr/wALNL8QaxoOpXVxNHe6TcfaRJGkebo/Z5bf978nPySuMCvK9J/a&#10;S1PVNC8PR+ZpsPiXUNTtreeyksLiOP7PJe/Z/MifzPn7V9E20yTR70dJPeOgDx2L9mjSE8LpoZ8Q&#10;eJXt7OSKTSZ3v8yaP5f3Ps5/T95v/d/J0qfVf2e9C1q/sr671XWpNUs4Uht70zoJY5RcfaftG/y/&#10;9Zv/AOAfwYxXsVFAHkdt+z7otr4hGs2+ralHqP8AbMmuyXINv5j3ElvJb/8APL7nlyycVpeDPgvp&#10;fgTxDNq2malqX2u6so7a/jlkjMV5JHki5lAQZn+f7/evSqKAPMPG/wAFdP8AHOpa9d3Wq6lZnWNL&#10;j0e5igMXlpAkhk+TfGf+ej8+9RQfArSrXWnvotS1FIH1N9YXTi8Zt0v3j2G4H7v/ALaeX/q/M5xX&#10;qlFAHzbr37NA8O6Fo9t4XvNWvtRtp9HtPPuJLdGgsrO5+0ZAEcccj9f9Z5ldnL+z5pQ1a21O08Qa&#10;/puqg3Av72ymRJdUSWXfJHcHy+nXy/L8vy8/u8V6/RQB4rr/AOzN4e8R61e6tfarq81/cfaPNl8y&#10;LzB5nleX5f7v5PL+zx+XjpikuPgXql9qUOq3XjK+udTtdXj1BIXt7f7O4j8yOONx5fmH/R5JP+Wn&#10;+sk8yva6KAPGof2d9NtPC48PDxJ4hm0qOW2ks7e6uY3FnFbyRyR28X7r/V744/8AWeY/vVtf2ftH&#10;bVLa/k1a9mFvrdxr0du8duY0uJI/L6eX/B2r1qigDxBv2YfD8+gWunyaxq0kMHh+XwzFLIbcyJbS&#10;H5zny/vkfJXceEPD+raLqviG41XV5tRtb2eOWztZ5BILdBHsPSNOXIHyc4rt6KAGeWPM3d6fRRQA&#10;UUUUAFFFFABRRRQAUUUUAZlxoNhfX8V/NZQSXkabI7iSMGRKqQ+D9Egi8uPSbKOPy5IvLS3QfI/3&#10;047Gt6igDnYfBHh+O2jt00exSCOJ7dIxAmEjf78f0NSJ4Q0NLizuI9HsIrmyj8u2kFsm+BPSM/wf&#10;hW9RQB534kj+H3gSEnVLHRNOOp5TyTaR77z+Nxsx+89e9R+LPFvw1l8PaT4n8Q6n4dl0fzPMsNT1&#10;KS3eLf6xSSZ/8h14rLq2reDv2gfi94r13RdS1bWY9PstO8G6ba2cj/aLfyvMkjjk/wBX+8uP9ZXl&#10;/hD4T/EHwBbaL4NEE8utaHp+l/2XffY/Mto728vZLjUbjzP9X5cccfl/9+/+mdAH2yfAvhW/+33T&#10;6Bpkp1SPF5I9nGftaY/5acfP+NP1rwFoPiPRbPSdS0q1utKtHjkispIwYFMZ/d/J04r5E8NfEj4i&#10;6yNR8feH73XfEulQSeINVOivF5ltLZxxyQadbx/u/wB5JJLH5v7v/lnTf+Ex+KF1pHjRI9S8YSy3&#10;GoeHtB0+5/seSPy5JPLk1G8jj8v/AFf7ySP/AKZ+XQB9U23wl8FWgvFg8L6SltemOW4tvscf2eSS&#10;POyTy8bPM+f7+M1fvvhz4V1J5ZLrw9pV008MdvIZrSN98afcTnsM18paN8YviVqHxB0qLUbDxBpu&#10;m3niTXb37LNZSfvLOwt/Kt9Oj/d/8tZI/tHmVgaZ8ZPirBb694gx4hl8vw/pXmW1/o9wlnBeX9z5&#10;txcxx+X5nl21v+78v/pnQB9d+GPAp8P61rWqXWs3ms3N4+23+1RxRpZ24z5dtF5acJ8/U/PV6L4Y&#10;+E4LVrePwxpCWxu/7R8tLKMJ9o/56/8AXT/br5i1HxL8SYdL0Gy8N694h8Q6zZ+I7bUb8S6dJbxj&#10;T7i5SOOz8y4jj8yPyzJJ5n/TP/lnXrf7K2teJvGHw91DW/Fl1fXOo6hrmoTQxX1nJbfZ7YS+XFHG&#10;kn/LPZHn/gZoA7u5+E3gu5b9/wCFdFk5k+/YxH/WSeZJ1/vvzV+08DeG7fVdQ1SHQ9Nj1HUYhb3l&#10;5FbIJbiP/nnI/V/xr5l8Q/F34hL8bvECXdtrWn+FvD73kiWOnWfmefb29l5nmSfIf+PiS4/dyZ/5&#10;dv8AV/6yua0H4pfFzw74W8Sz69NrFxqWgfD2O88uOzkl+26zd+ZIj/8AHv1jwkfl0AfWbfCzwbPo&#10;9lpEvhjSX0yylFzaWL2UflW8n9+NMfJ+FW0+H3hpNRh1KLQtNj1CCeS5juVtU8yOWT/WSZx98+tf&#10;I3hn4n/EXU4fGfh641XxJbaxb6PZ6Vod1daPJGZLmO3+0XmoySeV5cf+s/dxyf8APOodI+MHxXsr&#10;bxFd6tFqtveWWkeGtGitpNPkkjtr28kjFzeSfu/3kkfmeZQB9d6t8OfC+vXV7c6j4e0y+ub2OOK5&#10;lubSOQzon3EfI5xnio5/hn4SvL+/1C48N6VLeaha/Yry5azj824t/wDnnI5GXT2r5P8ADfxV+JF7&#10;/Ys6XXiGS2k8UazqMltqVn9mkj0PT7f93byf6P8A6ySTy6jvfjn8SvDnhPwHqVwfEOp6jH4P1XxN&#10;qdtFpf8Ax+XEn/HlbSfu/wB35fmf+Q4/9Z5lAH1mvw18JtHeJ/wjmk+VeQR29zH9kj/fxx/6uN/U&#10;JSL8L/B42FvDOlYW1kscm0jwLeQ75I+n3Ce1fN3hv4iePdS8UaZoWq6/faZF4bt9OvNQuRpcn2jV&#10;/wDRvtF5J5f2f/VySfuv+Wfl+XJ/y08uvqHwT4v03x94T0rxJpMjy6XqdvHd20kibCY3GRQBRh+F&#10;3hG2vEu4/DWlJeRpsFyLSPzP9X5fXH9zj6Uz/hVHg4aZLpv/AAi+kfYJLj7TJb/Y4/LeX/npjH3/&#10;AHr5i1L4m/FXwXr+t2PiVtT+0aToWu66YbK3S4ivJJLny9Kto3jj/wCWcf8A5Ernr7x18adG+3WF&#10;/wCK7uKWC48PeHpb6LS45P8AiY3H7y9kj/d/6uOP/wAiUAfXt18K/Bt3e213ceGNJuJ7eOO3t5JL&#10;SM+XGn+rRM9MVVl+CvgCSa6d/BuhGS8837RJ/Z8X7zzP9Zv9d9eMfDL4i/EH4gfFjRpnaa00c6hr&#10;P9r6b9n/AHdhZ28ht7OOST/n4kkj8z/rnXpfx3vvFmi6X4e1Xwuk0lpp+qC91yO38v7RLp8cUjyJ&#10;H5n/AE0EdAHTr8MvCK3X2tvDemfavtEdx532ePf5sY2RyZx9/wB6gm+EXgee0sbV/CejPb2Fy95b&#10;RvaRmOC4kz5kiDHDn1r5gvfjB451P9nzTtTs9c1aLxnHZ251B4tO8vyr3ULm3+zp5ckf7yO3jll/&#10;1f8Azzra1j4y+Lj4o8azrqt5pmm+CDeH+yPsHm3GqRx2X7uT/V/8tLiTzPM/6Z+X/wAtKAPpbxP8&#10;PfDHjM2ja/oGm659k8zyBf26XAj38SY3g1mWHwZ8DaZa21vaeEtGtreC6+2xJFZRpsn2bPM6ffxx&#10;mvlqX4n/ABe0nwn4rs77VZofEekaHoenR3P2fzI/7VvJI/tN7JJ9n8uOOOOSP/pnH+8r0v4KfFvx&#10;X8Tvi1aQX9nf6Botn4XNzPpt1GSZ7iW9kjt5PM8uP/l3t/M/7eKAPXofhF4KtI9NSLwppKJpieVZ&#10;/wCiRnyI/M8zy4/T5+ao+KfB/wAOtH0yWfxBpug2OnSXHmTSalFEkckjyCQ5MnH+sjR/+2ftXE/t&#10;E/E7XfB/iDwzo+mtcWWnXlpqGo3l9bweZcS/Z4v3dnbf9N5JJI/+ARyV4drV98RfGPi/RdM8SaZa&#10;XvjTR7Pw9Hb21zp8dxH9ouJPM1G9/eR/u4444/L8yP8A5aUAfWsfwu8HTPFdx+G9M877YdSjkFvH&#10;/wAfLx+WZ+n3/L4zUQ+DvgUWItW8J6R9l+ySWOw2kfl/Z5Dvkj6fcJr5ct/2mfG1triXZi1q60mX&#10;VPEOqmL+y/8AmHafF5dvZR/u/wDlpJ+88ytLwp8XPiH42/4Qfw0fEcWka3d6Hp2sXWrSWfF889x5&#10;kkcUXl4eOONDHkY4kEnmcfvAD6U1L4PeB9atNQtb7wppF7baj5QvY5rONxceWf3e/wBdlKfg/wCC&#10;pprWeXwrpEstvFFbwF7OM+XHH/q0H+5XzNf/ABv8a+JfhhqPibw74guIfFV/JJott4TOljGn3k97&#10;Hb23mSSR/u5IozLJJ5n+s8z/AKZiq1l8XfirF400+3fW5LjSbzxhc2dv5OmRiS40+ws83J4j+5Jc&#10;/u4zQB9T/wDCqvCC3mpXX/CN6a1zqaSR3sv2ZM3Ak/1m/wBd9XND8BeH/Duoy32laPaWN5LbxW0k&#10;lvEI98UZ/dof9yvjzw3+078QJfCr+INWuha/2peaXZ/6iMado/2zzJ5JPtHeSOPy4/Lk/wCWmP8A&#10;np5dWPGnxt+KPhLS9V8rX/7Zl0rwx9pnuUs444/7Q1C98vTv+Xf959nj/wCufmf6ygD6vt/hb4Ss&#10;r23uodAsI7i3vJb2OTyx8lxIf3kn+++arp8GvAsWiajoo8KaSdJ1CLyruy+yp5Uif3CnTFfN/iv4&#10;y/ETTfGmo6RpesTjTZNc0LwrZ6lLZx/u7iSP7TqNx5fl/vP3f7v/AK6Vq+Gvj/428ReNZNSKvF4b&#10;06512XV9Ojt486fYWmY7fzP+Wn2iSRPM8v8A55mgD2az+Hdj/wAJPoyadqdla+D9EQCz8MWVvH5c&#10;d4nmfvPMHI/dyf6v8aJvgF4Pubn7ZJpzyap/aP8Aan9pGeT7T9o8zzP9Z6f8s/8Arn+76V4F+yl4&#10;r1Pxh8TLYXdrbWt7J4Vh1rxBqSaTHBJqmoXko8v955Y+SOOPy8/x9e1d1+0T8aPE3w68deH7Lw5D&#10;PdWmm6PqHiHxBbwQJLJ9jiEcUZ55z5khfZHyfLoA9Qg+BXgCxMP2bwnpkJjmjnjdI8bJI5fMjP8A&#10;33zXT6B4b0rwnYGx0yxt9NtjLLceTbxhEMkknmSPj3dya+U9R+O3jNdbk0/SNei1KPR7zSreO+ks&#10;4/8AiZ2bxR3mo6jcD/lnb/ZjiPy/+WlU/Hfx8+I8XiXWLTRtRkttE17VNDt/D2rS6fHLFZW9xcyR&#10;yf8AXTzI4/M/eUAfalFfGepftJeMLr4r6h4e02/uo7K48bpoNpjTo3+z2dpb+Ze4/d/PJJJ+7jp9&#10;j+0hr114I0Txl/wl2nw2+t3Fnp9/ZPYf6P4ckuLjmWWT/npHGnl+XJ/y0/6Z0AfZNFfGfxP/AGi/&#10;E3wtvre2tvEcniOKz8N6r4hkkj0yOP7YJLny9Oi/7Z/8tJP4/L/6aVg+Nv2m/HnhzUb3RrTXPtOr&#10;W+j+HtK+1f2ZH9n/ALY1CTfJef6v/Vxx/wDLP/ppQB91UV5p8evHd38Mvgp4t8SWTs2p2GnyCz+T&#10;PmXMn7u3H/fySOvn68/aX8Z+FV8UJq13byPpWqaP4V+1XMccUdveSW/mXt3JJ+7jx+8/d/8ALPgU&#10;AfZlFec/B+71+7+H1ne+INXg1vULgyXAvbaLy4xGZCY0BwnmBEwDJgb8E184eEP2nvGF5rGm3163&#10;maLcQeIfE/2aKCPzbjS7f93ZW8fv/wAtM0AfaRfYPmNQ21xHeQJNDIksUg3o6dDXxZoP7Tfjy8Gs&#10;uuq6fexiPQ9Oj/0OOO30+81D95Lc+Z/y0t7eOSPy/wDnpVXRPiz4u8C6YvhTSrqPST4iv9d1Dw/q&#10;2ueXB/occsUdt5cf+r/eSSSSeXHH/q/9XH+8oA+5qK+Urv4562vjfwNHpniiXV9F1P7beuLawTyr&#10;+zs7P955f7vzPMkuJP8AyHXN2Hx7+IXjDwno+u6Xr2ltceJr3S7DTtJso47n7FLJJLJc75P+mdsh&#10;H7z/AJaR+Z+7/wBXQB9o0V8XXf7U/jGLwjo3ieAi/h1DxHrMi6ZCke+TTrTzI7ezjfy/+PiWQW//&#10;AH8r234BfEPWPiRf/EDUr6Yf2RZ+IZdL0y1MflywRwRxpL5n/bXzKAPZKKKKACiiigAooooAKKKK&#10;ACiiigDNudZsLSYQT3kEEuzzDHI4HyetSSanaQ3UdtJcwpPL/q4/MG96+W/j5+zj4n+LPjbxVqy2&#10;un3MFzZ6XoWnx3Fx5ebP7T9ovZZP3f8ArP8AlnHRe/Bjx/N44vddeys9TvNP8USeIrQf2h5Zu7aO&#10;3+z2WnxyeX+7jj3yySf9NP8ArpQB9OR+ItJkaRI9TtJPI/1mJ0/d1YOq2Ijlf7TDsg/1h3j5PrXy&#10;f4y/Zu8Y+ItS8X232PS/I1zT9K0b7bHc+X/o/wBt+0arJ5fl/wDLTzJf/IdOj+BXxCsb25u5rOz1&#10;K3vPGFxrWoWX2pE+220dv9n0uJ8R+X5cbxxySR/zoA+rv7SsZPI/0mI+f/q/nH7yszWjpeuaLc21&#10;1eKtncB4HkjuPLJ/4Gh4r5gtP2bfG/8AZnw/077VZxXHgnUDcW+refl7zz7e4e6eOP8A5Z/vZI44&#10;/wDrn5lYGlfsy/EOPwLovhaeC0SN/DFzp0gN55kdlql3cP8Abbx/+er/AGeT9315yP8AboA+tPBX&#10;hfQPh34Y0/wvoYSw0rS4o7a3tfPL+XH/AMs0+fNb8d/aySHZNGX3+X9/vXzLrf7Net2Hxg8Oazp1&#10;0mt6Dc67Zapq/wBq/dywfYNO+z23z/8ALT95+9/66Vw+gfBP4s6Pq9hrV14ZsL25hufEGuvY2+px&#10;x+Zqt5J5dvJLJ2jjt3I/d0AfYN/BpGp3ltcTG2uLjTpftMTu4/cP5cke/wD79ySCtH7Xak7POT50&#10;3/f7V8deAP2bvGnhjQfFXhPUtIsL631uzs9Gk1qK4jj/ANDt7bOTH/z0kuJbiPzP9Zz5lZ6fs4/F&#10;LTPCHj+0+yw6tr154M0vwjpd99rSKLy+ftvlx/8ALMfvP/IdAH2zFLBMPkdJP4+P50JdQfcSaM/8&#10;DrwD9nj4Z+KfA/if4g614g0iztZLj7Fp2jxWVx5iDT7S28uKP2PmGT868m8HfAb4reGEstRjsrca&#10;3b+G9d1W3BuLfy7PxDqEn+r/AHf+s8uMRx/886APtb7XB/z3j/7+UhurX7/nx/J/00r4k0L9nLxj&#10;qi+O9Iv/AAZbwWniTS7bR7PV5tVilFgLe2/4+JP+WklxJcSuZP8AppH/ANtKuXvwR+I/iHRdJjfw&#10;nb6Xc3mgXceoW8l/HJHJ4hkSO2/tC9z/AKyOOPzHj8vzKAPq/wAT+NdN8KX2i2mpO9smr3P2KC5b&#10;/V/aD/q43P8A005x9K6TMH95Pzr4/j/Zt8bap4ptNJ1qR77SdM1XR3steuriOQppenxxyeXFH/rI&#10;7i4uAfMkrmIvgt8ZIrz+0n8K2clx9s8SeIfsaahb4l1W58yOy8w94445KAPufz4P76U793LXwRqP&#10;7HvjG30y80yztrm+to7LQvDVvIdRjiM9vHL9o1G8x+cccf8A20rtYvhr8bNE1j4tah4fSPTp9eGo&#10;T26yz2+Z5P3Vvp32eQfvI/Lt43P7z/lpJQB9bX1hZarY3FncbJLedPLkj39RUlja2unWcVvaJHb2&#10;8Q8tI4/uJXyJ8Qfg/wCL9Z0rTovBPw/m0AxPJrt5b6tqVvcR3Fzb2cltb28lv5vl+ZJJIJPM/wBW&#10;PL8z/WV23iH4P+IoP2U9B+Gml6cRqdxbadpV+ftEYFvH5kYvJ89/k83hPWgD6M81P+elH7uvjm4+&#10;GPxTtYNVn/4RltRbU/FN/qN5ZNeW8cV5bwWflaVHJ+9/1BkjjeSOurm+FHjHSf2M9N+H2m2Mn/CV&#10;39lb6dqEstykklvJcy/6ZceZ38vzJJKAPpvzU/56Uean/PSviy/+AXjmDQvGuk2vh+8uY9e8ZaWh&#10;8zU0/wCQNZ+X+8/1nyeZ5X/kX/V/u6W2+F/xdlOg6rP4bjl1/wD4SDXfE159ov4/LS48sW+nR/6z&#10;/V+WR+7/AOmdAH2l+7o/d18KaD4B+Lfhu2uNKgsb2HxNZ+BLe20vy7+OSSS4kvY5NVk8zzPL+0fv&#10;P3dbPi/4EeO73TtPtPDOiXyaTqkl5e6npuo3lvH5l5J9mt4/tHlyeXHHHbm4/wBX5knmR+Z/rKAP&#10;tL93S/u4q+Srn4Y/ESPxyPET6Jd3cmkeJJNRtxbXkXmz6Xb2/wBns7K33y/u/M8ySSTzPLrN0f4B&#10;+P8ATviJogv4pL3wzN45k8UXcVrefu0P9nR/6z95/q/tH+rj/wCmX/TSgD6Y8e/EHQ/h1p0F3rEt&#10;y4nfyoLaytJby4uH9I4oo3dz+FdFpuoLqNjb3f2eS18+MSeXcDy5E/3xXzf+0Z8LfG/xH8fumlWr&#10;yaXc+F5dKsLkz+VHYXk9xiW5f/ppHb/6v/ppTdb8D+NPE/jrwH4jHhWeyFte3F5em4vLcyW32ez8&#10;qzjufLk/eeZLJLJ+78z/AJZ0AfT37us/Q9F07w5pFnpumwx21laR+RBHGf8AVpXxs/wV+KereCtR&#10;lazu4vEeo+Go9D1AyXUfn3eo3lyj3t5IfMxstowRGP8Av3Wvf/Dj4lK1npraDfmyfVLix1i80i5j&#10;k+32dvb+Xp0sdvcXHlxxnzP3kf8Az0i/eeZQB9h+VHT/AC19BXnfwZg1HRPCi+HLvQLzRLLw/wCX&#10;pmnSX2oJdy39vHHGBcF/z6+lejUAQ/Zo/wC4KXyo6looAi8qOn+WvoKdRQAwIsfbFHlrv396fRQB&#10;D5Sf886Ps0f9wVNRQBD5Sf8APOj7NH5fl7PkqaigCH7NH/cFH2aP+4KmooAZJGJBUctrBLHseNDH&#10;6VPRQBB5w87ytjfWl+zR/wBwVNRQBTS2tbiOSIwpz9+PFS/Zo/3fyfc6VPTJHEa7j0oAZ9mj/uCk&#10;jtoIRsSNE9gKl4cU6gCD7LD8nyJ8nT2qSONIx8oxT6KACiiigAooooAKKKKACiiigAooooAKKKKA&#10;CiiigDwSX4r+JP8AhafiXwy/iLwnpltpmo6db2dvqNu8VzfR3EUckiRyfaf9Z/rP+WZ7V1urfHDw&#10;zo2oXljcJqUM9nFeXE5GnyeX5duI3uD+Usf/AH8Fc7rv7PbeKNf8SXWo+KJ/7K1/UbLUbzTILWOP&#10;i0MflJ5nXB8pN/ripNV+A13fiaW58XTyXlxp+qWU1zJYxAy/bfKDv8mMFEt4wP50AdFJ8aPDg1W3&#10;s3uLhGuLi3svtL27i3t7iVI5I7eWT+CRxLHj/rpHTLr44+GLXVL/AE+4N/bz2kdzcSGWwkCCOCSO&#10;OTH9/wCeWP8A7+CuXi/Z3j0yO6tbXUB/Y9xfWmsy6P8AZfLibULfyjHIjg/IkklvHJJHz39aqXvw&#10;D8T6gbNpPF0EV3PYahY391Z6f5ckZu5UuJZI/wB5/wA9Io49n/POgD1nwh400zxpY3N3pjSFbO4k&#10;s7iKSN45I5Y+qeWa6evOfhP8Mj8MLPW7ddQF6moag2oeXHaR20cJdIw4RI/9yvRqAPPfGfxn8NfD&#10;661CDXbiey/s/T/7UuZfs8kkcdv5nl+Z5ldza3H2q3SbY8W8fcfrXi/xc+ACfFjVtXvLvWktYrzQ&#10;5dDjT7H5gt/Mz/pH+s+eQb/k9K9msYZordFuHSWf+OSNNgNAFuvL7b46eE7k3M41K4itbf7XJcTy&#10;adcJFB9nlkjl81zH+6/eRSRjfjzPL/d5r1Cvm+D9lp5bbxTaT+J5BaeJlvBqiW1mYvMkkuJLi3lj&#10;Bkfy3iklf13psHagD0uP4zeGJbK8nEl8Gs7u3s7mxOm3BuYJbj/Vb7fy/MG/f6VQl/aN8Ex6VJqc&#10;l9dx2EelyaybiTTLnAtI5Nkkn+rrLh+DOtP4gfV7vxPb3GoXdxZS6ps07y0uI7Q+ZbxxjzP3f7z9&#10;4/rvPSuW1n9li613w/baNfeKIJo7fw5eaBGf7LOP9IfP2jy/tGMx+lAHpy/GnwwuofYTJfR3Qv4N&#10;OeN9OuAUuJY/NSP/AFf9ymW/xw8H3F5c28es+ZPbxxy7Ps8v+kJJJ5aPb/u/3/7z93+7zz+FZfif&#10;4J2eua7oWsw3NvY6zZ6jb6hf3UcEmLzy08rGzzP3Z2cb65DT/wBmO40rw82lWni1Laawlt5NDvId&#10;Gt45bPy5RJH9o/5+PuBP+WfH/TT95QB2zftAeCYfsoF7dyLcyyRxBNLu5MyR+Z5sf+qOyRPs8uYz&#10;z+7rRsvjR4SuJLhRqht/s4uHlkurS4t48W//AB8YkkjAfy++Kzrr4aa5f3Xgu7vPEsdze+H9Qk1G&#10;4ll0/wD4+5JLaS38uP8Aefuo8XEn/PSuE1H9lY6tq2s3V74iSE351Fw2m6cLeT/S5PMxJJJLIH2S&#10;RxyDKf8ALMUAeyeEvHGi+LlvE0+4kNzYyeXc21zbyQXEBxuAeOTDj8q6quA8C+Abjw54j1zX9U1C&#10;PUdc1eK2t7ia2t/s8ZSBCIx5fmSf89JO/eu/oA4/xJ8RND8I3sdjqs08V1Lby3iRw2U9xmKIx+Y/&#10;7uM8J5kf51Q/4XF4RDWP/E2LC+Fu8cpt5PKj+0f8e3mPsxH5n8G/Gaq+PPhvqPizxJbarbaxb2KQ&#10;aRf6X5Ulp5n/AB8eViT/AFg+55f61xsH7Ok62Fzpr64j6RqkGlRanAbP95LJZiOPzI5PM/d+ZHFG&#10;Od9AHc6h8XPCGn63d6fdak1td2cVxJcm4tJ44o47dI5JX8wx7P3Ylj7/AMdI3xh8LG1iuBfXmWvp&#10;NPFuNNuWnNwkX2gxmIR71/dfvOR9zmvPL74M+OdaurbUbjXdMsdRvLTVba8lsrOTzLOW8ji/eRye&#10;Z+88v7PHH/yzpn/DM+peRc28mu6TLb3Guf27Jbf2PJHH5n9nfY/L/wCPn/tpQB6XafFnwhf6np9j&#10;aavFcvqCRyW8sUcj28gki+0RnzMbPnj+cc9KqH45+B1HzeIY0+e2i/ewSxn/AEiTy7eT/V/6uR+P&#10;M+5715/Y/s06nY3Ph6KTxeb200b7H5QvtP8AMlaOO2+zyRiXzMJ5n/XP6+ZS6D+zLLY+Fz4fvdV0&#10;q/04xxWZe30OO3lns44pI8SuknzyfvP9Z/5DoA9Rufih4Xhv9YsX1VDd6XPBbXUQhkcx3Eg3xRDA&#10;/eOeuxMn2rjvGH7QNlo1vaT6Bax66lxYXt5lZZIBB9nKRyGQGP7kch2S/wDLSP8A55msiy/Z21PS&#10;njuk8ULc6xb6hZ6rb3tzYnMlxHHLHJ9o/efvPM8+X/V+Xs38VFrP7L76xIGm1iEiS31kTobM+VJc&#10;X8kUnmbDJ9yP7PH+770Ae36FqkeuaRa3sLM0U8aSITE8fX2etWsbw3pj6BoGnadNKk0tpbx2/mRp&#10;s8zYgH9K2aAPPF+Mnha41COxjvrwXEtxJZRJ/Zd3iSWPPmxofL5dPLfj2o/4Xp4K+xfa/wC13+z/&#10;ANn/ANrb/sdx/wAefmbPtH+r+5nvXO2Pwe1y01fTr06vZSC01vUdZ8o2b4f7XHLH5f8ArP4PM/Su&#10;M0r9lnVNG8NXGnQeI7CSe78L/wDCPXN9c2ckkkj+Z/rf9Z08v935dAHsJ+LHhkX/ANk+2ym5+2x6&#10;f5QtJ8/aHj8wR/6vr5fz1NoXxP8ADniS60+10zUftNzqFvJeW8bQSJ5sEcnlvIMoO9ea3Pwl8bR+&#10;IDrMeraHeSHxDb649nFZyR/6uyjs/L8zzP8AnmPM5qf4VfAXUfh94k0TV5dXtb6Wz0u8064lFvIJ&#10;LjzLiOSLBMmI44/L/wBX/wBNJKAPdKx/EOvWPhrS5NQ1KZ7W0jGZJBG74/74zWxXBfEvSdc8QadY&#10;6dowtI1mvInvLm75CRRnzB8nffJGifiaAIJ/jJ4Pg03+031bbZB7lMvBICn2dglw+zZny4+fMfon&#10;fGav6h8UPDem6hb6dc6oRc3HkeWyW8kkcnm58r94E8v59j968t8O/A3xVpWpXF9/aWnW17/xNLL9&#10;5amW2uLe9uftgk8vzP3ckckkkf8At9TWjpvwG1TS00C2g1qwa00SfS47KOSzk8z7FZpII45P3n+s&#10;/eSfvKAO2j+NfguSDzhrkXk/Z/tfmeVJ/q/M8vP3P7/FWIvi54WmvIrRNRke5lvZNPji+xz5e4ji&#10;8ySP/V9RH89eWS/s6a9L40/4S/8A4SpP7f8AtP2zzPs0v2fzPtH+r8vzP9X9n/dfX561bX4G6pbe&#10;N7LxT/aVr59v4luNd8v/AEjyzHJZSWfl+V5mz/lp5nmdaAPQbf4qeG7nS9J1KLUfN07V5I7fT7gW&#10;8n+kSP0A+Su1r5z8I/s8eJvCX/CMwy+LFv7HSJbJvsTQyNG5g8zzJI/MkPlSSeZ/Bx+7r6KTpQBS&#10;1LULTSbCe+vriO2soIzJJcSPsRE9Sa5MfFrwnJpsl3/bcGyO5+xSLtfzRJ5fmbfLxvz5X7zp9z5+&#10;nNaPxK8Hp8QPAeu+G5LuSwGqWklv9oj6xZ/j/lXnEfwt8bXeq+HPEmo6/o83irSbi4Ekdvp8kFlP&#10;byxiOTpIX8z5I5PM/wC2fTmgDuZfix4Qt/7N3a/Y+XfxRzW8qzB45EkISJ/M5H7z/lmf4+2aqyfH&#10;TwFEb0v4mtB9jj824f58In5V5hp/7LlxpWiapoNprUL6N4g0+3s9TE1viSOSOSR5JLf+55nmyfu+&#10;kfauk8Y/B7WfEVl8R7GG6021tvE9gljZymN/MtMRGPn/AL7oA7S5+L/g+2019Sl1+zjsI5JYpZC3&#10;+qeP/WeZx8mzvmpIfjB4MudYk02PxJYveR/fhEvT/Wf/ABqT/vg141L+zRrkOoz6tDq+jXNxNeXk&#10;kmm6vp0moWf2a4jt45E/eSeZI/8Ao0cmf+2fTmu21v4KXWr3/iC2e/httE1XwvF4ezbR7LmPy/tH&#10;7z/nn/y8f+Q6AOjm+N3giK38x/EdlH+8+zkE/vEk/d4Gzr/y1i7f8tE9atWPxe8HX2pwadD4gtJL&#10;2fyzHEDtMnmf6vFcRqnww8ZeIPAt1pur6tol1rk93p9z9qtrCS2t/LtriOQ/8tJJN8nl9c1S8U/A&#10;jVPEnxGfXH1W2srGS7064CWwkMn+j+Z5kfl/6v8AeebJ+86p70Aehr8XvBptr24XX7P7NYJ5tw/m&#10;/wCrjzs83/rnn+PpTLn4ueD7SCO4m8Q2Udu7yoXMw/dmPHmCT+5s8xOv99PUV5bc/s7a1e+EbfSL&#10;jW7CW+0zw4fDOn3EcDx+ZbvJHmWT0fy7eP8A1frJ7VT1z9mXxFqeka3YweIbCKLWP7QEkFzb3E4g&#10;+0RW6f60yeZL/wAe/wDy0/56f9M46APXrn4zeC7TUryxn8Q2iXdkJHuIi3MezzM5/wC/Un/fs11m&#10;k6paa7pltf2M4uLS4TzI5B0dK8t1f4aa/qniDxFfSXWmqdY8MRaFjy3/AHdxGbh/M+h+0f8AkOtP&#10;4R/DjWvANjd2+q65JqdvLHbxwWe+SSOyMcflv5ckjl/3h59qAPTqKKKACiiigAooooAKKKhmZx9x&#10;BJ+NAE1FFFAHkPir4oa14a8ey+FRpdhJcahBbyaB87/6W3mbLlJO2Y0/e8fwViX/AMZvGOkWHjO7&#10;vNC0XZ4auLeznEV7JJ5kkkVtJ/zz/wCnn/yHXfweD9TuPiNJr+panDe6bbxtHpenx2oje0MiR+Y7&#10;yZy5JjOP9+nXvwo8M6o2tC504ONYniub9fPf9/JHjy3PPX93H/3wKAPKV/aS1vVoJbfRvCR1LWrS&#10;S9eexjkePzI7eWNAR5vl+WX8zjzPT/bFayfG7xdd60kQ8KaaNOuNduPD9tc/2lJ5guI45JEkdPK/&#10;1Z8s/nXYX3wL8B3i2S3Phmxmaznku43df3hkk/1hkfP7zf33/wD6svwf8GbTRdW8Qajrnkajfalq&#10;l1exSW7SxiCOceXynmYEnl/u/MSgDjvBv7Qmp+MfG7+GrbStN+2efEPMlvJ/KPl5F75b+V+88vZ+&#10;7x/rf9Z+7pfF/wAbvEFrDr2nXNlDpkUtndx2eo6VcGS4ik+2x6fHJiSPyx+8k8z/AJaV303wI8G2&#10;8I+xaSNMmRLYQXNpcPFJbeRGYonjOfk8tJHFU4f2dvBkLRk2F3dR/Y5NOuLa81G4uYri3l/1kciS&#10;yPnn56AOJ0H4veJ/B4sbbxLpt5Jc395qB8y98ySSOOOOOSPy47e3/wBX+8/5af6ukuf2o9QstCiv&#10;rjwzAHn0DS9dihiubhx/pkkkflySC3/diPy/9ZXptn8FfB9jFZpZ2ElqbNJ47cR3lxwJI9kmf3nz&#10;5HrUafATwWbOS1bS5vs8lnbae8Qv7jH2e3k328f+s6RnpQByl58fLxdQiZNCgk0afXbnw3FdC7Ik&#10;F5BHK53p5f3PMt5Y+Ky/Dv7S194vPhbTdL8NRLrmpwXh1CzutQ2JYXNv5n+j+Z5Z8zzDHJhwB+7H&#10;mYr0k/CDwu+o3eoHTHW5uzI0zpcScySR+VJLjf8A6wx/u/M+/wC9UL34NaHpRGpeHLGCx8T2iSSW&#10;F5cySSxi4NvHb+ZJH5g3/u444/woAh+FXxZm+KcMVxDpkdhbx2sT3mbnzHtL8mQS2X+rH7yIR/P/&#10;ANdK46H9p+WSSbT/APhHUj8QweKItCex+1/uxbyXMdvHe+Z5f+r/AHgH/XQeXXq3w88If8Ib4feC&#10;4kt7jUbu4kv9Qure38hLi4kO+STZ7msCb4C+CrmeKaTSp/tCSx3Auft1x5vmR3ElxH+88zf/AK2V&#10;3696AODu/wBpzVX8O694gtvBVxLoNnp9zqNnf3M7xx3At5fL8qT91+7kkHzx+X5lTT/tPtbXt7I+&#10;jWY0q08QW+hSXv2ufP7yz+0eZ5f2b1+SuvP7OngQRa6kejyRRa2ZBeQpd3CIfMl8yXy/3n7rzX/1&#10;nl43960Jfgj4Vm1ebUpLe+e9k1GLVJJf7RuMvcRx+Wkn+s7R/JQBzngH46XHjXXPD1ldaCdPtPE2&#10;jS65ot1HeeeZLdPKyk6eWPKk/wBIj6F66b4pePdU+H9haXtjodvq0Mtzb20jz6h9m8uSe4it4/8A&#10;lnJnmXP/AACsa/8A2evCcvhbVdJ0qCfSPtdtLZpLFc3GbOKSTzHS3/efusvz+7xXXeJvBGleMPD8&#10;OjamJ7m0SSKb5LiSKTzI5BIh3oQeHQUAcCvx01ODx1pvhm88NwW1xe3H2LKah5uy4+xyXH8Ef+r/&#10;AHfl/vPLk/6Z1n+Ev2hdR8aeD7rxFZeHbP8As7TIUk1INq5320nlxyvH/qzvxbyeZn8PR67C9+B3&#10;hC/8Qya+9rdJqr3cd8ZItQuEj+0JF9nEnliTy9/l/u+lVbb4A+CbHT/sK6bdCyeCCyeJtQudk8UU&#10;nmRpL8/7znj588EJ0oA4/Qf2o/7f0XWtVg0O3lstHlkt7s22oeZJ5n2mS3tvLj8vnzZI+f8Ann/0&#10;0r0r4e+NdS8ZaTfzX/h240G8tLyS3EFz5uy4wB+8QyRxuUO/qYxWTF8AfBkUV6kmkTTR3yXEV7HL&#10;eyv9oS4l8yUPl+f3n7wf3D/q8VpWXwv0/R/BF94e0q71GyW7G2S9e9lnvOcR+Z58hLk7B68fzAOB&#10;039orUrm7itbvwza217cjTxYQJqpkFw955vleY/2fEf7uCST6Creq/H6+svC2o6tF4ZR7nR7jULb&#10;VLN78R/Z5LOLz5PLfysSb4+edlaa/s7eF0vJXL6nNA9tbwGGTUJJNj28nmW0sUmfMikjPmfc/wCe&#10;hrQuPgZ4Ture5gltr5obi0ubK4Q6lcYk8/PnSf6z/WvvP7z7/vQByvi79o3/AIQPVdMsvEOj2lid&#10;RMcsUn9p+YBb/Z5JXlx5fYxSR/inrTvEX7Q954MTUYda0C0stRs9Kt9U+x/2pzL5lxJF5afu+v7u&#10;umuvgJ4RvtQjvr22up7lJY2DyXkjlxHE8CRnn/V+XLL8nT969JP8AvCs1jPYNFqRtLjTLfSpF/tC&#10;f/j2t5DJHH19ZH/OgDG1j9oi30LTvH73VlYHUfCnnyHTv7THm3ccVtHcuY8x/wDPOSrHxj8R6+0X&#10;hLw/ok9zo+seI7iSL7RZTxx7PLtpJ5I/Mkik2Z8v/WeXV3XP2ePBviGXUn1O3vb0X8k8k/mahcYM&#10;ktt9mkk/1n/PD93XU+I/AWmeJbLTbW6N1GNMl8+0ure5eO4gk8sx7xJnrskcfjQB4xovx7ufDvhN&#10;XsPD+teJF0vSJNV1O51K/gN5Gkc8sVxGf+ekkb28g/d/u6622+O9xqnjGXQNO0H7bcyRXElmRdgb&#10;/Lkt4z5n/PMf6R5n/PTyx/q6rN8A4bvxqQ8aQeDU0RNKFnbahPHJP+9lklFwmP3kb+Z/z07V0en/&#10;AAQ8M6J4mXXbManBepcXFxHGdUuBbxm4/wBfsi8zYMnL9OtAHMWP7RUzWPhXU9X0G00TSNfuZIIr&#10;251RPLiMcUkhLny/+neTp/setdNb/FVtX1+4g0bQ5tb0a1vPsVzqVlPH8kn2b7RwmfnT95HH/vyV&#10;G/wC8MroWjaRHPq0NnozySWbR6nIjxmSOSJ/nBz9yWT/AL7NMtPgB4O0i8F7p1vf6Z+4jtzbWWo3&#10;EVuPLj8uKTyvM2eYiYG/r8lAEPwa+NX/AAuAavJBpi6bHYrb+Zm78ySOSSPzPKkjGPLkj6OhrLn+&#10;PF3F4QufFVt4QuLjwwsEWowagLuMCSz83ZLLJ/zz2IfM2c/ux6/u67TwL8J/D3wylvZNDintVvI7&#10;eB4nneRMRR+XH19q5if4OJ4I07Uh4DtrZr6+mKC11y8uLiytLeR83Agjz+7/AOuaYFAEmp/GPUrS&#10;cy2XhiO+sJdUTSre/wDt/lpPIZPL/wCef/PTf+VVv+F+g3lqP+Efuo9Om1X+wPtpuE/d6iYz+7dP&#10;+efmfuvM/v8AGOa6hPg/oa+DPDHhuMXFvp/h020lmLOTysPb/wCroj+DvhyLxLJrqQ3AkfUf7W+y&#10;faH+z/bPL2faPL/56Y70Aee2X7VWm3nhm/12DSoZ4LHQ4tcu4odQjeS3jeQp5Un/AE0/dmtO6/aR&#10;0y3jvbhbWzn06z1yDQv7Sj1OP7N5klvHceZ5n/PPEkYrrfF/wc8P+NbvVLjU3vh/adhHp1xHBdvH&#10;GYEk8zjHQ5NVrz4IaBql9dXk0+qpd3GqR6u8kV66EXEcXkI4/wC2Y/SgDD1n9oSw0vU9QsbbTm1D&#10;y5bOOwuLF/tEd79ojlkj8vZ/sQSGti4+MX2X4R/8Jy/h7U7bATzNKvU+z3EeZPLOQ/1rJT9mDwTa&#10;aZcWNpFqVkkn2eSOW11CRJbeS33+XJE/8D/vZP8Av5JXVal8LNH1PwLL4RuJb59KlOWl+1v9od/M&#10;8ze8nXO/mgDkrn4731pqsul/8Ibe3up/23/YMcdrewYkuPsf2z78hjGzy+9UE/aa0260PUNTh0DU&#10;5V0jT5NR1y3V08zT0juLi3lj/wCmjxyW1x/q/wDnn1qfxf8ABG8uvFGj32iXd3HG/iH+3dTuX1Dy&#10;5Uk+xPZ/u/3f/PMx/wDfuti4/Z98J3IKLHfWsMlk2nXi295IP7Qt3keR47g9JB5kkp/7ayf3zQB5&#10;3ZfEvVta8eWesSa5rNj4VuvEFx4d0+xs1s47Ke4j3hPP8yI3H7x45PnjkxXbeHv2g7DxD4d8O6la&#10;WEVzcazqEenyWMV/HJLZmTzPL8z/AL9vXQL8GvD0WtyapELqEm8fUUs45/8AR47vy/L+0JH2kx3r&#10;ndO/Zm8KaJeaLeQX+sm40s2ws5JLwP5aQGR44vuf6v8AeSfnQBqePvjLH4C8XaToE+lPfX+r2lxc&#10;6eqTxx/aZIpIo/s6bz/rD9oj/wDH6zR8c3vfE9x4ah8L3c2spBcSwWX2m3Ekklv5fmx8SfJnzBsf&#10;oa3vHXwa0L4galDd6pPfCSK0ks447afyxGskkUhkAH/LTzII3D/9M6xk/Z40GO/lv01bxBDcvJeS&#10;xvHfkeU9zzcbPTzH/efWgCl4O/aMs/iB4on0TR9Hnvbq1uBHciK7t/8AR4xHHJJI48z+DzY4/wDr&#10;p5g/5Z0kf7RkUVzqUF/4bu7V7YW4iAuI5PtclxeyWdtHH/10kikqa2/Zu0PQvNu/DWp6jouqQkm0&#10;uY3jf7IPs0cAjEfl/wCr8uOL93/0ySov+Ga9Hmuds+savfWkmn2+nSR3MkfmRfZ5fPtpI5EjGySO&#10;TzP+/n0oAlT49vearb6VD4Uv5dZ/tO40aez+0W6fZ7mO3+0g7/MxsePoam0r49WWqanolq2i6jY6&#10;dqeqSaEmpzeX5aahGkhkt5E8zzOPKlj39PMjxWvY/BXSNO1mw1SO81B9Rs9Qk1RrmSaPzLq4e2+z&#10;mSX5Of3fyduKfY/BTw9p/ic6shucC/l1iLTvN/0SO8kjMb3CR9nw8nP/AE0oAyfH/wAddO+H2tah&#10;pt1pU91JZ2tpdRGGSP8A0j7RLLHHHH7/ALuQn/YrS8M/FmPxJ461Hwq2k3lhf2cJvGLyxy4jEhjj&#10;8zy5D5ZkI3x7/wDWR03xd8D9D8aa9qOsX1xex6jf2EOnSSW8kY8u3jk80CPMZ/jq/pnww0/T/Gp8&#10;Tve6nqOqx2ktlbm9ufMjt7eSSOSSNB16xx/f9KAOctf2hNMufF0fhhNOb+2JNbl0IWv2u383zI7a&#10;S48zy/Mzs8uOqOlftI22uLFHpnhjVNRvm0WXXRY2rxeZ5cckaGP/AFn+s/eJ+7966dfg3pkesxal&#10;HqWqNPHrMmuIRLHxcyW5tz/yz+55cjjHvWVpn7PGgaRYQWen6jq9glvp9zpym2njR/LuJI5JD/q/&#10;9Z+7j+frQB1nw7+INp8StH/tnTbWVNKlP+h3svS7j/56J7V2Ned+H/hFpPhO8D6Rf6rYWf8Aasuq&#10;f2bbXBS28ySLy3j8v/nl/wAtNn/PT5+teiUAFFFMk34+XGaAH0UUUAFFFFABRRRQAUUUUAFFFFAB&#10;RRRQAUUUUAFFFFABRRRQAUUVDHFHbD5BQBNRRRQAUUUUAFFFFABRRRQAUUUUAFFFFABRRRQAUUUU&#10;AV/s8f2jz9n7zGzPtViiigAooooAKKKKACiiigAooooAKKKKACiiigAooooAKKKKACq/77z/AOD7&#10;Ps/WrFFABRRRQAUUUUAFFFFABRRRQAUUUUAFFFFABRRRQAUUUUAFFFFABRRRQBwureFfEGqalNcW&#10;XjvVdHgcfJYW9nZSRx/9/IC/61F/wgHiv/oput/+C/T/AP5Hq63h1dO8aat4pvr6P7OdOjs0jMfl&#10;/Z445JJJH3+/mJ/37rwD9nf41+IfGviPxZrOseIftXhm3sJNUtoBbxbLa2kubg2+ZUjzHIlvEMxy&#10;dfMoA9sfwF4zP3fifqY+mlWH/wAaqP8A4QDxz/0VTUf/AATWH/xuvELX9srUB4e07UNT8O6ZY3mq&#10;T2/2KKXVP9HeOT7H/wAtPL/1kcl7H5n/AFzl/wCedberfteS2Gra/ZwaDb3MVpFe3Fnci8Ij1COO&#10;Oz+z+V+7+fzJL2OOgD1X/hAPHf8A0U+8/wDBPZf/ABunJ4H8df8ARS7g/wDcFtP8K8vj/a106XX9&#10;F0+T+ybb7fcJG8lxqJi+zxn7TnzN8f7uSP7HJ5kfunrWvZ/tG3V98I9Q8aDSrAXUF7HpcOmxah5h&#10;N29xHb+VJ+7/AHf70/8Afv8AeUAegR+DfG0Y5+IUkn10e3oPhHxt/B4/P/got68j/wCGtCIYy/h6&#10;3ikt4BNqIbUNkab5JI7by8x/vPM/0Y8fwXGf+WZqfSf2uLPVdN0HUDaaZ9m1C8uba4ki1TzPs8cf&#10;2iSOU/u+slvbSSbP+mkdAHqMng7x8fufEGAf9wOP/wCOVH/whvxG/wCii2n/AIT8f/xyvKvCX7Xw&#10;8UeH7PV4tJsIoJdTstNuEOqfvI5J7eO4k8v93+88uOT/AMh1j3X7cWnxaTPqo0aCSzBuDB5Wp/PK&#10;I7KO4x/q+H8y4toOO8kn/POgD2f/AIRD4mf9FIsP/CaT/wCSKP8AhEPiZ/0Uiw/8JpP/AJIrynWP&#10;2yLXTL3xFaR6TZ3M+j/aRtOp+XFI6XFvbR/vPL/5aXFxJHz/AM+5fvXV3X7TFlF8Dr/4iWlgl9Fv&#10;vTpmnw3f7zUI7eWSPfH8neOPzKAOq/4Q/wCJX/RSbD/wm0/+SKn/AOET+JP/AEULTP8Awm//ALor&#10;zK2/a9ttQmhitdCzI93eeZ9pvPLFvZ29z9nkuZP3fr5n7v8A6Z1f0D9pi+1D4S+JfG+peE3sZtG+&#10;zpb6ZHf+YbyW4t7eSO3Evl8SeZcxxf79AHff8Iv8SP8AoftJ/wDCb/8Auinnw38S1HyeOdB/4H4a&#10;k/8AkyvN9K/aut9a1PSrKHw+8t3d34s3hju/MxHJey2ccsf7v95/x7zyf9c4pK0fGH7UOk+C/Hus&#10;eH77T5JLPR1kkuL6OTOxI7KS8uD5ez/lnH9nT/t4HNAHr/hq21qy0pItd1G21PUAPnubKzNsh/7Z&#10;mST+dblfM2r/ALVE9jf6e1xo8mkRwXEUmp20khnIs5PtPlyRkR/f/wBHkkx/zzjp+q/teQ6ZA7Dw&#10;rPdTxeZhFu8H/V2xQcxn5zLeRW+P+enmUAfS1FfP+t/tT2Ggm/k1DShbW1nqsmlTyS3Z4eMXEkn8&#10;HXyLfzNn/TQfWq2nftZW2vW8Uen+HJbjVLiWO3Sxiuur/Zra4uP3mz/ln9sij/3+KAPomivm1f2y&#10;vDzaUL+bT3tbMXFvH5t1PsHlyfaJPM/1f/Pvb/aPpLHTpf2uNPSQwf8ACLXUl79hgvvsqTkyfvI7&#10;aSS3+5/rQbu2jCfxvJgYoA+kKK8Y+IP7QVn8O/HA0S60uW5sbe2juL/UYpwPs3mR3Mn+rx8/7uzl&#10;es7w5+0vbeKL0WthoRkvvtLpKkl/GkaW8UlvHcS+Yf8Anm9xjZ1/dyUAe8UV81W37YVrdeHv7Xg8&#10;LXe/y0l+yy3ccfyf2c+oORn0iEf/AH9jro4P2m9Ou9cj02LSLwfaJPs9tJK4j33H2gW/lyf88/3n&#10;m/8AgPJQB7lRXzjqv7XUGmarcWMvhG+a5tz5Z8q6jkzIBZ74/wDv7eRW/wD10pbn9sDSbCDVp7vQ&#10;biK2t0kls5Tdx7LyOM3p8zP/ACz/AHenySfSSP1oA+jaK+fz+1ZpFtqeo2F5oV/bS2cbvL5biTc4&#10;js/3Sf8ATT7Rex2//XSOSlX9qfTrPUhY6l4eu9NuIo/NnErj/Rv3VzcSb/8Atlbxv/28R0Ae/wBF&#10;fOdz+2Fo1r4etdSOg3ksk94LKO3+0R5+0fZ4pJI/+2clxHb/APXSu48cfHXR/AvjK28P30Egley/&#10;tCS53hI0j/edc/8ATO3uZP8AtgaAPVKK+er39rGxtY4zH4Z1K4m8x/MjV0DxxiK2k6Z/1n+mRx+X&#10;/f4qzP8AtY+HbOWeX+yb6WzaW38i5iUYlik+04k/792csv8AuFKAPfKK+f7v9rHw9ZLDLcaTqMSC&#10;DzJIyEMsc/2a3uPs+zPX/SbeP/rpKg96bpv7Wfh3UNTs7aXTZYnubeO48wTRunl+Vc3Blz/cjitx&#10;Jn/p4joA+gqK8C0X9qvT9VjsvtHhbVtMluJPLjjuZLf/AJ52cn/PT/nnef8AkKSpdZ/ai07SLbSr&#10;ybw7qckOsW/23S/LeMvcW+LYRyEfweZJeRx0Ae8UV88+Kf2otLSO8s7APaT+YkVpqV7Gj2+PtMlu&#10;8kiebGdg+z3Emf7kUh46Vo6t+0tpfhL4ZeDvFWv2k5GvWkl75WI0kjijtpLjeYy/+wkf+/LHQB7r&#10;RXg99+1PoWmapqVjeaPqUUunxyF8bH/eRx2xMac8yebeR2//AF04rnvDf7V+Drtvquj3mpar9skO&#10;kadpEYkluIP9I8uP/Wf6w/Y5ZP8ArnJHQB9M0V4Ta/tU6Fcy3xTTLzy7TVf7KuJJLi3/AHcn2n7P&#10;5n+s/wBX+7uZP+3eSqlp+1x4clnso5NNv7b7RZRah+8aL91HJZy3h8z95/yzt445JPT7RHQB9A0V&#10;43of7Qul678N/FnjSHTL82OgY+0WwKPI8gt4pZI4/XyzIYz0+eOQdqgj/aV0S5s9Bu7awvJLLWNS&#10;nsIrgyR4AjuJIvP/ANZ/q/3Usn/XNKAPa6K+fv8AhrfQithcnw3r4ttTHmadJJBGn2yP/Ro45I/3&#10;n8cl5FGK3fC/7RWgeMPFVt4e0y3uptTn1C9sniwn7uO3Mm64PP8Aq5PL+T18ygD2SivD5f2o/D39&#10;sazptvYXcsumagdKkJkijLXBk8tMfP8A6smO4/ef9O0lQQftV6BcalodjBomq/aNYg064th5cfS8&#10;k7/vP+WSfvJPagD3eivCNB/aq0PxbaK+iaPqV9eP5YgsU8vzZ5JIpbjyx+86/Z4xJ/20jqzrf7T+&#10;haDZpqV/pWox6LJcSxxajti8p/s8dzJc/wDLT/ln9jk/7+R0Ae3UV4/4a/aE0XxR47i8KwaXqVtq&#10;74Dq/l4ixaR3MnmfPxs+0RRn/po9ZE37UOixalrthB4f1e6k02WWAyxC3CXcqXkdmI4/3n8c8kg5&#10;/wCeUlAHu9FeKeHP2mdC8TeJNK0S10nUor7U5I441k8tQpkFw4z+8/5522//ALax/wB8V7XQAUUU&#10;UAFFFFABRRRQAUUUUAFFFFAHn/iL4v8AhHw54utfC2raoLXVrzyvLtpLZ8HzPN8v95jZ/wAu8vf+&#10;A1zes/Er4ceOvCepaNLffbNO1Mf2bPb2yTxyyxSRx/8APMCTYY7iP950/eVpeJ/gn4M8XeJrzVtU&#10;jmudQn/eSf6XJH+7+zy22OD9zy7i4/7+GotO+BXg/StStb+wa7trtI5Y5ZY72T/S45PL8zzPX/j3&#10;j/790AQW/wAa/htY2a26anBLBpyeWHFpI8Y2RxyfJJswcCWP/vurd38afh5Y/ZvtOo2o8x7i3j/0&#10;d5P9R5nmfwdvs8n/AH7rFb9mDwJLo2gaa41KW30NI47MC/kj8sR3Nvcf8syP+WlnF+tVtG/Ze8Ja&#10;Vpt9ZzXF9MLyzn0qQxXPl+ZZyS3EiR/gLiSOgDeufjb8NRFG89/aeXJ5sgMlnJ/yzSOST/ln2FxH&#10;/wB/KJr/AMA/FrUotJWdL650i/k1H7NHvjTzbeTy/Mk7SYkrKvv2XfAeoahbXbpfxGC8lvY447yS&#10;OLzJL2O8k/d/9dLeOtnwR8A/Cnw7uddutMe/kl1i3+x3kl1ePKfL824k/wDQ7iX86AMjxN8efAem&#10;aPJf2S2uuXAl8gRxtHGTH5fm+YZH/wCWfl/vN9aUHxW+GudXh+3adHJo8uy8i+xP+6k3yW+B+7/e&#10;cxSJ8mf9Wax/+GZvB9lp1nFbQTXU9mnlobi4P78eVBHHFPx8yeXbW0ePSP8A6aSZx9E/ZR0O78B2&#10;eleJ9Rv7/XfL/wBP1KxuDb+ZI8VxHL5fomby5fH/AE0oA7Cz+J/w3kU3y3FhGtvBBexzS6fJHIY7&#10;lD5Ukf7v955gjf8A1f8Azzqtqfjf4V6tY3+j3F5pUltJZH7VDbx8eRceV/zz/wCenmW/yD5/3kft&#10;UWrfs3+GteuRPd3mrSz/ALuPd9p8vZbpbz24jH7vp5dzLz/rPn/1lZerfsn+BCdaeOTVdNGoz/aX&#10;NlcmLyz+94j44/1j/wDjnpyAa9z8a/hFbRRPca3pAElvHexySW5/eR+V9ojkz5f/ADzj8ytS4+JX&#10;w5spLm0lvtNB0uCO4kjjg3iCOT92DwnT95/5ErjLf9lj4eeKNFWS3vb+8sdQtTGtyk8f7yKS2t7b&#10;r5f/ADwtxH9JZf8AnpWmf2Z/DM1lrtqmqazHY6z9sNxbwyx8Pc+Zv/eeX5n7vzZPL3k+XvoAm8Z3&#10;/wALfHfgvXrS/vbKLSzbRxXl9Zp5bxR3fl48uTZ/y082P/v5W9H4++HljZ6XpUep6ULW4kxZ20a/&#10;uvMSSToP+ukUn/fBrnJf2WvA914hvdZuBfXFzeS27yxyyjy38j7PiM/J/q/9Dtv+/dU7H9kTwXY6&#10;cLT7ZqjpHp8WnxiS4jPl+XHcRpP/AKv/AFnl3EnNAHRfD3x74N8TaNqPiC307TtEj0fPmXMpt/8A&#10;R7eSP7QJPMT7kckcnmf9tKePid8LtS1SztJL7R5tS1KSSOKKSDMkr+YbeTqnXzE8v8Kq6V+zh4a0&#10;bwFr3g+2vtSOmaxefbLh5Xjkl839138v/p3j/KuW0n9mCybxL4gn1DUL220yWOKPTxZz4uQ/+kSS&#10;XMsnl8XH2i8uZP3fyf6vjigDtLDxv8MIrvT0gudAiuLh30q3iSGOOQnzDH9nHHrv/d/pVaTxn8J5&#10;9DSNdU0FLKWApHJGsaeVGbf7b+74+T93H9o/KT3rMvf2XvD9/qtlqT65rcVxb2n2X908Ef8AyzuY&#10;/M/dxf6z/TJOazdS/Y78FapYS2KajrVlYSSSSfZrW4jjjzJbW9v/AM8v+edvH/38k9aAN+z174V+&#10;HNDurK71HSpLXS3+03cmqnzHMk/mb7iQyff8zy7jMn/TOTrg0+LVPhHpk+o3xuPDwm+0SXtzJII/&#10;3UkdvbxySf7H7uS2/wC/kdZni39mHw742m1GTU9d1+WfUZPMnkikjjJj+zm38r/V/wDPOR/9vnrV&#10;e/8A2XNF1HxHd3w13U44L77T9siEsbSeZJfW93+7Pl/u0/deXj/nn5dAHWS6t8LpbmOxabw5JIf3&#10;SReXF/yzkFlsH/bR/s/4+X7U3WvEfgLwv430jSbyz0mzv5Y5LyO48iMfZ3jj6uR/q/3dtJg/9O//&#10;AEzrlbH9mnwb4d1vwpN/bus+Zp0lvHYW9xcR/wCkSQG5uB5n7v8AeH9/JJ/2zrZ8V/s3+FfGOt69&#10;qWpy38kmqSee0Zm/d28v2aO38xOP+ecf8ef9ZL/z0oAXSH+Gtn4h1DxAdY0/ULvxVceR5l6Y5d0i&#10;bLf7NHxx2TZUqeJPg3HaR3kdz4TFvAZNkgW3xHvl2SfnJHz/ANc6hb9nrQ1a0K6vq0U1rqM2qRSx&#10;yxiRLiSOXzJP9X/z0uJJf9/Z6VR039mLw5ovjC18T2+r6v8A2xHP9okuZZI5PtB/0jzPM/d/8tPt&#10;kv6UATXFv8K9W8aaXrn9oaS97Zf6Hb2UZj8vzZJfs8b+Xj7/AJln5cf/AFz4rZ8Rat8PbHwnrWtX&#10;FjpWpadHqBju0it45PtF4koTy8Y/eSeZx/v157o37L3w78WeETbaT4ju9X0a8FsXurG5t5PtHl28&#10;kf8ArI4/4/tEkp/6afvK7yX4CaRJ4EtPDCatqUVpb6pJrMd7HJGLkXElzJcZz5f/AD0kNAFa01/4&#10;eeLPDJuZ49L0r7YturDNu8lvJeSpJbnem+PzJJDHJH1y4BFZnhZPgro3h3SvB1rf+F9SgsxFbx2t&#10;61vI8sgjlj3yZ+/J5dvcc/8ATOSks/2T/CGmeIINVsb/AFKza1ks5ILaGSPy447eOOOOL/V/6vFv&#10;F/37qrYfsheD7FbZbfVNWjlt4/L81ZozI/8Ao1xb8/u/+nm4k/66SyUAdxe6b8OLjw0muXNj4fl8&#10;P3cH/H7LDD9nkjuHD9T1Ej7Dz1OKZeQ/DK0sNPa9g8NxWGpsEsjJBAsdxvjEeI/XKOkf0+tcze/s&#10;y+Grr4WW/gE6jqdppVvd/wBoLc28kcUpk8yQ/wDPPZ/y0PbslWvih8Ib7VrFdR8LarJZ+IrXQ7nR&#10;rKK5dPsz+Z5ZjklPlSSfu5I4z+7oAnstS+DGo6fJqtrL4NuLKW4jtpLmJLfy3k/dyRx/+i3/ACNS&#10;XXjT4batqWtDWDosdxYXMdvcXOopH87/AL3y/wB5/Hj/AEj/AHP3nTmsHQ/2XvD2mT6DejUL8y6X&#10;GY3SSO3kS4/dW0ceR5XHlpZwBNmMYqbw/wDsz6F4Nv8ASL/TdZ1iO90+3FkZpBBKs9v5ccaRyI8X&#10;by+qYf8AeSc/vDgAk02D4Uf8LDt9VtNa0T+0reMaVaaTHLb+VbSfaJf9VH/BJJJG/wD37rc+2fCq&#10;fTrYRzeFZbO4unhTH2cRyXEkflyDt87pJsPqJMc5rjo/2PvCcVskces6zFMESKW5SaISPiK5j/55&#10;/wDPS8uJf980L+yTolhDov8AZ/ijXbKXSpIpYNht5AHjkkljOySIj78n/kOL+5QB29pdfCy5sdYv&#10;bQ+GJbO3s0l1O5iEBijt/wDln5p6eX+44B/55+1c74v8LfB7xJo1/pD3fhzSpNQt5LN73Tzbx3Ec&#10;aJHbyRxy/wDLP93IkfsJBV8/ADT/APhW/ijwaNe1c6Tr9zJcSgCDzIPNk8y4SI+X0kfzM78/6w+l&#10;YcX7J/hwy6W82u61dzWN4byKSeWKX94+ox6hL/yz/wCWkscQ/wBxBQBa0e7+GumfEG4gfUbOwutD&#10;EdnZ2VzJbx2dvJceZ5n2cf8APSTy5I5P+uclacMXwb0+xtrS3j8HQ2X2eO5gjVLYR/Z3kieN+37s&#10;yfZz6f6v2rkNS/Y18N3+nxW3/CSa7a3CI8Ud7byxiURmK5j/AOefX/TLiTf/AM9JM1oTfsi+HpNS&#10;vbm38Q6zYtcT2dz5VubceX9n8ry/+Wf/AE7xf9+6ANrWtW+E2mTadaXVp4als9UuLi5jk8u3e3+0&#10;R+Z5kkn/AJMfvP8ArpWlqUPwn1q20bTb0+E723i8zTdMtbn7PJGg/dxPbxx9P+eaGMe1cF/wyrae&#10;HtHsYtJuLjWbu0s7ayji1a58uImOKe3+0P5cfP7u5uJNn/PSSrTfsoWAudBv7fxdrVjqOjQW0SSo&#10;lu/mXEH2jFxJ5scnJNxvx/0zjoA6yS2+FXiMva2M3heW8u5pdOSS2NvJJ9okH2iSPj/lp+78zH/T&#10;P2rP8LeDvhF4V8I6d4fL+HtUt9BxJ9ovfs8kglj/ANH8yT/pp/yzzWVffsoaFqDW4Ouassdvq/8A&#10;a3lCROn2eK38vp18qDZv6/vJPWoYP2SNHsJnmtvEWrR3EktvcNKViBFxHcXNx5o/d/8APW8kk/34&#10;4/TFAGut38KtR8VaZotp4f0HVGnSOWC8t7W1kg+fzbhMdzJ/rJRx/wAtJJP+elPj8N/BPRNNuo7i&#10;HwgItMj/ALPu7m++z744/L+z+XJI/P8Aq4vL6/wVW8H/ALLmg+B/HeneJtM1nVvL04ZtNIlMf2eL&#10;/Q7ezT/lnv8A9Xb+v/LSSqnjb9lGw8d3Oq3F/wCK9Xin1S4lkuPs0dvGkkb28dv5ePL/AOecf/kS&#10;T1oA7zRtd+HPhOO9tdK1Hw1o8Alke7jtp4IBv/d7zJz/ANNIs/8AXRPUVj21j8H9GZRbweDrAR3v&#10;mHYLdNlx5klv6jEnmSSxfi8fqK4jxF+yJZajqN9qtn4n1eXUZ70XnlXHlm351GO8kj4j7/Z44/8A&#10;tnHUmmfsf6JYmXf4p1m+8yW2nf7SttJmS3kuJY/+Wf8Az3uPN/346AOv0DTfg1fw6daaLB4Ru4x5&#10;FtaW1kLeT/p4jSP/AL9+Zj/Y9qnkPw48IadD4t0zS9Gkke4kt7K50qCOSW4uZ5BHJHFIMZeSSMJ1&#10;/gx7Vw1j+xb4b0pNNitdd1W2j0+8s7yDyiieWbe2jgj7ekcv/gRJXa2nwQt9I8L/AA90O1v5rm38&#10;J3nn+ZcnMs5+x3Fv5n/XT/SPMoAx9C1f4TeJIdXun0fRbTT9PuDZvqN9HBHHJJJJJJIIySf45Hk/&#10;7aE10r/8KrluYobiTwvLci88yOKWS3Mn2nzJI+B/f8ySRPxNedxfsbaFbabpFlaeItWtTYRxxPIy&#10;W8n2lIxZxxiSN4j/AMs7MR/9tZf75rR1r9lmDX7bUkbxlrFv/aGpf2xcSWsNtH/pn2L7G8n+r78S&#10;/wC+lAHRQaF8GbCztVjsvBttb+XHqtuu22RPLjtvLjuU7bPs/HmDjy/ata2+Hnwy16a9sLfw74av&#10;nTN5c28dnBIR9oMn7xxj/lp+9+vz1xt3+y7per6elpdeJtSmji0u80ZNsFun+jy/Zox/yz/5Zx2/&#10;l/8AbWStjwF8Dbj4a6zbT6T4nvrmyklR9SS9WOSW4SO2MUcYIjyE8zMlAHcab8O/DGj642s2Ph7T&#10;bLVXEgN7b2kaS/vPL8z5x6+XH/37rnPFHwJ8KeIptJaPTrbTo7C9jvJY7K3jjF3skkkEcmB9zzZX&#10;kx/f5r06igDkrP4a+FdL1aPVrXw5pVtqMZj2XkVnGkq7I/LT5+vEfyfSutoooAKKKKACiiigAooo&#10;oAhmjkkHyP5dTUUUAFFFFAHhvxJ+B+s+OfGMmsWWp6dppFtHaITbySfaI/tNvJJ5n7z/AJ52/l/9&#10;tK4BP2S/E1nZ6T/Z/i20t7nT9PtrfzItO/1lxBbXsfmf6z/n4vPM/wC2dFFADdK/ZT8RalpFzHda&#10;1a6Zb6nphspLGO1LyWfmWdlb/wCs8z78cdvcx5/6eKtRfsl6xbX8skfiG0it7i5Sd18t8kjUZbz+&#10;lnH/ANs5P+elFFAFcfsueOo00mKPxRp0n9n6X/Z8c0kdx5iSSWf2eST/AFn/AD0kubj/AK6SR/8A&#10;POustvgBrel/A/Ufh9Bqtmf7Tvbx73UhF5Ugt5JZJIzHGnG8fu0/CiigDAP7Mni4XGmo/iW0u7GP&#10;WX1W8+0RSGS4zexyD/tp9nt44/8Av5/z0p0n7OPi3UNL0D7XrOlRatYGR7+5jikk/tm5/dx+Zc+n&#10;mR/aPM2f89R/zzoooA6D4dfC/wAc/Dzx9davcT6dq8er3EdveSB5P3FnH9tk8wf9NPMuLeP/AK5x&#10;/wDTOszxH8BfGWs+K9e10eJ7cyT3Mi29v5kkf2i0kubd5LaQ/wDLNPIt/K/d95JZP+WlFFAGLpn7&#10;MXjnQru0k0zxfaxm2j8tBFFJHHHJ9mvTFL5fpHeXnmbOnlxx1hwfs+eK9S8bW/h+4u7iPTre3/tC&#10;41HzLj7PbyyfY4xFbyf8tJPLspJJP+mlz5lFFAG7pX7Onj9v7WfXtW0m9vL+802SS+ju7gSRxwSy&#10;SXEg/d8ySeZJHx5f7vy/3n7uotT/AGZ/iLrVgGl8cW5vbyeKPU41eQxXkUf2j95J/wBNPMuB+7/6&#10;d4v3n7uiigC3c/AP4orqup3dr4tsYIPteqahpsZd829xcRyR28mfL6Dzf9X0/dx10V98C/EMvw08&#10;P6FZX6WWqR6t/a99JLqc8u+SPzJEjil8uPrL5QP7uP8Adh6KKAPOvE3wV8feHtA0rTLq9vPEDyW+&#10;laDp5stQuP8AQ4/KijvZJP3ef4LiT7R5n/LSP93+7rs7j9nrxppDaHqGj+LSbi282S8tb2eU26SA&#10;XstuIh3jjuLyP7//ACzto6KKAOdH7MvxD1W3Ed94lSwzLKJBZavcPL5bmziJ3+X9/wCz29xz/wA9&#10;Ja0Lb4F/E21mS5/t6xuZoknBtZNSufLeWW5vbjzPM8rzP3cklkY/QRyJ0oooAvfDb4Q+OfD/AIh0&#10;DTtfvPtNtpeqR6pJexXEkkf2eDTvsdvbx+Z/y0kkkkkk/wDtldJ4X+Gfjiz+N2oeKNW1a0k8MyXN&#10;5Pb2NteXAkzIlvFb+ZGf3fEcUp/35KKKAPNNf+FPxE0LxFAsl9eamPEWop5kVjqd4bezj/tGTUJf&#10;Mk8v93H5cdvb+Z/01krdvvgB8Sv7FurK18aeZPbaYbHT7s3lxHId9l5Bjk/55/vJJZPM/eScW/8A&#10;zzoooAbJ+z58SNQu4vP8SpYwR3cku3TtUuIj5cmoRyf88/8Alnb28ccf/XSSrfgD4LfFDQPFnhm7&#10;1zxFbzaNaC2+3xx6ncSvJsjvZH/1kf8Az8XEf/bOOP8A550UUAVvGfwC+JfiXxdrmrWniyS1t9Rv&#10;Ll0sbbWJ7aOK3kks4o/9XH/z729xJ/10lrD1b4W/EXWvEttoF/rWpDWdQttQvtQ1ey1W8jsrf/WW&#10;9t5flxx/vP8ASJJPL/6Zx/8APOOiigDqdc+EPxU1HxLdatY+LPsUlxHcXCWJv5JIrS8+xyW1v7Sx&#10;/vPM/wBXH+8j8yo9c+C3xSuNAli0nxWdOu4JLy7tlk1O4lAM9nLbx28n/XP93J5n/PSSSSiigCLU&#10;/gv8TdR1KYt4gkSC2vbI2oh1+44s4PKkMZTy8eZJJBs8zriSSuIHwg+KkWuad4PvPEmqO9xpn2iT&#10;V49YvDHbyR2cdtnzB/H9ovLiXy/+Wn2eOiigDs5Pg98YNQ1HXhP4mhtrO8uJPs4i1a582OOTUd8n&#10;/knbxRp6eZJmu4+EPg74geFL9k8V3tvrNtqEEX2uVr+R3guI44h5kaGPpLIbh/8Alns2RiiigD26&#10;iiigAooooAKKKKACiiigAooooAKKKKACiiigAooooAKKKKACiiigAooooAKKKKACiiigD//ZUEsD&#10;BAoAAAAAAAAAIQBl9cS7+3wAAPt8AAAVAAAAZHJzL21lZGlhL2ltYWdlMi5qcGVn/9j/4AAQSkZJ&#10;RgABAQEAYABgAAD/2wBDAAMCAgMCAgMDAwMEAwMEBQgFBQQEBQoHBwYIDAoMDAsKCwsNDhIQDQ4R&#10;DgsLEBYQERMUFRUVDA8XGBYUGBIUFRT/2wBDAQMEBAUEBQkFBQkUDQsNFBQUFBQUFBQUFBQUFBQU&#10;FBQUFBQUFBQUFBQUFBQUFBQUFBQUFBQUFBQUFBQUFBQUFBT/wAARCAC9Ag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ZJGJBQA+io4okijCIPl9KkoAKKKKACiiigAo&#10;oooAKKKKACiiigApnlrv396fRQAUUUUAFFFFABRRRQAUUUUAFFFFABRRRQAUVBHELePYm4ip6ACi&#10;iigAooooAKKKKACiiigAooooAKKKKACiiigAooooAKKKKACiiigAooooAKKKKACiiigAooooAKKK&#10;KACiiigAooooAKKKKACiiigAooooAKKKKACiiigAooooAKKKKACiiigAooooAKKKKACiiigAqDzX&#10;83Gz93/fqeigAooooAKKKKACiimPnYdvWgB9FeIv+0g0fhfxd4iHgnXJdK8Kz3lvqEkc9n/rLf8A&#10;1mz/AEj569L0vxTaX1tZ/aXisL64TIspZ4zID/zzoA6OismLxBps17NaJfQSXFuN8kXmfOlVY/G3&#10;h+ZLiRNasZI7dPMkkFwn7sUAdBRWBJ4x0KOFJH1iwjSSL7Qjm4TmP/npzTbrxr4f0+CSWfWbG2ij&#10;8tJJJLhE2eZ9wc+uaAOhoqOKVJYw6H5fWsrXfEuk+GbaOfWdTtNItnfy1lvLhIkJ+rkUAbNFc3H4&#10;+8OTfYDH4g0yQ6h/x6bLyM/aP+ufPz/hXC6N8aLvxB8RZPD2meH45tKt5ZI7jV59Tgj4j4kdLf8A&#10;1h+fj9aAPXqK5WL4k+Fbm2M0XiTSZIvtH2bzEvIz+9/udfv+1Mj+J3hOYRhPEmkyeZ5iR/6ZH85j&#10;/wBZ37UAdbRXLH4keFTbWFx/wkmk/ZtQ+S0kN7HsuP8Arnz8/wCFcRqHx70aw8ayeHZLbZJHqEFj&#10;Jfi7txBEZE/5aEv8j5+Ty/vmgD2Ciiuc1TxtoGhah9i1PWrCxvDbyXIt7mdI5PKj+/JjP3OnNAHR&#10;0VQ03VLPWdPgvrG4jvLG4j8yO4iffHInqDVfxD4k0nwtpxvtY1G1020HyGe7kEafrQBr0Vxt/wDF&#10;PwfodpbXF/4o0mxt7u3+020lzeRxpLFj/WJzynvTV+KPg/7T9nPifSftIu4rHyxex7/tEn+rix/z&#10;0fj5OtAHaUVyH/C0vB8cepO3ifSNmlxebeYvY8W0f9+T+5+NVx8YvAz2P9oDxdov2LzPL+0fbo9m&#10;/wAvzMZz/c5oA7eqyXUElxJAjjzU+d0FczqXxO8J6Nc29pfeI9Ksrm4SN447m8jjL+Yf3fX+/Uq/&#10;ELw1caZqWpR69YPp+lvLHf3f2lPKtjH9/wA1+iUAdVRXHj4o+EVS6f8A4SPTCLS3ju5yLlP3cUmf&#10;LkPs9c/4k+M2j6bYaJd6I8HiGLVL2S2iSyvI45G8tJDKYw5/eSJ5Z/d/X+5QB6hRXL/D/wAWReOP&#10;B2l6yn2dRdxB3S2uRcRo/dPMH36v+JvE+k+DtGl1XWb+30zTrf8A1lzcHEcdAGzRXncvx08BRQ3E&#10;knivTIkt5fs8ryXATZJ5fmeX/v8Al81O/wAaPBMWh2WsN4l006XeRSy29yLoeXJHGf3rj2j/AI/+&#10;effFAHe0Vxms/FLwt4ev7ew1HWLe1vLgxeXETkv5kmyPt/GelJafFPwtdaTDqMOuQy2UlzPbpLh8&#10;GSMyeanT+Dy5M/7hoA7SivPv+F1eCCiyf8JHZSRyR21wNjZzHcHZbnp/H2q3/wALX8Lfavs39rJ5&#10;/wDaX9k+Xsf/AI+/L837P0/1nl/Pj0oA7aiuEt/jJ4RuzbeRrKyC5+0+RsglPmfZ/wDj4x+7/wCW&#10;feuk8N+JLDxXoVjq2lXAvNOvIxJb3APEif36ANeiuc8V+LtI8FaaL3WLo2NsZY4PM8p5P3kh2J9z&#10;1NYl38X/AAnam8E+seU1ncy2csRgl837RHF5kkYTZ8/7v5+KAO+oqhpeq2mtafb31jPHc2c8fmQz&#10;xHKOlYvjfxzongLSRqev36aZZ5IMskbyDhDI/wBwH+CNz+H5gHU0V59L8avBkFslzNrSRJNJ5e+W&#10;CRPKO/y/3mU/d8/89MVWj+PXgCbVZNOi8S2X22NbgeWp53QGTzY+n34/LkynXigD0qivMLD9oL4e&#10;6jp+o3tn4ms7q20+CK4uJYlkcCKTHly9PnT/AGxxx1qa++Nngzw/JqiX2tyRPp8xjvPNtZMW58sS&#10;c/J/zzki9fvp60Aek0V5zcfHDwZZGIXOueSGP7zfbSj7P+8Mf+kZj/cfvEeP97s5Bp1r8c/A954h&#10;/sK38QwT6r58lt9njSTP2iP/AFkXT7/+x1oA9EorzUftAeBjYR3x1mb7NJpcmspL/Z9x/wAeUf8A&#10;rLj/AFf3OnNb3h/4h6J4v1XUdN026mkvtPWJ7iKS1ki2CRN8Z+dB25oA6yimSSCOMseledx/HXwZ&#10;PFFIuo3eJY7uRCdMuxlLc/6R/wAsv4KAPR6K81T46+DZZPK/tC4LGC2uQgsbj95HcZ+z7B5fz+Z5&#10;cmMZ/wBW/pV6x+LPhXUtZXSYNSa4viZ1j/0aTyp5IP8AWpHJs2SOncITQB3lFeaxfHjwdJbTzfb7&#10;tY4EtpZDJpd2mI7iTy7d/wDVdJH4FdHH450iTxTHoCXMv9qyWn2wW/2d/wDV/wB/zMeX+tAHRJCE&#10;UL6UVLRQBB5r+bjZ+7/v1PRRQAUUUUAFFFQSzJbRvI7+XGlAE9FcFbfGbwXd6fcX0HiWwlt7doo5&#10;CknQyn90Ov8Ay0/g9abffGvwPplvbXE/ifT4re4s/wC0I5TL8j23/PXp/q/9vpQB39Nk+6a4EfGv&#10;wM2u2+kHxVpg1a4mjto7A3A83zJE8yNNmfvkdqkvPjN4LsF1A3HiC1ibT1825y/+ri8zyvM6f6vf&#10;8m/pmgDyaXwN4yl+DPxq0L/hGZ01XxPf6tJplvJfW/7yO7j8uP5/MxHXJL8PV8e/ELx5ZQ+E4LbX&#10;U1HQrj+13FuZNLkjjt5JP3nmeZ5n7v8A5Z/6yvoZvjB4SF8bAat/pP22PT/L+zyA/aXj80R/6v7/&#10;AJf7zFZi/Ff4e6dNqd6mqWNtcJ5Ut5LFBiRkkk8uOT7mZI95P7zkcUAeR6d8PvFPg240LVrrw5Nf&#10;al4Y1DVbi41HT3R5dfju/MEcX+s4/eSRySeb+7j+z1kWvwy8T6be3tlZ+A/KkvNL0IRvdSWcUcku&#10;n3MklxJH5ckkfmf6RHJH5n/PP/pnX0NJ8W/CsN9JYPq+bpNQTS/Ka3kyLkx+b5X+r+/5f7zFbWn+&#10;MtH1LxJqWh2135mq6ckcl3b+W+YxJ9ygD5W1X4D/ABA1D4Yx+GY/Dlhbalb/ANsj+0Yry3kknjuL&#10;iX7Nb+ZJH/q/9I8yT93/AMs/+elbOs/BbxzqGix6ZH4f066uTeah9o1aW6gtrieO5j/dySfupI/+&#10;WnlyeXH/AMs/3dfT+syXNtpF7JYCP7YkTvEZ/ub/AHrwa0+OfjW++E3gbxpHp2goniefTbdLbzJ8&#10;wfbJY48n/rn5lAHrvwu0jUdD+HHhjTtYgjttS0/T4LWeOOfzR5kcYQ/P36Vg/HzwJN49+FniTS9N&#10;0uDU9audOuLOw80xp5ckkZj++/TrUelfH/wFrGp/2daeJLe71Am4/cJFIfMkg/10cfyfvJI9n+r+&#10;/wC1bWgfFnwv4u1KysNK1SSa8vLD+1LeM2kkXmW5OBIN6CgDxP4m/CDxfrmvRXmgeHNJsLGWPR7n&#10;y5b5LaQXFte/aJY5fLik34/5Z+X/ANNP+mdOsPgT4qtzpGmR2GlxR6Jruraxb6vLMZPtcd3Hc+Xb&#10;yx48wf8AHxH5nr5fFe6eNPiN4e8AW9lLr+prpqXk/wBngJjkk82T/nmNmfnNc3c/tBeBINAg106+&#10;kmk3CSS/aYoZJBBHHL5ckkn7v935b/6zzMbMc0AeX/Dz4B+Kprm//wCEjW30S2ktNGkgudNv47m4&#10;trzT3k/1cclv5Yj5FGh/Bzxzay+GjcQ/ZRp2ua7qlxeW19ALqSO8llkj/wCWfl7z5nz17NZ/Fnwv&#10;e662iW2pyXGoDzAuLeQxyvF/rI4pNmySRP7iEmsa2/aL8D3djcXS318beCO3kkI0i8OI7iTZbn/V&#10;f8tD0oA8k0T4CeNrXwPNot1Z6Rf/ANr+B7fwtcxz3efsFzEbkG4j/d/vUkNxvx+7P7ur9x8EPGx8&#10;W3t95cF9ZR+KNK1Wzik1Dy/Mjt7e3ikuZP3f+s/0f/V/9NK9Rn+PPg61uNVQ3l9K+lzy292Y9Lu3&#10;MMkcYklB/dfwJIhP++KuQfGjwlfavb6RBqck9zcMkUckdtK8Ekklv9oSPzdmzzDAPN2ehoA9Drwb&#10;41/CnxV8Q/FtldaS1nDpUeganplwJbuSGW4kuDbmOPiM/u/9H+cV1ifH7wW9hbXq3909vcWFxqkU&#10;v9m3Hz29uR9of/V/wbxRN8ePBdkL7zNRunNha2l7OY7C4k8uK5Oy3f8A1f8AHQB03gDR7vQvBGga&#10;fqMcKX1np9vbT/Z3LRh0jCHZ+Vc18YPCev8Ai/T9Di0JNNlax1RLmeO/nktz5eyWM+VJHHIUk/eD&#10;t+KV0Hhbx7o/i/UtfsNMuJpp9DuhZ34kt5I/Ll8sSbPnH9yRD+NebfGf4v6x4X1ldE8OXOlafewa&#10;f/a9/eatYXV5Hb2/meX5hjgwcfu5PnMlAHJW3wR+If8AwrWPwvJD4agk0/RJ9Ks5U1S4k+0+bcRu&#10;8kmbf93+7j/6acyVs2nwj8axfGLWvFwbTEsr+8/e2f2+WQfZ/sVtB5kebf8Ad3Eclv16SRyEV3+l&#10;fGHQDBc2cuotqF/phsoryW3sZY45nu/+PeSLr5iSH/nnv/SuSP7Q+lR/EiS3kvxJ4NFh/wAf0en3&#10;BjS4F79ncm4x5fl+ZhPrQBysn7O/jK88BWWhTSaNDe6H4R1DwpYX0V1JnUPtEccf2i4/dfu/9X5n&#10;l/vPnru/Enw38SXHivRfEmmwaVc3keiXGj3+n3dxJHEfMMZ8yOTy/wDpn/zzrXl+O/g6LX5NG+3T&#10;SapukjjSK1kk+0PHJ5ckcZx8+x3AOKdo/wAePCusy6Mtp/aROs3H2e03aXOnmSeXLJ3H/PO3l/74&#10;NAHn1j8FfFmi+GNG0KCXSr+10OPQrOzmup5Innis7iK4klf91Jsf5PLjTke9QT/Bf4iyt4yt7fUt&#10;KsNP1pdYJs2vrmeK5e8/1XmIYv3Hlf8ATL79ehSftA+EW0VNSDajNCbe5uXjjsJGkjggk8qWWRAM&#10;hA/Ga4/xX+0DLo/jF4bJtPl8PRz6Vby300c4l828k/dxxoP3c/mx+X5cgOI/+WlAGP8A8M9eKhqF&#10;xewXdjEyx6HPbpcapc3fmXGnyyySRyeZHkRyef1/g8sYjq/f/ArxNeeILPVvOsbY3fiO417VLa1u&#10;5EMYfTvsf2e3k8vP7z/WSSfu69/vr9bHT5bp0eRI4/M8tB85ry//AIaW8Gf2IusONWisP7H/AOEh&#10;SWTTJBvsuP3g4/2xQB0XwU8H33gL4X6D4d1GO1iu9OtxbkWjFo+PrR8ZfCuo+OPhzrWg6W9tFeX8&#10;SRCS7YrGg3g9vpWNB8e/Dd5Lc2iR6jFq9veR2cWk3VhJb3lxJJHJLEY45ByjpHL8/T93JTrn49eG&#10;7fwvDr23UZ9PkN3HIYrSTzbd7bzPtEUidY3j8qTOf+eZoA82+JHhzXPD/imPUp4tNludc8Z6XqFn&#10;AJJJPK8uy+z/ALz93/0z/wDIladn8B9f0HWLzXrG70qS81e0v7bU9OufM+zIbm58/fb/APXP3/1n&#10;/TOu5tvjhoNydRgFpqKXVlHp8klu9v8AvJEvJPLg8v8Av81nW/7Qui3NvezxaVrVx9jN6bzyrQH7&#10;P9mMkb+Z848vMkUqJ/fKcetAHBXXwq8cabo1lp2mWGm3Wn+H/wCxrewF5fyG5u7fTJd4yPL2RyS8&#10;8+Z2StrwN4Y/4SzxR488R6Gl1b6XqEciafY63ZSWcaahInl3lx5ckfmeXJ5dv/5F/wCeldHf/tFa&#10;Jpdnd3c2kayIrTTbPVZf3EfFtcSeXEf9Zyc+Z/37NSN+0Jon9p3tpFY6lctZ63B4duXijjeOO9kx&#10;iPPmf9NE/OgDgPDvwA8aeGfh3D4TtdT0u9tYLvR9Sja9kuN6XFnJbySxGT/lpHJ9m/d/88/M/wCm&#10;aVPefB7x14h1i5hv5dM0uCXxRH4le9068k8ySP7F9jlt4/3f7uT/AKaf7devfDv4jaX8TNGn1TRj&#10;J9ijvLiyEsojPmSRSeXIYykhym8dayPGXxr0nwPqWtWupWV88mkaXHqtw8UcZD28khjzH+855jfj&#10;2oA83s/2b9eXTPDGnNqOm2+m6RJrDyWlkJI450vLjzI4+n3I+4/jxXsfws8LXfgn4b+GNAvnhmud&#10;I0+3sHlt+Efy4xHvH1xXM/8AC+vC48aWfhV5J49Unm+x8+WRHc+X5v2eQeZvzs5zjy/+mld/4n16&#10;LwzoGo6rLbzXC2dvJcPFbjMjqgycUAcz8Y/BOofELwd/Y+nT29tJJe2dzJLcl8bYLmOfA2d/3ePx&#10;rzaf4B+Jna8jtNYslsrvWp9RlW6FxJKY5LaO38vzPM8z935f/PT957V1tl8fdJvbma1i0jVhqqah&#10;/ZUemSRRC4uLj7KLz93+82H/AEd/M61U1v8AaU8PaP4Pg8SR6bqup6aLa8ubgW0EYktPsn/HzHJH&#10;JJGQ6EfpQB2nws8I3vgj4b+HPD2o3MF7daXYRWckttH5ccnlxhOn4UnxV8L3Xjr4ceJ/DVlJDa3u&#10;r6dcWEdxcplIzJGYy+PbfXKa38f9F8O6tbWWraVq+m3M9z9nj+1JGn7vy5JPtH+s/wBX+7k/79+6&#10;Zg1n9pDSPDcF5Lq+g61ppttGk12SO6jgSX7PHL5Z+Qy/f9qAMXxt8CdR8W+K9O1yVfDc8sumR6Vq&#10;ltq2j/bIv3ckkkcttn7j/vZPv/8ATOuV8L+DtW1zw7r19qSG30bRPFGuaxb2v2C4jvJ5JJLnyz/1&#10;z/0jzP3dew6b8YLLUdY17SV0m9j1HR7WK5uLaV7ceZ5kfmIkf7zk4ro/BXi6Dxz4P0jxBZwTW9pq&#10;lpFewR3AxJ5ckYkQ/kaAPnrw/wDBLxN8QPg9oL3OoW2h6z/wiNvoVmTaSJ9nQm3kkeSOT/lp/o8f&#10;/j9dVP8AATVx4N+J3h601DTLWPxXLvt5ZI3kkgzbxxSSSf8APSQmPzPq9bb/ALRugWviifSbrStY&#10;sLeDVzoU+q3MMYs4rvYJER5PM/j8wY/D1qDSf2nvDmrwXsllZanf/Z4ra4j+zRxP9ojuJfLjfzPM&#10;2Rgf8tPMMfl5oAp+NPgdqfifUPGDprNnb6b4v0230zXIJbfzPIMfmDzLf/gEuP3nf5/asD4d+BtZ&#10;8U3+u/aQllommeNLjWLSO5s547m4kj/1f7yT/ln/ANNK7G//AGkdGtvA9l4sttJ1PUtMnsr29f7N&#10;9nL28dp/x8ZHm8/9s/MqPW/2idL8Oanc2V/oWpx3sd7p+nxxF7f97JeH93s/edv4/SgDiNL/AGVt&#10;X0Xw1/Zq+ILCW9k8Kaj4ZnvJraT96bgx+VJ/rP8AVxpH/q/eSvS/hV8Jbj4ca/r17JfW95bapDZA&#10;Dy3MpmijKSSSSH/WF9+fwqjeftEaTY6hqOn3+larZXlrHbOltJHEZJ/tFx9nt4/kk/dySycJ5mzr&#10;Va//AGkdK0ryba40PVotRTVZdFubOSS2jls547b7YPNkknEQje3QuJPMPFAHtcn3TXz1H8B/GVtH&#10;a+X4g0I+RHrMeRp8n/MQuPMk/wCWn/LOuy8MfHLTPFutW2mWtldWjXejW2s20t68UZuI7jzPLjjj&#10;8zf5n7p+3aud1H9qfRdE0jStTvtE1S2t9V0+51SIyy2fEVvJHHIP+Pj95J+8j/dx570AZ1h+z5r+&#10;neK9E8Q23iG0ttQ0iw0zTrcx2Ugikjt0kjl8yPzP+WiXMn+55cdaGnfAnWNFi0SztfEFrJbeHLy9&#10;1Dw/9psHkkjkuIpYxHcfvf3safaJenl/8s/Stab472Fr4vl8Npo2qPqR89bSMxxRy3kkUfmOIo5J&#10;A4HP+scbPk61AP2i7OLSo9SuPDWq2VjJqn9jfaLl7eOL7R9pkt3/AHnmf89I6AM7Vv2e9Uv9P1ay&#10;TxBZ+Xf6doenHzbB+mnyySH/AJaf8tPMrT+Gvwc1jwb4zXWb3xJ/ayfY7mz+zSQSZi8y4+0CNHkl&#10;kPlp/qxW7qHxagg1ptP0jSb/AMS+SLOW7uNLEbxwRXEnlxSH95mT7hkwmf3dU/BHxxsfHvjOXw7Z&#10;aVfW0sC3jyXFz5af8e9x9nl/d+Z5ifvPagD1aiiigAooooAKKKKACq95GZbd0XZkj+PpViobiTyY&#10;negD5xn+CXjWbxJqmtW8mjWQvbzT5P7P+13Eg8u3juY5PLuPL8y3/wCPiPy44+I/Lk/56yVSs/2f&#10;vGtp4Tk0M3OguB4PvfCyS/aZ/vzyfJL/AKvtHXo9r+0Dody12h03WYtRtxZudNlsjHPJ9o8zy8DP&#10;H+qk/wBZs/1dVm/aR8NrpVvqUGm6rqFlPpFxrgltoIzstoJfLlz+86oaAPO9L8Iah478ceOvD0i6&#10;dFb/AGzQri/uY3d5Y5LRIpP9HzH+8/eR+Xv/AOWfpmiP9mrxLb+Btc0D/imJbgaY+jadq4tpY72S&#10;3Msb/wCkv/2z58v7/evRrj9o/wAOafq40+4sNat3R7KO5uTp/wDo1p9r/wCPfzH7VRl/ar8E+brS&#10;W73d/JpenyaqFs0jk+0W8cgjkkj/AHnHL/8ALTZQBz+q/DDx3HrNzrAtdFuo7jxTb+IJLa2u5fM8&#10;v7HHZSRx/u/+eYMlY+m/su61p/gLUvDhPhiK6+yW+lWerWVjJb3txbRzxy/6RJ/f/ddY+/z16nN8&#10;ddLs9WlsJtG1aKePWINDYFLf/j4kt/tEf/LTp5dY3/DWHgmSLVntDdX40+z/ALR/0YRyfaLfzPL8&#10;yP8Aef8APTj955dAHN6n+z74iB1BbK8sVt7jxRF4gjF1ql59o2JZi38r7R/rP+WYkrV+Hvwp+IHg&#10;S81e5PiDS9V1G7g0uBry8jkeV44JJDKSP+ucsiJ/uV09z8ddItdYudMl0rUmkt9ZttCeQiDZ9ouI&#10;xJH/AMtfubHBzS6T8dtN1nVNIsINK1JJtTu72zjkk+zhPMs5fLuP+Wn1oA9D1aO7l0m4S08r7aY/&#10;3fmfc314PafA/wAW2nwX8AeDxf6N9t8L3+n3b3P7zyriOzl8xBjr8+K6bxF+0l4b8NR6v/aEN1YX&#10;NhqUml+Xcy28Rnljt47h/Ld5AhHlyJ3rqF+Kel3fwrPj3Tbe51XRn0/+1I0tk8uSSLy/MyBJs/Wg&#10;Dxv4V+Btc8YWQmuPstjZ6R4o13VdPjktpY7iSS4kvI4/M8z/AJZ+Xc+Z+7/6Z1vfBr9n3U/hZ4j0&#10;jUbjVLO+Fv4fj0W8lCuJZ5Y5MxyA/wBwD5PLrqLP44x6hYXM9v4Q16SS31eTQZLL/Q/N+0Rx+YTn&#10;7Rs2Y75rn5P2qvD0VhoF3HomtXMur6fZ6jHbRR2/mRwXNxHbwGT97/z0l/gzQBpftBvqAufh4dKQ&#10;S3sfii3n/eW0lxHGnkSxkyGP/V/6z7/auSvv2YNUOsx65aavoNzqd/JeHWLXWtE+2WcguJfMzbxG&#10;T928fP8A10/5aV6f8RPija/DWx+2XulaheWy28lzPcW7RbII49g5EkkfzneMImT1rnY/2idJm1e2&#10;sk8P61JYXFr/AGnHqwjt/s32PzY4/tH+s8zy/wB5nPl/c5oA5b/hnnxtY+N4vEuk+K9GN5Z3d5Na&#10;S6ho8ksojuI/L8uQR3Eafu/+mYj6VNqH7Nuv3WhazpNp4js7aO90zQ9OjufsknmR/wBny+Z5n+s/&#10;5aVuX37TWh6fplxf3Wka1aRf2N/wkFnFJDF5l/ZeZHH5sX7zg/vIv3cnlyfP0rQ1j41waPqU+nye&#10;Fdfk1m2gkvpNOjWAy/Y08vzLgfvdjjMipgHfw9AHOSfATU7bwv448P2d7o/9keJb37R9nubK4k8q&#10;P7NbW+S/m5eTNvv/ANsyHNNH7O/iG28TaNqsvjKDUn0e8s7u0l1HTN9yPLsvscsfmeb5Y8z/AFv+&#10;r/1ld94g+LWm6b4B0HxbY2l3rmkaxJYx232ER+Y/2uSOO3fEkkY5eSP865s/tEw/bo7CPwd4iudT&#10;n1O40aOxjNn5slxBb/aJOftGz/V0AcfD+z9410ux0PSo/EGjXkFppGqaFJKNOkjljjvDHJ9o/wCP&#10;j95skiT93/00NWB+zNrFvo+v2Vr4ksrSTVtI0rSpbk2cjyeZZ3Ekn2n/AFv+sk839I66H/hpnQrn&#10;w9Pqtho+t6lBY2LatrCxQxiXTLdHkjk82N5P9YHt7geXH5h/cvWtrHxxg0nxTp+kQaDqGqRX0lnH&#10;balbSW4t5PtEcskZ+eQP/wAsJO1AFz4X/DKf4d6l4pnW6tXtNXvYr2G2t7Z4jB5dvFb4kkMsnmZ8&#10;vf8AjUXjv4UXviPxZL4g0bV7fSL260d9DvxcWhuVlt/MLxFAJI9jx75ef+mntWM/7R1j/wAIrda7&#10;/wAIzqwNnb6rcahY77f7RZiwl2S+Z+87n7nrS3/7Q66f4avfEEPhHVtT0Gyj8z+0ra5tDbyjpJsP&#10;m8+XJ+7oAyvC/wANrM/FHRUs9C1jStJ8EaZHo0V5fBEg1PYkf2byx1kEf7z95/fkrkX+B99F4wXw&#10;INRuP+ERk0qRDP8A2PL9yTUPtH2b7R5mzzP9Z+8xXrumfGWKfxl/wi9/o1xomq/Y/tkceoXFvH5u&#10;ZZI0SPEn7zmM9Kn034rw6h8KtR8d/wBk3kVraQXc7afJJF57pbvIJP49mf3b96AMvwT8Gb3wV4q1&#10;O8t/EIutGku7i/s9OewTz7eS4kklk8y4z5jx+ZJJ8lZdv8Ar4+GfBOiX+s6bqFv4X1OTUcy6N+7v&#10;DJFcR+X5f2jEf/HzJ/456V0nw/8Ai7aePvFWs6Da6dcQS6Xp9ne3EskiPH/pBlKR8f8ALT93Jv8A&#10;TFeYeHviDrOu/ESw1i98Q69Y+GtR8Q3uh6dZQpaLpz3MBlTy5Mx/aMSeRLh+0nAwP9YAbeifs23u&#10;gWlsNP8AEy2l8LC80i4kj0zEc9ncXElxxH5n7uSOSSTZJ05P7uluf2XbOO6nnstZS2RP7HSwiksz&#10;KLOPT5Y5IwD5nJk8uPzHq3qX7TJ0sa59r8JXludItPtknmXlv86fbJLP/np/z0ifr7VqWn7QGl39&#10;/pssWmXE3h2/1n+wINcikSS3+2c/+Q/MQx+Z/wA9OKAPVNQtZbuwniglSG4dNgkdN+3/ABr5u+IH&#10;wK1bwz8H76002+n8QXGn+CJPCtnZW2mZluP+ecn+s/6Zx12rfHuWLUNXtJvCt9FLYWl5e5jnjk3i&#10;3ufs5HBHWT/xzmut+F3xFs/ijo19qFpAbc2d5Jp08fmpLH5keM+XJHxInzjmgDjZfgjJ4k1a28YX&#10;WutB4wiuLa5tb2O12RW8cEdxHHG9v5nPyXtyH/ef8tKzdQ+AOr3SajpUXiG0stLvLe9NxI1h5lxc&#10;Xd+zi5lz5g8vEZEaV3Ou/Eaez8X3GhaXoN5rj2P2L+0ZLZ0zZpcSmOP5M5fGwyP0xHXCeLP2nLTS&#10;vDMusHSZrbRbyDUDpOrSt5kVxPZxyyyCSNPnjzHbyun+524oAn8K+BNW1r4heHrrxBoUtlL4QsPs&#10;n9rwukdtq8kkcWzy4w5k2R5kOJPuSf6vuaZof7Nj6NLr1xZeIpLe419NQj1RorNRHcfaJZZUk2b/&#10;APWRSTyeW/8Ac4NZfgjxjrvg688SR69feIfEXiW20hNYjs9WvLOO2e0eQj9wLeP5H/dn/WeZ/wBd&#10;K0tS/aftfC1vFd+JNLg0KwN/qNjcXNzqCYiks4zI+Bs+fzPLk2Y60AQ6t+zfq+qQ6hpVx4sSSw1H&#10;QrPR7i4jsvLuIvscvmW0kZ8z/ppJ5nr+7rR1P9mu1voNQszrb22k3us2esPZRW/lxobeNI/K/wBZ&#10;9yTykq+vx4uI5dVttQ8NyabqdvoX/CQ2dtJeRhLu0z+8/eD7jp3/AN8VUP7QOp21hqVxeeExbT2G&#10;qf2VJF/aaeX5n2YXH+s2f9NI4/8ArpQB3fwy8CD4faVfWAvvtsVxqV1fgmAR+WZ5TJ5f/j9cl8Sv&#10;2fbb4l6zruo3mppE2q6MmjR5so3ktIxJJIZYnP8AH+9kqrbfH/VdYvfDB03wXPcWfiPTzqmnyyX8&#10;UckkCR20j/uz3/0j/wAcqzpP7Rmk33hfUNRngtY9VttRk0/+xbfUI5LgSfbfscQk/wCefmSUAXtF&#10;+Ec+i+MrrVIfF2rR2N/cJqN5okUduLaS72CMyB/LMiRuEH7vzOvpXS/EzwzqnjDwrJoulapHpIuy&#10;Iru5ePzJBbn/AFnl/wC3Xm/jz9oq7+GWgre+IPCM+mXG6/4udRjS3P2eMyfJOf8AnoMeWmznHtXY&#10;ePviNc+CPC+la5d6Xv0+e4tItQaO8wdPjlljjMp/d/vI035f2oA5KD9nzUH8TXes3XieSTUP7Vi1&#10;iyvo7OOOWC4+xizuI5Ix8kkckEcY+op+ofs22d34f1bRX8R6pHp+qafeWUsaxW5/eXkvmXtx/q/9&#10;ZJn/AHE7Crt38ctRknmsdJ8Ky65qcaXl5HbQXiR/aLS3uPs/mJv/AOWkkn+rj6f9NKv6v8YNQ0nx&#10;hZaM3h+OS3uNRt9O+1C9/wBX5lvJceZ5fl/884pPyoAxvE37NGjeN/EB1jxFqF5q1+ZIoxHNFF5U&#10;VulvLEbeP938kb/aJJSAfv8Al/8APOjX/wBmLS/Fmnyw6z4h1DWJJfDknhr7TewW8sv2eQf6zf5f&#10;+s/6aVUt/wBpVrrTNO1MeHM6Vrul3mqaBc/bOLz7PH5gjkHl/uDJHiSP7+apaX+1Xb63pP8AaFvo&#10;9nIkeo6bZ3E39r/6PALtM+Z5nl/8s/44+1AGzrX7M2k+IfFMmvX2vamLqSSzuP3UdvGfNt4/Lj/e&#10;eVvx/sZr0rwF4Rh8A+DND8OW91PewaRZxWUc9z/rHjjTYmfwFeKa3+1mNA8DL4jm8MpHZyX+o2UU&#10;t1qH2e3X7H5n+sleMGOSXy/3cfl16J45+KF54J8FaF4hfSbSRtQvdPs7mKTUPLjtxcyxxmTzDH+8&#10;Cb6AOI8I/CS98S+J/GcniaHU7HQZvE/9q2ek3XkGK8EVvFGkhMfz7PMj8zyz/wBM/etm2/ZshtvD&#10;Fvob+N/FFzZWEttJpv2iW2kNolvIHiT/AI9/3np+98ysK4/aensvDr+J7nwxHD4Yttdn0a41JL+Q&#10;vGB/q7jy/s/+rkk8uP6yCvStf8V+JtC+HUuvR+GIr7X7e0FxLoEWoZ6DLxx3Hl4d+D2/+uAcPH+z&#10;RZnQdU0aXxj4iutPvbPULJI7n7F+4F5KZJ5Y/wDR/wDWfvCn7zPGat6x+zhpmra5qOqz+INT/tG8&#10;l0uT7SY4P3X2OWORPL/df8tHjjL+tUo/2htU13SvDGoeH/CkOsWPie/nstIkOp+R5vl20tx5kmY/&#10;k/495KzJP2n54LfSJG8Jtam4uY7O+t5r4GW2uP7ROnyRxxxxyeb5cqH95+7TlOeaAOh8Qfs46T4t&#10;1e81HV9a1a5v5beO3t7mF7eGS08u5S5jkGyMeZJHJHHgy+YOD/z0fMupfs+aXdXEF7ca5qEmpR6q&#10;+sz30yW8huLg2X2IeZG8ZjMaQYAGKxU/aZ8vxOdFm0ewhuU8QXOjXA/tOTfHHBbSXBuMfZ/+ecef&#10;LqlH+0/qK+Hb3W5/BVxZadFJpz297eyXFtbSRXlwI/8AWPbf6yPzI/M8vzI+f9ZQBpp+yn4Zt7bT&#10;bVNW1trG0s7CzjtneBz5dnLJcRfvPK3/AH5P+WZH+Fu7/Zf0XUNIstMufEOtSWdppd5o4XFnl7a4&#10;kjkkB/0f1iSs6P8AaYaQxyjSLD+yJPEtx4e+2nVJP+WdnJc+Z5f2fr+72bPWsPV/2s77R/Bmg67P&#10;4Tt7WfV4LyVY7jU3jj8yCXyzbRyfZsyXB/eSeX5f/LKSgDvtG/Z90nQ/E1lrVrruuk2d3Jex2Mtx&#10;G8Qkkj8uTMnl+a//AH8p3/Ci7H/hHbfRf+Ei1sw2+tSa/HNiz8z7RJLJcEY+z7NnmSScY/GvU7fz&#10;Ps6eZjzP49nrVigDxbSP2a/Dvh29sZdK1PXdOjji+zXlva3oji1OPzZJP9JGzrvlkP7vy+H2f6vi&#10;tPwX8ENI8H+MX8S2moanPq00VxHdzXMkcn2zzJY3Lyfu+o8qONMYxGgFerUUAFFFFABRRRQAUVBH&#10;N5hk+T7lT0AFRyx+Ym0Ns+lSUUAeD6h+ztc6pqural/wllzbXuoXFncSC2063S3uPs/mH/Sbf/Vz&#10;ySeZ/rD/AM84v+eYqDTv2Zp9K04adH4uuJIP7D1HQk86wj/1V3KJP+Wfl/6vYK9/ooA+cND+FGr6&#10;x498W6Tql3dxeG3ttGjkk+xRpHqclvH+8Mbj7n/LOtcfs4zR+E9d8MReNtZ/4R29tns9PsJba3kG&#10;lxy/6zB8vfJ1/d+Yf3de8UUAeB6v8A/ED3d5qdv4ujubyTWbfXjb3Glp5Uk8FvHbiMfvPkQpGPzq&#10;SD9mtj4I1fwe/jbWrrw9NB9hsLO5it3FhbbwfLH7v96Pk8v95n93xXm/jfxtr/hnTPiTp914k8UW&#10;Gtw+KLNNFl+zv5YsJPs3CSCPy9nz3H+s9K9j1z4w3PhXxhY+Hp9De5tJNQTSxqX2zkf6FJdmSSPy&#10;/wDnnbyUAZVx+zTYXV9en+0UisbzW7PXZNOj0+D7N5lvGIxF5eP9X+7jqhf/ALKmkappFlpkuuXB&#10;gtJ9UuIov7PtPKjN7KZH/dvEf9XvOz0qNv2ojLpF5qa+Fb+Oyijsrm3vbxzBbSR3FyLf95Js/dyR&#10;745JI+yGrB/aRFtAsktppUtkniRPD0mqnVNlt5ht/tBuP9Xjy/L/APH6ALEX7Ncel2hfSfGWv6Zq&#10;seoR39pqA+zzS25FnHZyRjzI8SJJHGmRJn95+8rqfGfw/wBX13wdpvhnT9dntYZZEj1LUbmPz57i&#10;2GfM/wBjfI/l5J/gMlWfCfxKk8X+N9d0a1tLR7LTbWzvI9Rt7zzI7qO48zy/4P8Apm/euEi/aXih&#10;1jxVa3eiQQx+FHvX1uSDUPMNnZ28eRceX5f/AC0/gj6nD88UAXfDfwJ1fSPE97c3XjC7u9LOoy6v&#10;FB9jtkMl3JF5Z8z93wIyN8ezHLn2rIvf2TNI1TR/DNhdeJtZul8N29nb6RLJFbn7J9nuI5PNH7v/&#10;AFknlRgvj7iVN4l/aT1Dwxa3ov8AwZI2rQaXb6zBp9vqHmG8s5LgW5Ecnlf69JHjzF0/eD95VjxB&#10;+05DaXHiM6Do665p+h6Hb67JfG8+zxXEcn/LOP8Adyf8s/3lAHoPxC+HY8f6W2nSazeabaSwSW9x&#10;FaxQSeYkgOeZY5Nj/wC2Kxx8EdLj8RabeQ3E0OjWfh9/DI0TZH5D2ZxwXx5n8EfeuW0/9o59X1fU&#10;dKsdFiubuHV4tCsHW/fyr2d7Y3Ekm/yv3cccccn7weZ0q/B8aPEE12LG18C3Mus2dvbXWraZLqEa&#10;SWcc9xLbxlDjZJ/x7yycmP8AdgdzQBTuf2X9Lv8AwzJot54i1q+ii0iXQbC4k+zmWyspHjLxp+7+&#10;c/uo/nkyfkFdX4n+EEXibXbDXV1zUtK16z0+XS21Gy8vNxbybDIkkciFMeZGH6etchZftHTzeL9J&#10;8Mx6DanUL/xDe6EPLv3fyhbxyyCeTEXR/s8mKd8N/wBoub4ieKPDOhx6JDayanpl5qVzLHePL9k+&#10;zyxR+VzH+8kxcRv+NAHZ638INKvvAGg+DrC8utE0nR3spLUWBjMgFpLHJEmZY5BjfHHXn3in4Qa5&#10;pnjvwrPoV9rctvceI7zWdT1KL7H/AKD5tlJb8JJ/yz/1f/LOSr3xX/aIn+GHiDxHp0ui29//AGZp&#10;llqVuBeOJLszyyx7PLETmPZ9nkf6Ae9QeKv2mz4Pk+IdtqXhwjVfCsUdxbWtteFxqkckfmHy32fJ&#10;5Y+/6YoA2G/Zq8PrHcrY6pq2nfb7CTSdVFtJH/xMoJJJJXMv7viTzLi4PmR+WR5r1QvPgVq0oF/D&#10;4rvI7201WPUNPsIrW3FnHHB8lvb/AOr8zy/LzH/rP+Whk61cT45axd+Lv7LsfCU97BBdHTby6jef&#10;yoJ/s/mf6zytnl+YfL8zPmf9M653S/2qJdf8EXniew8OrcWOj6Pa67rcI1D95bxTxyS+VH+6/ePH&#10;HHvP+roA2dA+E83i3Q/iFqHiTSpfBur+N0+y3lpZXkdxJBH9nFvnzMeWZHHp/wBM605v2fdKXwh4&#10;l8Ox65rNrpevnfcxRPABHIf9ZJGPL+QyH53/AKU/w58UPFWufESbw+/hSxjsIra3v5L5NZ3v9nuJ&#10;LhI5PK8rH/Lv9zf/AMtKrfEH4z6z4Q17xVY2Xh+w1S20DR7LVpXuNQe3kkS4kuI/L2CKT/n3/WgC&#10;34z+AGmeOdaGo6rrOrTeZb2lvLbxeRHG4tpfPi58rfH+85/dkVsaX8IrDTPhrqHgldW1KbTruK4j&#10;e4l8r7QiXBfzP+Wfl/8ALST+CuMuvjf4gsvEt9HN4NhGh6b4it/D1/qUWpl5I5LhLcxSRx+X9zzL&#10;mISZPHbfWQf2mtRi0HxPev4ctVfSLC31ZIl1B5I5Y5LiSIxeb5WzzI/LzmMyJ70Aeh+APg1pPw81&#10;R73Sr+9cvpdppJgmEAQR2/meW/yRj5/38nPffVCT4EaRLqs8yahq1vbHUJ9VttPiljFta3ssbxyX&#10;MX7veJP3skmM7N8nSud0H9oa88WakmiaJoljc+I2l1DMUuoPHbeXZ/ZxJJ5nleZ/rLmIeX5fZ639&#10;R+Ncs3wBj+JGj6YkxeyS9GnXtwI8c/PHv9aAKd9+zhpGow3Ky+JtexeaZHpVxL5lsPMi+0m4L/6j&#10;/WPJJJk/9NDxVm6+BGn2/wBtuNM1G/t5Zb2TWbexm8uSyt9UMf8Ax8CPZniT97s8zy/M7Vial8bv&#10;GOk6re6X/wAIvot1qMOuWehIE1iRIzJcW32jzObeoNK/aA1/xDcX2i2HhizXxXpNveT6nZT6gfs/&#10;+jz+Vst5fKzJ5nqY46AJtT/ZhtruO3guPF+u3ts9nLp94ZjbCSSN5PtBkj2W4/efaI45Pxkrb034&#10;L3XhjxLp9/o3ifWDaHVJNU1OO9u/M+2F7fyjHs8v1w/1rk4v2o3ufEGirBpEX9i6pHo0tvJJcSR3&#10;Hl6h/q/MHl+XH5f/AF0/edql0j9pPVb+1i1ObwhJbaJqlvaSaRqMskiRySXNzFBHHIfL6f6RHJvj&#10;8zjzPSgD0HxD8G9I8ReOh4mN9qtldy28dvf21neGO3v448+XHcR9x+8es61/Z48KwCSCb7Xe6QXv&#10;JINHupBJaWz3fmfaTHx5g8zzZf4/+WhrK1v4n+O9DGm/avDOjR3F1qsel5GqSFPMkkkCP8kRIj8s&#10;RyfPj/WVgzftA69Y+MJvDk+hacurW/iDT9GnhjuJJPs8dxb20v2iST2Nx5Y/v+WaAOvX4Badgedr&#10;mvXE+y3tvtMt3GZHsozJ/oZ/d/6s+Yd5/wBY/eSpZ/gB4fuJ915f6jew/bNQvXtbmSMxy/bIzHcR&#10;uPL5jIfpUHxr+LuqfCy50UWOmQX9vfx3jSGXz3kj8iLzOkUcn61i6D8f/wC1teuNPvRpujR3Fhp9&#10;xpc0kkkiT3F5GZI45JU/d/wH/lp+8zxQBeuv2fLMafHZW3iDV0l+zxae93NLG9wmnR/8ucbmPiMn&#10;bvk5fjrzTYv2dbKXX7rUbjxJrtysl5/aUUnnxxSR3Btzbz/vEjHySRiLj/pnXkHifx/qvxM0u48Q&#10;axp1wdO0DwhZ+KrnStN1280+N47j7TJJslg8vzJPLt/+Wn7v/v5Xptv8eZCIrrStFhl8LQeIbfww&#10;TLPJHeRyyeXFHJ5Z/wCWe+SMfT95QB2Xh74IaP4Xm8Imy1LVifC9nLp+n+ZPG/7qTy94k/d8/wCq&#10;T8q525/ZY8HXFvcJqVzqurK8d4iG5uzH9k+0XQvJJIvL8vy5PtEccm/r+7FcdcftVeIPDfhrT/EX&#10;iPwtp8OjapZXktmdOv5JZBcQHiN/3WPLfH+s7elb2sfHHxT4Z1XUtFvtCsrnUNOl0ue4uNOFxPH/&#10;AGfdyyRmTp5nmJ5UlAG7qn7N3h/XdLjsdV1LXNTEcdynm3t+XkeS4j8qS4yf+Wgj/dxn+DsK2/iP&#10;4d17UfAqeGdDs9P1iDUIv7L1CXWrgxbLWSMxyS4jj/ePz9z93mvNrP8AaO1y8GitNpVslvql/rFl&#10;utbO7uJI/scvlxyeVH+8/ed+P3dW/Cv7SVxNL4bm8RpY6Tp2seG7PXTdJBcSRwSXEnlxxySYxHH/&#10;ANNJKAO21n4D+GdZXw8Vk1PR7jQ7L+z7ebSNQktpZLbMe+3k2Y3x/u4+Pam23wI0NdQs9Q+26wZr&#10;PVP7Vi828LlJRGYo4/8ArlHG7xiP0NeN+NPitr3ie08Im7vJ9Dvb/wDttLf/AIRy4cyXMltJ9nFv&#10;5cnySeZv8zn/AFflV6Vp/wAW38M/s3eHfHV5ZRy3V9p2nyW8JmfZ5l2Y44fMlk+fgyx73PvQBrWH&#10;7PnhTTLGWxhfUYtOjt7i2s7b7QfL0+O4P737Px+79v7lUm/Zk8FToguTqV7+9sJS1xd7zJHZk/Z0&#10;/wCuabzXOX/xs8YWPimTwu1hpA1q31yy057gmT7PJb3cEkiS88pInlSZjPWotI+M/wARPEWoaZpG&#10;m6V4al1S/k1yPfcTzxRR/wBn3kdv2En+s8ygDrtS/Z68KahBPb38mpXVtLc3t75Ul02xZ7sGOWQD&#10;HX55Mf3PMOK6Lxd8KNE8aeEtO8Oaq91c6XY3FtcJGZf9Y9vJHJF5n9/Dxoa8gtv2p9V13whqvifT&#10;/D9rHZ6BplhqOrWU85+0P9oj82SODt+7j9f9Z/0zrvvAfxJ17xpr6XENrpcfhq4vNQ07P2hvtkc9&#10;pKY+nSQPskPHKYHWgC8fgN4Yc3yXDX19b3l5cXlxbXNx5kUklxH5cnyf7lacPwr0lPAFr4Oa81Kb&#10;R7WKO3DS3bvcSRp/BJJ1evM/if8AtA694D8YeI9Gs7Kwv5NPj0qSCPy38wpd3HlSSy/vPuR+398V&#10;3Hxb8f6p4HtdHj0qCzub+9lliAuEkkJ8uKSX5I4+XP7v1+TPPWgDk/FfwDuIPE/hi48Ly3drpqeK&#10;ZfEOp/6d5X2bzLK5g/0dPLP8dx5nl+o962b79mXwbqxWT/ib2w8iO3c2eq3Ef2gR3D3EckmJPnk8&#10;2WV955/eGuC1/wDak1+w0STU7fRoMSeD9P8AEsEX2S4udklx5n7uWSP93HH+7/1ldAPjpr4+KGse&#10;Dhb6SLjT7zzBJJFOnn2cdvbT3Hlf37gfaP8AV/7BoA6+L4EeHYr20uhNqUssGsya6nm3m/bdyRmN&#10;z+KO/wCdULH9mzwlpmgtpFvLrZ037RbXEEMmsXMn2byJBJHHFvc7I96J+7HHH5cV4c+O/wARPEHh&#10;S88Qx+G9KstJfQ/+Egsrm5njk3xeVJJJF5cVxI8n/Lv+8/d/6z/V0zxt8efF/gs7buw0e6uZvDF5&#10;rtnDZwSyPcSxeViP/WfJGPM/eH/pn/tjAB6TL8BvC8uqRahM+oyzR6z/AMJCnmXh8v7Z5fleZj/c&#10;rMl/Zl8EXOkR6bPHqNzax29xbJ5movmJLiTzJdn++9clefGzx5YDVb7+y9An0nQ5dL+1589LieO7&#10;SMyeX1/eR+Zx/f8AarVl8dvEWpyaDqFvYaadH8SX2q6fZI0cn2myltI7mSOWf95iSOT7JL/zz2eZ&#10;HmgD2LQfC1roM2rXME93PJqE/wBpkFzdSS7H8tI8JvPyD5OldHXy74M/aV8U67Y2sF1b6Tbapd2+&#10;l3tuDZ3EfmR3kckj+VbySb5/K8vHmb44/wDWf88+Uuf2l/FMHhi31b+y7FZZPCmo669vHZT3Hl3F&#10;pII8SeXJ8kZoA+o6K+a/FH7QXirQdV1HTorTTL65tjoZzFZyeXHHeS+XLJJ/pH/fuul8BfFjxF4w&#10;8bIh0u2j8KT3Woab5zTJHcRXFtLIgPMm+QyeXJ8nlxmPHOaAPb6KKKACiiigAooooAKKKa/SgB1F&#10;fOEX7SOsR3EX2vSYPs1vqmu2V55Vtcf6rT/tP7yOT/VySSfZ/wDV/wDTSr1l8c/FzXGn2mo+G7TT&#10;JteubO30O/lvUkt5DLFcSy740k3/ALv7P2+/5qdOaAPoGivnPxB8e/Enh/TfEKy6BpLaj4T0RNe1&#10;y3ju3kjkQy3CbLeT12W0h+fv8lVdW/afvfC/irWbLVNLhn0jT7+4tjIkc8chjj0r+0Yz5kg8vzD/&#10;AKvyvv8A/LTFAHsPxL+Hlp8UPDMugXuoX1jaSyRSSyac8aS5jkEkfMkb/wAaCsJvgbpMuo6bfXet&#10;67fz2eqyawHup438yV7eS38uTMfMflSSJ5Y/v15/Z/G/4jtBaLceDdPs5L+70+3065utRTyriO48&#10;zP8Aq5JH/d+X9/pJ5nAqSw+Onix55NNudI0q21ewt9Z+2GIyPbySWBt/L8v/AKZyfaY/+ueJKAOn&#10;tv2bPDlh4al0K31jxD/Zwlt3t4ZdR837HHHJHJHFb78+Wm+KM4/6Z1qXHwB0e7vby8fWtajmuNY/&#10;tzMU8cey5+zfZ8j93/zzrgLj9oXxHZCFJ9Ls7i4u7HQ5bOO1brcah5vH7yTpF5HH9/zBRe/Hrxfo&#10;c+l2mtaFaaXqF1pusXUttFBJqEiS2ckXlZ+zySbI5Y7iKTn7lAHpPw3+CHh34W393NoT30cdzbwW&#10;zwXNx5kflxGTyxz/ANdJP++6zT+zx4UXWLzUrj7fczXct29wHnz9ojucfaIJP+ekUnlp+79q841P&#10;9o/xVpunSO9ppK3EnhvR9ZtxFp93LH5t5LJHIkkkch8tI/LrpY/jrrE2s298NNsn8OjxZJ4SnjiL&#10;/bI5Y5DH9oA/ueYn3P8AnmfMzjigDqLH4A+H9PtYlF7qs0sEdtbw3Nzeb5Y7e3k8yO33/wDPPf2r&#10;Ll/ZW8DtpGp6TbLe2WlX+n/2XNZWtxsj+z/aJJ9g/wCByyfnXIal+0T4s8O3ery6taaNc2NvZyT2&#10;4skkjk8z+1f7PjLySSeX5fPmVb1n4tfE7SNEmubzR9D0eaHW7PSh9q/0mSeO7uLeKOXy4Lj93/rZ&#10;Osn/ACzoA67Uv2b/AAtqyan58urQveXltexTW12YJbO4t4/Ljkt3jx5f7v8Ad/Spbn9nXwjdalpd&#10;/wD8TaK7tbb7FPJFqdwn9o2/mGXy7zn/AEgb3k/1n/PWSuD8XfHrxn4P1TXtKu7TSpdR0+XR4I5b&#10;bTruS2/0y48t/Mk3/u8dqmj/AGgvEs/xBi8MwWumvKPFknh+5ufsknlW8f2aS4jz+8/1knl0Adva&#10;fs6eFtK1OLU4J9RivE1yfxD5puf+XyWOSKSTp/clepvBnwC8MeAtT0G40lr+I6JbXltZo9x8my5l&#10;jkuPM/v73jiPP/PMVznwi+LOveP/ABhrOg61HpNhc+H98V2lnv8A9LPmyeTc2+ZDmDZHsf8A6a+Z&#10;H/yzru/jX4tuvAHwj8aeJNPj8y+0fR7y+hB7vHEXH8qAMrxZ8BfCnjnW9e1bUhdy6jrGnx6TdyxX&#10;BU/Zo5PMEcf9z95VbW/2e/B/ipb6TVI7u+ubyO5ie5lvHMkaTxxxS+W+f3e9Io65a91XxD8PNQ8O&#10;+G/Dt3pbW9x4bvdZuLnUbOS4nuLi3Nv5km+OWPmT7RXNz/HP4iR6Jqurx2/hq4stI8P6X4hvLcRX&#10;EctxHcRyGWOP95+7k/d/u80AerQ/ATw3B4kuNfV9SXULiOMXATVLgW9xIibEuHg8zyzOBx5mM8VV&#10;tf2cPBtrp1pYi3vWtLfTotHkjF/J/pdpHxHHcc/vNnOK8/h+Ovi6fx/D4dQaU0Y8X/2HcyGxkAt7&#10;f7N9ojyftH+vkr6U/wCWNAHL2nw/02z8cXviuGW7TULy1is5IjP/AKN5cfmeX+79vMk/77rF8WfB&#10;Tw/4x1DXr3UX1Lzdbs7bTryOK8dI5beCSSSNMD3ll/7+GvJtJ/aE8WyXunxX8Wm28H9p+IbK7upL&#10;GW3g8uwNzs8uTzJP+ff958lavhb4xeLtX03XILmTTLXVbK70aO0updOkRJY7ySMPmD7T5n/ov/rn&#10;QB0HhD4QSDxr4s1bxIpktr7Wk1TT7ZNSlkj/AHVvbxRySR/6vzM24k/Ef3KuQfsyeBbXT3s1t9T+&#10;zyWcenGP+2Lv/j3jl8yKP/W/wdq4KP45+MYofD3nSaZcXWsXGu2aW9rYSZlks7n7Pb7P9I/d9PMk&#10;/pVO5+OnxCtvB+m67PZ2Xk6loWj6jb3EWj3EluLi5l2XMcknmfu/LR4/+/lAHrX/AAofwhFd/a4r&#10;O7j1AXMl42pJqFyL55JI0jkPn7/Mx5cUXyZx+7T0rc134ZeHte8C/wDCIz2jQ+HhClt9jspHgAiT&#10;on7sjjivH7r40+Lo/Hl54fgawuVtvFlvo89z9gkEUdnJbR3H/PT/AI+P3v8A5DrZ+C/xb8R/EHUL&#10;O/vIdDXQdT0z7fDFbXG28gk8zHllPMk3/fGT8nzg0AXvHfwQj1q6trnRHuIpbjW7LVtVuLjVriOW&#10;TyIvLzHjOyTy/L6bP9XXQ3vwO8I3q2vmafcRy2iXEYuba9uI7iSO4k8y4SSRJA8gkcZO/Peur8Ya&#10;l/YHhTVtRSZLd7O0luUkkj3iPYmf8/WvB7H4u+NItWHh3Vr7TbfUbvxHbaBHfJYmOO0D6VHeSZj8&#10;3mTzD5ceaAPS7v4G+C5dVGq3NhIZQLf/AEc3k4s2Nuf9H/0fzPL/AHf8HHeqOn/s7fDt9L1m0g0N&#10;bjS9WX57aS5le2j+fzP3EfmfuP3nz/utnOK8H1zWdS+Neryab4qstBm/sPTNUuLcarbySadqFxaX&#10;slvLL9n8z/nnHGf+Wnl+ZXQaf8avHE+jy6tpVvoWlaFpUGhXH/COvYSC5kt7yOPNukgk/dvHv/dj&#10;y6APb4Pgv4Xj0TTtJWzvFt9PvI9Rt3OoXHmm4/56SSeZvkP/AF0p0vwT8J3Wp3mpPZzi7u9Qj1Se&#10;QahcfPcRx+VHJ/rP+edeVaP8a/FesDQdRimsRY6/eazpwsvs/wC80uSz+0eXJJ+8/ef8e/7z/rpX&#10;O+Ff2kfFl1/ZmnasLWyvdYOh+Xdy2u37PHeJL5kuxJJEkjLxiOMfu3EkgDx8UAfQ/i74Y6H47urK&#10;61lLuaWz81IDa3s9v5fmJ5cn+rkHUVgn4AeBvPiuE0mWHyhbJHBHeXEdun2dPLt9kW/yx5Y+5xxm&#10;vMr34veLotA1O3h1XTLTXNI1jVNPkuPsfmRahb29nLcR3Pl+Z+7/AHkYik/6aCTpVzR/jzqWg+LL&#10;aPxNePc6NNomhXIuLGzj/d3moSSRfvP3nmeXvjj/ANXH/wAtKAPSY/gZ4MWw060XSpPs1hZf2dFH&#10;9sn+e2/595P3n7yPn/VyZFW5/hR4dTWbnXItKQ6tJcJen/SJI4JbmOPy45HjB8vf/wBNPLzXg5+P&#10;fjaxtLG7uYnvoov+EllZI7eONL86fJKLeOPy5PM/5Z/vP3feret/Gjxjo2lXrWmuaXq8dx4f07Xb&#10;fVraz/dW8klxHFJHJ+8+5IJN8f8A1zkoA9C+F3wF0/wz4STT/Ella6rqEkV5bTYnlntxBcSF5UjS&#10;TiPzP4wg6iu68I/D/RPBsUq6baPC0wjSSSS4kuJXSPIjTzJCXwnbmvGvG3xF8a+FPEPiLQj4g0yO&#10;50Tw5J4ms7250/y4tQPmSR/Z/wDWf8s/KHmeX/z8R17t4U1ibxH4Y0rVLi0exury0iuXtpTzA7oD&#10;s/DNAHM2nwR8IWFzb3ENhdRS28t5cRyi/uPkkuf+Ph/9Z/y0rOT9nvwFHbWVsNGeSGzs47G3ikv7&#10;iSMW8cnmRxlPM+dEcggGuU1r4t6nJ8UNb0iLxDp2if8ACP6hZ2/9i30G+51W3uIo38xAPnP7yTy4&#10;/L4zFJ5nauCPx88Yr4GtvEEGp6dONX8F6h4lWIW/Oj3lvFHJ9nk/vx/vTHJ5n7zzI6APdrL4E+DN&#10;N+xCDS7hBZpdpb/6fcfu/tB/0j/lp/y0rbt/hz4eg8C/8Id/Zcdx4a+z/Y/7NuAZIzBjHlkP1FeW&#10;eLvFfifw5p+leX41tZr6/SS8jQ2kfm/Zk0+4lP7v08yOP95/t1wkf7RGuWOr+DmuPEGmSJP/AGHF&#10;qltIkcY/0yPzJP8Appn95F5fl/u/+elAHu8fwY8JLDZRDTJE+yXkWoRSfbLjzTcJH5cckknmb5MR&#10;/J+8J6VyV/8As+6bL458OXVlCsfh6wh1M3Fr9tuRcSXF7LHJJL5nmf8ATPn+/wCZJmvNZf2gNc1D&#10;4XeI/Ftj410iPUrfQ7y9fQY7OOS40q5t5P8AVyf7HJjk8z/lp/q6s6l8cPGthaeNLuO9EQs9U0a3&#10;0+yubeP7bJb3Hl+Z5cf/AD8Sc+XHJQB7pe/CHwpc6hZahNodpHLZ26W6eUuyNo48+VG8Y+SRI/8A&#10;lmHB2dsVa0T4U+EfDni++8T6boVlZeIL/P2i+iTEknPz/nWL+z74t1Lxv8J9G13Wbs3uoXhnEkvl&#10;xx/6uWSPonH/ACzrmPjH4r8SaZ8QtB0LS/F+n+ErO/0TUbyS6vbOOXZJBJbeX/rJB/z1koA7XXPh&#10;D4S8SX+q3mo6Y1xc6n9njvJDcSDzfIO+HPz/AMBrU8VfDnw346i06PxBpVvq8dhL5tuLkbxG+zYT&#10;+Rr5qs/2ivG2qaDeazJLb6PrOmR6HIfDD2/OqfbI7fzP9Z+8/wBZJLHH5f8Azz/eV1erfEXXm+Kd&#10;rpdn40KaLd6pf2UdvHBb/JHb6f5nUx54uPMj/wC2dAHo8XwC8A29hJYQeHbaKzms4tPktUkkjja3&#10;jk8xItmfub60P+FP+ERqX25tIjkvRfR6gbmR3eT7QkXliXn+Py/3f+5Xg3wh+Kvjj4n3/hu3n8TS&#10;aRbX/hSLWnuZLe3824k+0Ri4l8vy/wB3HjzI4/8Av5WR/wALr8br8P8A4dz3HjrSdNuPF+hyat/b&#10;Wrm3s7aC8SO3/wBD8zy5I8fvJZP+en7r/WUAfR2jfBLwN4csNZtNJ8Mabp1vrA8u/jtrcR/aI/7h&#10;p2o/CfwdNAZL/SIJI49Ol0rfLI5xZyf6y3/65mvG9c+Lusz6/oUlj41gFtcXmh6dqNlZJbyQR3Fx&#10;9o+0R/PH5kf+rj/1n/PSuC1P4ya34n+E/i/Ub/xdoVzYy6HJJeaJEkdzcafcfaY0lt5I/s/7tNkv&#10;lmOTzJD5f7ugD3bwt8F9N0/4geIdcvE027tZjZRafbxxyB7L7OgEfmEviTr5gz9z9a6x/hl4P0y6&#10;1HVpNFsbaS5SWS7ufL8vIk/1vb/lp/H615t+zhPcQa38Q9Oj/c2tjqlu0Ni7xyzxxvZxS755EG+S&#10;Q+Zjkvjy9meK6j4/3EnkeBdMYkaVqviiysr89VePEkgjf2kkjjj/AO2lAGlY/BH4cS6HDBa+E9Gk&#10;sH+zug+yo4/df8e5/wC2e/irNt8EvAcFnNb23hTSILe4tpLKRIrKNUe3kk8yWPA/gc9q8T8afF7x&#10;JpfxE17RbDxHJb6fp3izQ9Nkkm+zxxwWd39nEkceY/3kn7yT/rn5dHh74w+JNS8YaDpl34neLS7z&#10;xZrelyX3mWn+kW9slwYo9nl/J/q4/wB5/jQB7xN8JvBdytxHP4a0yUXH2fzPMt4/n+z/AOq/791c&#10;034b+GNE8UXviWw8P6ZZa9ejZc6lbWkaXM4/25AMmvmXwx+0jf6/4a8E2U/iea2165utKkvNSjNo&#10;9vcW9xcGOSP/AFf7uT5D+7ruvhT8T9T1f4mzeH9Y8XHULPFzc+H7gJbxp4ht/M/eSDZH/wAu/wDq&#10;/wB3/rP9ZQB9FUUUUAFFFFABRRRQAU1l3jFOqG4l8qPNAHAWPwQ8I2NzZTwWcwltL251GAvf3D4n&#10;uM/aJOZOr+ZJn/roaoW37Ofw5sPDuoeHoPCthHpV5JHK9sA+A8f+qMfP7vy/4NmNmOK821L40eMv&#10;DviXUtA1XU9HS+MGlTWlwLTy/tH2i4eOUW48zEnAxH5nl/vP9Z+7rA/4aW8VJpHha+kuNLtIdQg1&#10;S3v7n7J5sVnJb6hFZxXMn+kcR/6R5kgHp/rPL/eUAe8zfBbwVMmnhdBtovsMP2OPYCn+j58zypBn&#10;95Hvw+x8jPP1fD8HvCK+IX1ttHS5v5bp7x5LqR5M3Bi8vzdj5+fy/wB3/uV5e3xl8Vw61cxfatOm&#10;i0vxTp/he8082jxXFzHcR24+2R4k+TD3HmeWf+WcUlY3hP43eNddTSYprm3thcaRrl7JcG0j8qeS&#10;zuI44/K/ecf6z955lAHaeIv2ctBh0DT9G8HaXpfh+xi1m31S8iXzI/Mjgk4jjkj5j9sfcrrrr4Ke&#10;D7qGyjk0fcLRLiCHZPLH+7uD/pAPz/P5n/LT+/Xip+PnjuXwxqmpBreyuLTwxo2sJFdWkfz3F5cS&#10;xyf8vH+r/d/u66dvjVqHinxZc6boWt22iW9no2oveSavZ/8AHnqFpLbRnzP3n+r/ANI/5Z0Ad3J8&#10;CfBM9nc6c/hq2udO1Czjs7tLl3kBii/4949j5/1f/LP/AJ59qvxfBfwdbQWUcGhpbR2dlPp1uIpH&#10;Ty7eU/vI+vR+9c18BPiJqvxJ0jVbvXZo7DVbOSO0udFFuY5dPl8sfvJN/wDz1/1kf/TOSOuEsvix&#10;4zuBosi6/p+dQvfENn5RsMf8eEtxHbn/AFn/AEzj8ygD1iX4F+CZLeS3l0NJLaSzttPkTz5f+Pa3&#10;k8y3j/1n3Iz2q5L8HvB8up32oyaBayXt5/r5nH3z5fl+Yef9Z5f7vzPv4714BcfHfxx4c0PSr7Vd&#10;W0bVLXxDo+nah9sihNtFokk9zb28nmv5sn7v95+7k7yRyZrf1H4meNh4Gs5f+Er0T+2o7jVJZLrS&#10;Ujube4s7e3lkjk/3/MNvHJ5f/PWgD11Pgp4LjBjHh+08n+zv7K8qRd8bWf8Az77Onl+1RW/wQ8DW&#10;3hSHw7B4cs7bQ4riO7jsrceVGJ48bJfkx8/AryLw78a9d8R6pDp7+MNI0nUrIaX/AMSzUYN8mqR3&#10;ltHJ9ojEfzkeZKY4/L/55SeZUc3xI8b6Da+M5tR8b20i6R4gt/DyF9Mjjk/efY5PMj/g8z/SZI/n&#10;/d8R0Aezav8ABzwZr11qc9/osVzLqElvJeSSyPmf7P8A6rPP8Haj/hS/gzz/ALR/YcH2n+0f7V83&#10;e/8Ax+Y2faOv+sxXzle/tD+MpfDOjXdhrdte6h/xUMc6WH2NzJ9glzBJJ5knl/6sAyeX/wBs6s3v&#10;7QXiq6nvX0zWU+zSf8I1cfafISO3s7fUJIxJ/rI/9Z+8/dx/9/KAPpLS/hb4T0HUdKvrDQ7S2vdL&#10;tvsVncRR4kgt/wDnmD/crf1fRrPXNMu9NvbdLmzvIpLeeCTpJG/Dj9a+afE3xJ8eeCL/AOIjSeJ7&#10;fV4vCen2V49rJp0cccn2jzPMk/d/vP3f7uSrXhv4l65qmnLYy/EfRru9vdXQ6ffaHNb3MtxZ+V5k&#10;gfNv5ckkf/TOP7nl0AeraN8IdFgsbODWLa21+5sLOTTLW+vYM3H2NzgxP69MH+/XMaX8FdA0T4i6&#10;j4inGhSaP/Z9np2naabLy/7P+x+a/wDrPM/6aZ/1f7vy68j0f9oXxdquieFI5fF2g6Rq194b07XU&#10;m1qSOOPVJJ5JPtEccccf7zy/Ljj8uP8AefvP+WlV9D1F5/jjp97DId0nju80m81J/I2Sf6FJ5ccS&#10;eX/rPLt445JP+ef7v/rmAfTNl8M/BN8Y9StdD0y4829/tiO4SP8A1lz/AM/H/XT/AG+tdklqkZf5&#10;3+f1evGfhP4qsNE8ZeO/DF5e29rZxeKPsmh20r7N5ksre8ljj9f3kkr/AI17dQBwcHwg8F2gtvL8&#10;LaQPs8lxcRf6GnySXB/fSdP+Wn8frVbTfgX8O9Hv7G6sPBOg2Vxp/li2lhsI43gMefL2HHGN5r0W&#10;igDh7b4SeCrTyjB4X0aLyPtPl+XYRjy/tB/0nt/y0/j9avz/AA38LXfhiHw5N4e02Tw/CB5elvaR&#10;m2jx0/d4xXU0UAcYfhT4NNzJcf8ACM6P573v9omT7BHn7T/z36f6z/pp1q7oHgXw74Z1HUr/AEnQ&#10;tM0y81GTzLy4srNIpbh/+mj9XrpqKAOd8X+DdJ8a6Q2l6zbR32nNJHLJby8xvscON/4isCL4LeCr&#10;a41J4/DOlLHqCRpeW32OP7PP5ZPlySJjmQf3/avQaKAOWvfh34Y1Sw06wuvD2lXNjp//AB6W8tlG&#10;6W//AFz4+Sua0X4OWlr8Ste8Yaimnalc3/2f7H5unx+bp/lx+XiOSvTqKAOaTwF4bi1DUb7/AIR/&#10;TPtuox+XeSizj8y4T0k/v/jUVj8OvCllpN1plr4Z0e30+8Gbizi0+KOKT/fjxg11VFAHKH4c+F1j&#10;RD4c0oxx272UY+wx/JA/34/9w+lMtPhj4Q06+hvLbwro1vfQIkcd2ljGsiJH9wB9mRj0rrqKAOU0&#10;74ceFdLmtZrXw5pVtNZPJJbSW9jHGYXf75TjjNH/AArrwqNNutPHhnRzZ3knm3Ft/Z8flSSf33TH&#10;NdXRQBg6l4S0PXJLN9R0ewvXsjvtzdW0chg4/wCWefufhW9RRQBi3HhvSbrV7fVZtNs5dVgQxwXs&#10;kCG4jQ9kfsKi/wCEK0BP7R/4kWm/8TH/AI+/9Dj/ANI/66cfP+Nb9FAGC/hLQ38vzNHsZdkH2OPN&#10;rGfLt/8Ann0+57VBF4F8NxvG8eg6cjxpHEhFrH8iRncg6djXS0UAYcvg/Q7kX4l0XTZP7Q/4+99n&#10;GftH/XTj5/xpkfgnw/Hc/aI9C02O5x/rPsce/wDPFb9FAGbpGjWGgWYtNOsYLK3HPl28YjT9K5Hx&#10;L8MbDxb4+0bxJfTJdR6XZXFmmm3FvHLE/mGNy/z9x5cf5V6BRQBlz6BptzdwXsthbSXsH+ruZIUM&#10;kf49q5i2+Dvgq10jTbCPw5psdtp7xyW4FunmRunQ7/Wu7ooAxrfwxo9t/qNKsYsR+V+7t0Hyf3KP&#10;+EY0n7JHaf2XafY438yO38hPLR/XHrWzRQBkSeHNKkwz6baSfvPP5gT/AFn/AD0+tJJ4d0qWK4SX&#10;TrSRLht9xvgQ+Z/v8c1sU1+lAFKw0ex0ySWS1s4LaWT/AFjxRhN1ZnijwtYeMdIn0/UIzJBKUlBj&#10;O2SN45PMjkQ9nRwD9fyroI/uinUAZFvotrFAkckEdzL/AByyRpvkP9+rf9l2v/PrB/37FXKKAKf9&#10;mWmNv2WHH/XMU+Oxt4tnlwxp5f3MJ0qzRQAUUUUAFFFFABRRRQAUUUUAcfL8KfBtzDqEUnhbRnj1&#10;Bo3vI2sY8TlP9XvGOcY70R/CvwdHJvTwrosb7JI8iwi+5If3g/4HXYUUAc1F4E8Ow39vqCaBpkV7&#10;Bb/Zo7j7JH5kcX9zfjOz2qhD8KPBtskcUfhXRY44I5I4o47CP5Ek/wBYP+B12lFAHkviG5+EXg+4&#10;lsdZh8L6Y8dvHFcQ3VvAPLt0/wBX5n9yP038V1UPw+8HX9pFInhzR5LaSApH/oEewxv8/THTvXjH&#10;wx8U+G/Cl78U9F8d6laaZrmoeI764lttSHlyahp8n/Ht5ef9egt/Lj/d/wDPM19BaBDBbaHp0FrA&#10;9vbRwIkccn3402cfjQBHaeG9J06/uNQtdLs7a9uRtnuIrdElk/33HJrB1T4YaBc6PcWunaTpWkXv&#10;lyfZ72KwjzbySffkTjrVX4461ceHvg5401W1vX0+8s9Iubi3uovvxzpGTF/4/ivAdP8AG/iLXIfH&#10;91N4vvtNg0jw3Z6pYW9reRySjzLe4x5kn9+SSO3k/wDIf++AfQngD4WaL4J8D2PhtbKxvYo7OKzu&#10;5RZxxi8Ecfl5kTpST/B/wbeail3N4a0i6aG2is445bKN4oI034SNOif6w9K8B1zxtrunWVsjeNdW&#10;tra88K/2zomoq8b/AG3VQf3lv/00/wCWf+j/APTST/nnWlDr3iDVLf4k6rqHifXdN1nw7aWV4mm6&#10;TJ9oEcn9nRyXEcdv/wAtP3vmUAe+aH8O/DnhiCwGn6PYxDT45IrN/s6eZbRPz5cT4yie1XD4K8Pu&#10;moodD03ZqPz3Y+xx4uP+unHz/jXx1bfFTxff2WoWmheKby51K31ewvNLWW4e4ju4/wCz5LiS28yS&#10;OPzI5ZI/L/7afu6uaj8Y9e1OHxTrcmr6tZyN4g8PS6doKT/Z5bezuJI/Nt/qYyZJP+eeT/zzoA+t&#10;pfAnhuZ98nh/Snk+/l7OM/0qS48E+Hrp5Wn0LTJJJ+JDJaRkyV5r+zZr+ra9pXi9tZ1k6xfW/iS8&#10;g/1nmRW8QI8uOP8A2K9nfpQBkx+G9Ktb6e+j021jvp02SXMcKCST8e9RW/hHRbWCOGDR7KKOPfsj&#10;jgQCPf8A6z8+9fLuseONeufiprtgNdvrfw7aeOLG0+0tdyHzLd7OMvbxx/8APMS/aDJJ/wBs/wDr&#10;nEr+K9dv/H+n6D4o13U4tE07TtW0y4a/uDFcXMUkhuILiT935clwgEb2/wDq4+JKAPquHwzpNrFa&#10;pHpdkkdp81vHHboPI/3OOKY3hTR1jzDpljBIH81JEtk+ST/npXg2paZ4x1fwvpPjyz1K/s7K8gv9&#10;QvNE1HV7iy8iC4i/0Yfu/M/eRgf6v/npJ7Vw3h7xf4u1C58GaffeKfEOk3LaRo15YSRaXeXv2+X/&#10;AJfYpZPM8vzPM/dyfaP9XQB9T+GfBOm+FtPS3t4zcS/aJLyS7uPnkkuHz5kh/wBs109fIXg7xNrN&#10;zr/hiPUtY1KPRZNZ8QpJc/2xeeZJbxy3H2bzI/8AlnH5fl+X+8rl/CPi/wAbXvheGfU9f8QaTcT/&#10;AA9kNvsFxe3P9o+ZHH5skf8Ay0uJP3n7v/lnQB9y0V4Z+y/f69f6R4pHiQX8Wq2+sGP7Le6hPeCC&#10;P7Nb8RySffTzPN5r3OgAor5bF34v1PxzJbyXXiCx8SReK5Lee133H9nPof8Ayzkj/wCWf+q/5af6&#10;z7RXnej6p4ovvg5b67pPiPxpqNzeeBLiTVJZJLyTOqf6P9i+z/8ATT/W/wCr/wBZH/rKAPuiivkr&#10;43/294V0o2/hK88aySXeiXuo2UiSahqMf2wRx+Un7v8AeeZ+7/1cknl/vJP3clF/f+Lbrxpqlxb/&#10;APCTx6BJ430vy/Mj1ON/sf2e28zy/wCD7P5n2nzPx9qAPrWivj7Rf+Evv/Eempqj+M7Hw7/bviC3&#10;k+zx6h9okt83H2aST/nnH5f2fy6zr658X3MGtadBH44/s6fWL3+z762/tTyxH9ij8uPy/wDj4/1n&#10;mf6yTy/M8z/rnQB9pUV8W+I/EWuyaH4ju76Px5a3Nx4b8PSRyRWeqRxx3Mckn23/AFcflx/u/L8y&#10;tESeKL74jefbv4pXwmfHFvLbyRR6pJ9oszp0f/kn5nmf9M6APsGivkr4SR+MZfiB4Rl1SPxRbaNH&#10;d66givk1ACWP7R/o0lyZP+mf+rjkr61oAKK8f+L1lc3fxC+HZRdcfSo7m8/tH+yjeeV5Zs5PL8z7&#10;P/018uvn6/034h3fgHSbSyi8YWmqD4e3EV3dSHUPtKahvHlxx/8ATxJyPM9qAPuGm7xXzdceGbpP&#10;H+jyQjxhJayeHLm7kCXl/HGdQ823eOP95+7jk8uOT/WV5nY2Pje78Oa1aPpXjC2+1x+Hri0+02d5&#10;L5dxHeSfbfM/eeZJ+7/1n+r8ygD7a82Opa+PLrQPFkWsRyR2Gr3eonx1JKJxYX8dkln/AGd5fmeX&#10;+8H2f7R+88vP+srkvEnhPx9dfCjSrDSbTxZc6jZ2eu/bI7mO8j8zzLj/AEaSPy/L8y4/1Xl/8s44&#10;/MoA+7uHFHCCs/SWjOmW/kRvHEI02RyJsxXEfHyw1DVfgt41s9Ntru61afSriO0isd/mm58s+Vsx&#10;/t4oA9H8xfUUeYvqK+N9X8L+Oo5vE0kFjq99GP7GeQaJp8ln9os4/M+0R28dxJJHJJ/q/Mj/AOWn&#10;l1YHgTxJa2cdrc6b4z1fw7caJeR6JHc3H+m6fqMlxJJH5nl/6v8AdyR+XJ/yz8r/AJZ0Ae9eKvjL&#10;pXhzxNF4ej07XNa1WTYJI9I0yS4jg8zoZJB8kfr85Feh+bHXyN/wrfx1b3OqwXlvqFz47n1HR9Rs&#10;fEltJm3jjjjs4r2OT05juf3f/LSOSOlj8H+MLTxB4jk8P6HqtrZ6vZ6qfDElz/zL+of6vzJP+mdx&#10;/rI/9Z5f/bSgD673ijzF9RXyFeaPqFhbarHZ+HNd0rSfEGgwaCdFujJcyPrEhl/0j/lp/q4/Mkku&#10;P+Wn7uq9p4Q1ObxDp9nonhqfT7iw8Z3l7J9vtMCz06eyljt5f+mkfmeX5cf/AD0i/wCmdAH2L5i+&#10;opnmx18eeFvhp8QfDWm+BL7QNCvrDxHotrcW90L+aNI72O4vPL/0gR/f8uN47nA/55bKd4f+GPiP&#10;TdL02113wrrWuaALTWbb7NJJH9sjvZL3fb3kn7z/AFklv/y0/wCWdAH2NRXI/C7TNb0T4deGdP8A&#10;Et39u1+30+3j1C5L7/MuBGPM/Wofi5pOu678MvFOm+Frj7H4iuNOuItPlEpj8u4Mf7s7/wCDnHPv&#10;QB1/mx0nmp/z0r5YPwuub++1m+j8EXuj+HbjT7RI/D8tvb3MaaoPtHm3v2fzfLkwksUf/TST95/y&#10;z8yuY1f4LeMb/wAK6hbSeFX+3y+C9H054Zfs9xLcXltJJ5sf2iST/WeWYv3n/TMf886APs77TH/f&#10;FH2mP++K+VP+EC8TD4oXOrHwHexad9o1S2ufLls5I7izkt8W3+sk8yTmOP8Ad/6uP/nn/wAtKxfC&#10;Hwd8b6N4J0q01HwiL3UrSTR3u5d9ukl/pcccf2jTj+8/1kcnmSf885P+2klAH2MJY5Khkuow/wDr&#10;0SvlO8+EXjTTr601Pw/ob2Fxpmqajq/h+yluI447O3l+z/6FJsk+SOT/AE3/AFf+r8yOm6d8GPF1&#10;m+gIdAcX0PjTUNUu9VujbySG3uLaVPtA/ef89JI/3ftQB9Xfb7X/AJ+I/wDv5UkVzBc/6uRJK+WP&#10;DnwDFr4V+GdvffD2O6vdO1OSPV/tQtJJEs/KvY4/MPmfvP3lxHJxmul+Ffg3xp4M+JGsra6LHpvh&#10;TUdcvby8+0Jbndb+Un2d43jk8wyeZniQf6ugD6JooooAKKKKACiiigAooooAKK+VPDNl408Sa9pN&#10;pqc/i7T9U/tPVLfxOq3d3HZNZnzPs720mfLjP/Hv5f2fD8ye9YdtYaxF4A0W+j1Hx9/ac/iu5t7y&#10;O5vNckMVklzeeXJ5fmeZ5flvb/lHQB9i7xTq+MNFPxH1OTwtaa9P430eT7HbmxubK2uLjzLiO8uP&#10;M+0yeZ+78yP7P/x8R/6uT/npXRaroPifRJfiU+gzeN9RudM1HTvsFtcahqEn2zT/ACrb7Z9n+0Se&#10;XJJj7R/q/wDlpQB9SSQQyvG8kaSOn3Dt6VP5i+or5c1vw4snhfRtR0Y/EGG0m8SWaJbXN3qEdymn&#10;ySCS4Jjj/eRx/f8A9Z/zzFYN/o/jXSfizc2/hp/FFzbW2t2ywC//ALQ8t7f+z445JftEkv2eSP7Q&#10;PMkj8vzJMUAfX0uzH7ym+RB/cSviyx0HxZdeB5bu4/4Tz+2pLzRo9QsdSs7jy7e4jvY/tMkflyeZ&#10;JH5fmeZJH+7kjrdstF8S/wBradE66v8Abv8AhP7ySS6k0u/+x/Y/sUnlny/M/wCPfzPL/wCWlAH1&#10;v+5/2P0o/de1fGei6H4ol8L2Npq2m+LJdOl0fVI7OSyS8jubfWftsnlySf8ALSP935flySfu466m&#10;w8C+LNaXx+7rqdt47tNI099L1LzJ7exk1T7F+8Mf/LOQfaP9Z9aAPqLyIP7iUvlRx/wV4B8EdF1a&#10;Pxub+10/XdG8Nv4etk1HT9bNwJTqnmHfInmfx+XnzJE4k/d17R4qsY9V8ManazJdvFcW8kbpYvsu&#10;MYP+r/26ANj93FUtfFlx4Y8URtqthH4b8Q3Ph278R+ZaPFb3EdvHH/Z3l/8AHnJJ5n+s/wCWnmeX&#10;5n7yvo74DyauPg54JXX4b221yDR7S2vxqP8Ax8G5SMJL5nvvB/OgD0D93FXI+Pvh7onxD0u30/WU&#10;uZbGKeO4MNvcSQCQDP7uTYf3iH+4fSuF+Nmlahe+MPB082l33iHwUiXsWqabp37x/tDxxi2kki/5&#10;aRj96P8ApnI8UnavBB4B8QXs+o+Hdfj8Q6t44j8EafLp8ltf3H+h6j9pvY7eSSTzPL8yP93+8/6Z&#10;yUAfcUYSJAmaP3f/AEzr5mu/h5e3Gj/Fq/l8K3174ijvZH0iS3k+x3F5nTreOQW8n/PPzftFcnpH&#10;gLxUL/TrWPwze2NpbeOE1S0mudIj+zW1m+leVL5dvHJ+7j+0f8s/+2lAH2L+5/2P0o8yD1SvjTT/&#10;AIY+IJLHwbaHwpPYtDB4kt9Uvk06MeXHPc+Zb7I/3n7yRB+7H/LPzPwrS0T4c61pmifCmbTfB17b&#10;6/p6WS6wJE+zyyGOy2SD7Z5n7uON+fL/AOWj0AfXHmQ+1L9pj/vivjfRPh14ni0TVI7vwTq32e9j&#10;8PXH2H7Pb/JcW95/pv8Ay0/eSeX/AMtJP9ZWjJ4Z1fWPF8qaX4UmsdQi8ZyarJNe2H/Hvp9xp0sc&#10;dx/00/ef8s/+ekdAH1bewwX0Elu8hj8xNn7uTZJWT4J8K6V4I8MafoOjQyR6XYReRbpLI8pRP99z&#10;zXydN8GfHLeF9FtdA0ebRtVs9E1i2kubpI45Ljzb2N4ovMjk/dyS28cn7z/ln5le3/B3wjdaP438&#10;U6tZ6NP4X8K39nYrbaJJGkYS8TzftEojj+5+7+zR/wC35eaAPYXMcUfz7I6Z/aFr/wA9o/zrmPip&#10;pUms/DnxNZW9l/aNzcaZc20drs/1jvGQK+aNe+DuoxaB4mt9I+HAiu7zwrodlFFFBbxxyXlvcyyX&#10;A/KSP957UAfX3260/wCesdIdQtfMjTz4/Mk/1dfKuofBTVbnwx8Vvt/hV9b1nUNUjudLllgt/wDS&#10;PMtreOSSOPzP3f7yOT/WVZ8R/CzXLf4madf+HvAc1tpVlqmn3kElrLbx/wCj/vPtMf7yTzI/9ZJ+&#10;7j8uP/rpQB9Of2rp0kX/AB9QGP8A66Cm219px2RQTwHEeQiOPuV8reEPhF4h0S/8N3F34ZmlsrSb&#10;xK8lj5Fn/o8dxNI9v/y0/wCWiHFc/ofwP8ZR+DjY6l4Ru7rUbvwHZ6CfJuLe3js7mOT/AFXmeZ/q&#10;/wDlpJJ+88z/AMh0AfZ9rd2t+MwzRz+X/wA8z0q5Xzd8GTrHwfSx8M614XkF1rviTUP9OtRb28fl&#10;bPMjuPs8cn+r46f8s6+kaAMv+39O+0eX9ug8zf5ezzB1pBr2lbZP9OtsRfPJ+8Hye9fPK/DDWpPF&#10;VxfSeCRtfx//AGx9ola3P/Ev+xeX5mfM/wCen/LOvOvCHwem8X/Ce2vPDfgyCxvf7D13SpL6J7eP&#10;+2PtHmRxx/6z/V+Z+8/ef6vy6APs2y1rTtRm8i1vYLmTZ5myOQP8nrVq5ngtIHnndI40+/I/QV4j&#10;8C/h/wCIPCPjzxLq+t6c8Z1PSNLiNx5kfl/aIvtHmxRxpJJ5ccYkjj/7Z+lexa7H5uk3SLatf5jc&#10;fZxs/e/7Hz8UARR+J9HuQPI1Ozl/d+Z+7nQ/JRJ4m0aLT/7Qk1axjs/ufaftKeV/33XybovwA8fW&#10;vgrTdLGkyR6hB4IstKMl1cWkcYuLe4jkkst9v+88uSON4/M+f/W10mg/CLXNH17SPEUfgJVs2uNQ&#10;bU/DN1q0d5IZLiO3QXnmSHyDIBbmPy/+echoA9Q+IHxkl8K6/Z6Hofhu68UavcRhvKgvbSzjjD/6&#10;v95cSx+Znn5I95rvIPFWkSBEfUrETvJ5HlC4QnzP+edfK1j+zf4q0Pwpr3h99Hs9buvEfh+30+O9&#10;NxH/AMSWeOS48vHmfvPLiSWLy/L/AOff3FdnP8MPE9r8X5PF9j4fSGyvLmTTryy8+P8A557I9Zj/&#10;AHn/AB8f8s/+enl0Ae7ReJ9Euftoj1awk/s/i72XMZ+z/wDXTn5KzU+JvhGZN0fibRpPnjj/AHd9&#10;Gfnf/Vjr3r570P4b+LvAuneGL3/hFI/7W8N+Hp/D8i6dPHJ/bdxcS28ccp/6Zx+XJJJ5n/PSqcnw&#10;n8VRXuo6NpPhiTSPM1jQtUs76WS3kijt7OOO3k/5af6z93/q/wDppQB9L2fjvw5qF3FaWmu6bdXM&#10;jyRRxQ3aO7yJ/rEx7VJe+NvDun215Pc63p1rBZSeVcSS3SILd/7kh/g/GvmyT4F+LjocFpYaX9n1&#10;nS/EWqa9o+rXt3HL5ckknmW/mfvPM/efvI5P+uklXfDHwX8ZeE9XsdSi0eDUY7DxRearPZ3FxHjV&#10;I7iyjt5Lj/r48zzJP3n/AD0koA+ib3xj4fsP7Pa71nTbc6jxaGS6QfaOP+Wf9/8ACs8/FbwUklx/&#10;xVWhB7f/AFo/tCL93+teBeGvgX4x8IXkUK6JoXinRNYs/s9xZalP+60ST+0bm8j8qPyv3kcf2iOP&#10;yx5f/HtF/wBs93xR8J9Xvn+LlvpnhWwWDWtHjstAkV4Ejjk+xS2/Qf6v/Xn/AIBQB7dpnjPQtev5&#10;LHTtYsb68ijjlkt7a4SSRI3/ANXJitO+vrXS7SS6u5o7W2gTfJLI+yNBXj/wZ+H+v+DPHfiHUNZi&#10;EqanYachu5LnzCbiMSeZiP8A5Zx/vBHH7R+9el/EKS3h8C+Inu3jS3Gn3HmGX7n+rPWgDPb4s+Cz&#10;FPOnirRTHbyRxSSC/jwkkhHlpn/bq7J8QPDNtffYJNf02O983yvs8l3GJPM8vzNmM/3OfpXyx4b8&#10;MeHpPhBoHifxelh4W8O3Hgez8PR3GmyeZLcXEnlyRyfu4/8AWRSR/u/+mkkldT4p+CHjXxt4G8BR&#10;yXiR+JGluNT1zUg/l+Xcz2Utv/q/+Wkf7yOPy/8AnnHQB7z/AMLO8IuNNx4n0g/2p/x5/wCmx/6R&#10;/wBc/wC/TrL4ieGNS1SXTbTxBplzqFv5gltortDKnl/f+TOeK8L8QfB/xx4oh8WwTaXo1rH4z0Oy&#10;0288u7P/ABJLiDzR5lt+7/eJ8/mR/wCrxJ6VleJv2cPGvjHX9eIvLfRbLUL3VH+0/bZLj93caeLa&#10;P/R/L+SQSH/WeZ/q/M/56UAfQ1v8T/CF7pWoalb+JNJl07T8/bLmO7Qxwf8AXQ54qpZ/GLwVqv2c&#10;WnirSbnz7iS2j8m8jfzJETfIg+gryPVfhz4xuri+1KTQ9NGqaxo1n4WuLKzvMW3lx+bJJcSSmL/b&#10;Mcf7vjzKz1+FHjnWvEFvFdabaaPb23ii8124uLbU5Bvtri3li8uOTy/9Z8/7ygD2Z/jj8P4obeR/&#10;GmjCK4TzI3N5Hhx+8/8AjUn/AH7NaL/EzwoNUvdN/t+xOo2cElxcWwnBkjjj/wBYfwryXwl8IfE2&#10;g+FPhRpsml6KH8M38kmp+XdyCN4/s1zBHs/d/Pxcd6o6R8FfGfhfVtWuLPSvCmpyW97qFzo+pXdx&#10;PHcyR3kskkkUn7uTy/L8z/WR/wCs8uP92KAPWYPjN4HvPL+z+JrC482eK2Typd+ZJP8AVp9X7Vra&#10;V498Na7rEumadrNpeajEPMkto5MuB9zNeK3fwK8T3E81vCbA6d/bmjajHcpfy29wY7S2jgk/1cfy&#10;P+77VsfD/wCDmu+HtT8CnVbiwlg8FWd5ZWl1aySG4vo5P3cfmx7P3eI0z/rJPnoA94ooooAKKKKA&#10;CiiigAooooAyb3X9O0+O7ee8hjFpH59xl/8AVx+tcb4D+K0vjm4u5E8JavoOlwYEeo6vJbpHcdv3&#10;cccryJ/21SOvFJvgJ4q8S2h0mey/sfW4r3XXuPF6Txg39neJciOP5P3nWeD93J/q/s3/AFzrB+J3&#10;w7vbDwhc6vqPhCLw/ZR2nh/S7nSUnglGoXkeq2/7yIxyf88zJH5knlyfvKAPsD+2dOMEc/2uDyn+&#10;5JvHNEeqWMt19kjuoZbhB/q/MG+vkzxd8BvEWo6br9r4e8ERaZpeuXGoPBpUVxZx/wBmGSyt7ff5&#10;f7y3j8ySOXzPL8yTn/ppJWj4u+Dni/xTc6a+i+Hx4X1WTR9Rt7zUri4tzF9pns/Ljk8yOT7RJJ5v&#10;lx/88/LB9I6APp2XW9KktHd9Qtvs5+QyeeKQ63pVpBaB762jjn+S3Lzj959K+Y/EXwX8Q6za6lf2&#10;XgYaJDef2Akug28tpJvks777RcXHMnl/6v8Adx/8tJP+Wlc3r/wB+IEvg2+0S38MW91M8esfYLgX&#10;lvHc232i5+0RRy/8s4/+3f0j/wBXQB9hDXtLku/s6X1qbj/nn5g30yPxHpM1qZk1KzktfM8rzPPT&#10;y9//ADzz614L4h+B97r3iTxxJY+GbPQpNX8MRWVhq37v/R9R8y8kkf8Ad/vP+XmL95/10rO8HfCr&#10;W7CAJL8PBpB1TU9PudUjuNbjvEjFnKJPM8v/AFf7zYI08v8AedDJQB9GJ4j0i4njhg1Ozlnn+5FH&#10;OhMlV5PF3h+N/JfWNOEnmfZ/LNxH/rP+eeK+Y7X4V/EbQrDwbP4b0FdI1/RtM1i2juZZLMRxSXN7&#10;HJF5n+s/dmOP955f7yteb4SeLpfHF1qr6PP9nfxxba59ljks/s728dnHHJcf89PM8yP/AFfmUAfQ&#10;d14w0m2t9ReO/s5ZdPj8y4t47mPfF/10H8H41ynw6+L2lfE25nisLO9s5Ut4JymoxiKUeZk7PLz5&#10;nycfvP8AVkyDy5JO3h+mfAbxjH4a0exn0q3Oq+H9H1jTbjUIriL/AIn5uI9kf5v+8k83/lp/z0rt&#10;PgT8M/E/grxzc6nrmnyKbvwxpWnSXXmRiOO4t/MEkcUccn7uP95H/wB+3oA9sl8R6RHqcmmtqdp/&#10;aEcfmSWpuE81E/56bP8A61VI/Hfhsw3Eqa/p2y3Ebzyfao/3e/8A1e/njNeCt8GNefXzbarY2klr&#10;Z+MLzxMfE5uI/Mns5BIfs0kf+sziT7Pj/V+XH/2zrzvwR8HNS+IHwK0PUvDfhSx025l8ByaDvtp7&#10;fGryXAt/Lkk/6Zx+XJJ+8/efvKAPsAePPDCpbONf0rZcSfZ7c/a4/nk/55pzzWAbn4f6f4tvdeOp&#10;6Hba7J5el3NybyPzc/8ALO3k+f134SvIPjz8GPEXjSSQeFvDOnImo6RJHcOZ47K5W8MkZHmyeVJv&#10;j/dR/c/55Rj/AFdSX/wj8bXPjDVta/s4Qx3njDStd+xR3lv9m+z29vbRySf6vzPM/wBHoA91h+JX&#10;hKQxhPEmk/vZJI4/9LjG90/1g69qX/hYnhf+y5NU/wCEj0oafHJ5T3v22PyhJ/c35xXz5ovwU8ZR&#10;eKNJ1LU9CgvrO31zXbn+zZL+P7PHZ3n2jy/+ukkn2n95/wBc/wDv4l38GPH1zreqajBo1gbfUNX+&#10;0eXc6hHHeQR/2d9n/wBZHH5ccf8Ayz/dx+Z5dAH0FffEbwppslxFdeItKtpLeOOeVJruNPLjc/I/&#10;PY0f8LL8JLNJH/wkuk745Y7dx9rj4kk+4nXvmvnE/Bb4gw/D++0h/DlhNc3HgPS/DX7rVBxcWn2n&#10;95+8j/6aR1sXHwp8ZeJ/GF94mXT/ALLYXfijSvENppst35UkccdtbRyfaP8Ab/0f/V/9NKAPebf4&#10;h+GNRnt7e18RaXcXFxNJbwxxXcbmSRP9ZGPcYp+t+OfDfhq5FvrGvaZo9y8fmBL28jicp/wM14h4&#10;U+D/AIu07x/4c1vUYYZbew8S6zqH2eG7Pl29nefaDH+7/jk33H7z/rnWn8ZfDXiv4g3XiKDS/DqT&#10;W1hYfY7OW8u/I+2SSyW1xJ5ft/o8cef7/mUAerv8RPCtpe3VlL4j0qK8s4vtFxA95GHjj/vuM8Uv&#10;/CxPCv2jToD4j0nzdR+e0j+2x/6R/wBc+fn/AAr5/n+E3j3XPFD+IItG0iK0uJNUuYraW/kt8R3l&#10;v5cfmwR2/wDrOnmfvJKisv2dvGUfhPWfDV1LY3Nvr9npUUuo3N2ZLjTJII445PL/AHf7xP3XmR/6&#10;vElAHvdh8WvBWp6hLYWni3Rrm+i8zfbw38bumz/WcZzxSt8U/B0Wi/2rJ4q0SPTfP+y/bft8fleb&#10;/c35+/7V5f4v+Cut+Irr4kWlrb6Zp1lrGmWVvo9yf3gguII5ABJH5f8Aq8yiP/rnv9ay/Fvwn8be&#10;PtOsbmbSPDXhrXmvJL+e60a8lkkSQWf2fiSW2/eebny38yP5Iunz0Ae33Hjzw7b6JY61PrmnQ6Le&#10;eX9mvZLiMW9x5n+r2SZwaz1+LvgkaDBrg8V6ONHneSOK++2J5LumfMHmZxxivMfiXpdz4N/Z28G6&#10;TrSaYb+wvNCs3jubj/R3kjvLb/lp5f8A0z/551h65+z94mvPEEniOLTvDt8dUvL3+0fDdzqFxb2U&#10;cdxFZx5jkjj+d/8AQ/3mY/3nmyUAe4T/ABP8J2U7203ifTYrmKeCzeKS7j3iWX/VR4z99/Smt8WP&#10;BsMmoo/ijSd2mRyS3oN5Hm3jj++788YryLRvgn4t8MfEk+JdPXSFsI/slqdNWeQRSW6W/kSyRx+X&#10;+7lj2R+X/rP3f7uqFv8As+eK4fCuiaLOdJlk8N6Pqmlafe/aJPM1D7RH5Uf2j91+7/d/vJP9Z5kl&#10;AHub+PPC8U+lxPrWnC51O3ku7PE6ZuLdAJJJE55QetVoPi54MuI4Hj8T6bILi8/s6LZcD57j/nkP&#10;9uvApP2YfE093dacL+wj0p9E1jQbS58yTzNKsrjy/s1vHH5f7zy/3o/1kfyeXWzF8DfFeo2Wlvd6&#10;Z4d0vUf7cs9R1GTRNTvEkuIoI5IxJ9okj8zzP3nEf8H/AD0oA9cvvjH4D/sL7ddeJdKGlSzyWXmy&#10;SDy3kT/WR/hVbQvH/wAPtAOm6HouqaJp/wBrVZLKxsDHGknmfOhjjT+/nP4V5JB8KviBZ+Hv+ERX&#10;SNIubaOfWNS+23Or3HlPJqEt55cZP2ffJ5cdzJ5n/bOqtj8FvH9/e+G757bRrOPTZ9KuPs73lxHh&#10;7SMxyRyJHH5cnTzI5H9o/wB3QB7jD8YvBdyltJb+JNPliuI7mSDy5f8AWJb/APHwen/LOo5fjX4G&#10;gt/tDeKLBLf7HHqPmGT/AJd5P9XL/uV5HZ/Czx9olz4XLaToU6WMet2cj2+pycC/lEscmPs3CJsx&#10;WNafszeNbPwfq2mxXek3Oqan4Ps/Dst9c3cnNxbySfvP+Pf/AFeyT936UAfSOieMtF8RapqGm6ff&#10;xXd/p5iN5bJ/rLfzBvj3jtxXRV4h4D+Gfi3wDr/im+shpUketapZ3skt5dSyyyRpHHFcFyI4/wB5&#10;iP8Ad/8ALPmvb6ACiiigAooooAKKKKACiiigAqOWJJY9jpvT0NSUUAV47SGKLykhQR/3MVYoooAK&#10;KKKACiiigAooooAKKKKACiiigAooooAKKKKACiiigArK1nw/pviK2+z6rp1rqNtu3+XewJKg/A1q&#10;0UAN4QU6iigAooooAKKKKACiiigAooooArXMEd1A8c0aSROPnjk6UljY29hb+VawR28Q6JEmwVao&#10;oAKKKKACiiigAooooAKKKKACiqlwrG4hVX2KeXAH3qt0AFFFFADHiSUfOoNPoooAKKKKACiiigAo&#10;oooAKKKKACiiigAooooAKKKKACiiigAooooAKKKKACiiigAooooAKKKKAI4pUljR05R+hqSiigAo&#10;oooAKKKKAP/ZUEsBAi0AFAAGAAgAAAAhAIoVP5gMAQAAFQIAABMAAAAAAAAAAAAAAAAAAAAAAFtD&#10;b250ZW50X1R5cGVzXS54bWxQSwECLQAUAAYACAAAACEAOP0h/9YAAACUAQAACwAAAAAAAAAAAAAA&#10;AAA9AQAAX3JlbHMvLnJlbHNQSwECLQAUAAYACAAAACEANGST48wDAACADQAADgAAAAAAAAAAAAAA&#10;AAA8AgAAZHJzL2Uyb0RvYy54bWxQSwECLQAUAAYACAAAACEAGZS7ycMAAACnAQAAGQAAAAAAAAAA&#10;AAAAAAA0BgAAZHJzL19yZWxzL2Uyb0RvYy54bWwucmVsc1BLAQItABQABgAIAAAAIQAp29334AAA&#10;AAsBAAAPAAAAAAAAAAAAAAAAAC4HAABkcnMvZG93bnJldi54bWxQSwECLQAKAAAAAAAAACEAZDiz&#10;ERMdAgATHQIAFQAAAAAAAAAAAAAAAAA7CAAAZHJzL21lZGlhL2ltYWdlMS5qcGVnUEsBAi0ACgAA&#10;AAAAAAAhAGX1xLv7fAAA+3wAABUAAAAAAAAAAAAAAAAAgSUCAGRycy9tZWRpYS9pbWFnZTIuanBl&#10;Z1BLBQYAAAAABwAHAMABAACvog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1133;top:261;width:7723;height:104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MRn/DAAAA2gAAAA8AAABkcnMvZG93bnJldi54bWxEj0FrwkAUhO8F/8PyhN7qxhwkSV1FBMWL&#10;tE2EXh/ZZxLMvo3Z1aT99d2C4HGYmW+Y5Xo0rbhT7xrLCuazCARxaXXDlYJTsXtLQDiPrLG1TAp+&#10;yMF6NXlZYqbtwF90z30lAoRdhgpq77tMSlfWZNDNbEccvLPtDfog+0rqHocAN62Mo2ghDTYcFmrs&#10;aFtTeclvRgF/yP1YpHy9Ji0evz9/4zg97ZV6nY6bdxCeRv8MP9oHrSCG/yvhBs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QxGf8MAAADaAAAADwAAAAAAAAAAAAAAAACf&#10;AgAAZHJzL2Rvd25yZXYueG1sUEsFBgAAAAAEAAQA9wAAAI8DAAAAAA==&#10;">
              <v:imagedata r:id="rId5" o:title=""/>
            </v:shape>
            <v:shape id="Picture 3" o:spid="_x0000_s1028" type="#_x0000_t75" style="position:absolute;left:1253;top:10715;width:7727;height:28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gR9zDAAAA2gAAAA8AAABkcnMvZG93bnJldi54bWxEj91qAjEUhO8LvkM4gnc1u4qlrkZRQSje&#10;tFof4LA5+4ObkzXJruvbN4VCL4eZ+YZZbwfTiJ6cry0rSKcJCOLc6ppLBdfv4+s7CB+QNTaWScGT&#10;PGw3o5c1Zto++Ez9JZQiQthnqKAKoc2k9HlFBv3UtsTRK6wzGKJ0pdQOHxFuGjlLkjdpsOa4UGFL&#10;h4ry26UzCpJzP3ue9l2hv4rF3elD2i0/U6Um42G3AhFoCP/hv/aHVjCH3yvxBs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BH3MMAAADaAAAADwAAAAAAAAAAAAAAAACf&#10;AgAAZHJzL2Rvd25yZXYueG1sUEsFBgAAAAAEAAQA9wAAAI8DAAAAAA==&#10;">
              <v:imagedata r:id="rId6" o:title=""/>
            </v:shape>
            <w10:wrap type="topAndBottom" anchorx="page"/>
          </v:group>
        </w:pict>
      </w:r>
    </w:p>
    <w:p w:rsidR="00D41511" w:rsidRDefault="00D41511">
      <w:pPr>
        <w:rPr>
          <w:sz w:val="19"/>
        </w:rPr>
        <w:sectPr w:rsidR="00D41511">
          <w:pgSz w:w="11900" w:h="16840"/>
          <w:pgMar w:top="480" w:right="440" w:bottom="280" w:left="740" w:header="720" w:footer="720" w:gutter="0"/>
          <w:cols w:space="720"/>
        </w:sectPr>
      </w:pPr>
    </w:p>
    <w:p w:rsidR="00D41511" w:rsidRDefault="00D41511">
      <w:pPr>
        <w:pStyle w:val="a3"/>
        <w:spacing w:before="4"/>
        <w:ind w:left="0"/>
        <w:rPr>
          <w:sz w:val="17"/>
        </w:rPr>
      </w:pPr>
    </w:p>
    <w:sectPr w:rsidR="00D41511" w:rsidSect="003744EE">
      <w:pgSz w:w="11900" w:h="16840"/>
      <w:pgMar w:top="1580" w:right="4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7981"/>
    <w:multiLevelType w:val="multilevel"/>
    <w:tmpl w:val="042087EC"/>
    <w:lvl w:ilvl="0">
      <w:start w:val="3"/>
      <w:numFmt w:val="decimal"/>
      <w:lvlText w:val="%1"/>
      <w:lvlJc w:val="left"/>
      <w:pPr>
        <w:ind w:left="820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393" w:hanging="1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19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150"/>
      </w:pPr>
      <w:rPr>
        <w:rFonts w:hint="default"/>
        <w:lang w:val="ru-RU" w:eastAsia="en-US" w:bidi="ar-SA"/>
      </w:rPr>
    </w:lvl>
  </w:abstractNum>
  <w:abstractNum w:abstractNumId="1">
    <w:nsid w:val="3F014FDE"/>
    <w:multiLevelType w:val="multilevel"/>
    <w:tmpl w:val="D6C61D90"/>
    <w:lvl w:ilvl="0">
      <w:start w:val="5"/>
      <w:numFmt w:val="decimal"/>
      <w:lvlText w:val="%1"/>
      <w:lvlJc w:val="left"/>
      <w:pPr>
        <w:ind w:left="1219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9" w:hanging="3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1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9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9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390"/>
      </w:pPr>
      <w:rPr>
        <w:rFonts w:hint="default"/>
        <w:lang w:val="ru-RU" w:eastAsia="en-US" w:bidi="ar-SA"/>
      </w:rPr>
    </w:lvl>
  </w:abstractNum>
  <w:abstractNum w:abstractNumId="2">
    <w:nsid w:val="55E90BDF"/>
    <w:multiLevelType w:val="hybridMultilevel"/>
    <w:tmpl w:val="4A04CE90"/>
    <w:lvl w:ilvl="0" w:tplc="E51C1B72">
      <w:start w:val="1"/>
      <w:numFmt w:val="decimal"/>
      <w:lvlText w:val="%1."/>
      <w:lvlJc w:val="left"/>
      <w:pPr>
        <w:ind w:left="4575" w:hanging="27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E3C8488">
      <w:numFmt w:val="bullet"/>
      <w:lvlText w:val="•"/>
      <w:lvlJc w:val="left"/>
      <w:pPr>
        <w:ind w:left="5193" w:hanging="278"/>
      </w:pPr>
      <w:rPr>
        <w:rFonts w:hint="default"/>
        <w:lang w:val="ru-RU" w:eastAsia="en-US" w:bidi="ar-SA"/>
      </w:rPr>
    </w:lvl>
    <w:lvl w:ilvl="2" w:tplc="E99497F4">
      <w:numFmt w:val="bullet"/>
      <w:lvlText w:val="•"/>
      <w:lvlJc w:val="left"/>
      <w:pPr>
        <w:ind w:left="5807" w:hanging="278"/>
      </w:pPr>
      <w:rPr>
        <w:rFonts w:hint="default"/>
        <w:lang w:val="ru-RU" w:eastAsia="en-US" w:bidi="ar-SA"/>
      </w:rPr>
    </w:lvl>
    <w:lvl w:ilvl="3" w:tplc="E96C6BD8">
      <w:numFmt w:val="bullet"/>
      <w:lvlText w:val="•"/>
      <w:lvlJc w:val="left"/>
      <w:pPr>
        <w:ind w:left="6421" w:hanging="278"/>
      </w:pPr>
      <w:rPr>
        <w:rFonts w:hint="default"/>
        <w:lang w:val="ru-RU" w:eastAsia="en-US" w:bidi="ar-SA"/>
      </w:rPr>
    </w:lvl>
    <w:lvl w:ilvl="4" w:tplc="DFE87C40">
      <w:numFmt w:val="bullet"/>
      <w:lvlText w:val="•"/>
      <w:lvlJc w:val="left"/>
      <w:pPr>
        <w:ind w:left="7035" w:hanging="278"/>
      </w:pPr>
      <w:rPr>
        <w:rFonts w:hint="default"/>
        <w:lang w:val="ru-RU" w:eastAsia="en-US" w:bidi="ar-SA"/>
      </w:rPr>
    </w:lvl>
    <w:lvl w:ilvl="5" w:tplc="1D00FAD4">
      <w:numFmt w:val="bullet"/>
      <w:lvlText w:val="•"/>
      <w:lvlJc w:val="left"/>
      <w:pPr>
        <w:ind w:left="7649" w:hanging="278"/>
      </w:pPr>
      <w:rPr>
        <w:rFonts w:hint="default"/>
        <w:lang w:val="ru-RU" w:eastAsia="en-US" w:bidi="ar-SA"/>
      </w:rPr>
    </w:lvl>
    <w:lvl w:ilvl="6" w:tplc="5D04D35C">
      <w:numFmt w:val="bullet"/>
      <w:lvlText w:val="•"/>
      <w:lvlJc w:val="left"/>
      <w:pPr>
        <w:ind w:left="8263" w:hanging="278"/>
      </w:pPr>
      <w:rPr>
        <w:rFonts w:hint="default"/>
        <w:lang w:val="ru-RU" w:eastAsia="en-US" w:bidi="ar-SA"/>
      </w:rPr>
    </w:lvl>
    <w:lvl w:ilvl="7" w:tplc="EE0E469A">
      <w:numFmt w:val="bullet"/>
      <w:lvlText w:val="•"/>
      <w:lvlJc w:val="left"/>
      <w:pPr>
        <w:ind w:left="8877" w:hanging="278"/>
      </w:pPr>
      <w:rPr>
        <w:rFonts w:hint="default"/>
        <w:lang w:val="ru-RU" w:eastAsia="en-US" w:bidi="ar-SA"/>
      </w:rPr>
    </w:lvl>
    <w:lvl w:ilvl="8" w:tplc="D3EECA90">
      <w:numFmt w:val="bullet"/>
      <w:lvlText w:val="•"/>
      <w:lvlJc w:val="left"/>
      <w:pPr>
        <w:ind w:left="9491" w:hanging="278"/>
      </w:pPr>
      <w:rPr>
        <w:rFonts w:hint="default"/>
        <w:lang w:val="ru-RU" w:eastAsia="en-US" w:bidi="ar-SA"/>
      </w:rPr>
    </w:lvl>
  </w:abstractNum>
  <w:abstractNum w:abstractNumId="3">
    <w:nsid w:val="5BD00F3B"/>
    <w:multiLevelType w:val="hybridMultilevel"/>
    <w:tmpl w:val="ED0A2F0A"/>
    <w:lvl w:ilvl="0" w:tplc="E5F209EA">
      <w:start w:val="2"/>
      <w:numFmt w:val="decimal"/>
      <w:lvlText w:val="(%1)"/>
      <w:lvlJc w:val="left"/>
      <w:pPr>
        <w:ind w:left="1401" w:hanging="28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0CAEC4">
      <w:numFmt w:val="bullet"/>
      <w:lvlText w:val="•"/>
      <w:lvlJc w:val="left"/>
      <w:pPr>
        <w:ind w:left="2331" w:hanging="289"/>
      </w:pPr>
      <w:rPr>
        <w:rFonts w:hint="default"/>
        <w:lang w:val="ru-RU" w:eastAsia="en-US" w:bidi="ar-SA"/>
      </w:rPr>
    </w:lvl>
    <w:lvl w:ilvl="2" w:tplc="153014BC">
      <w:numFmt w:val="bullet"/>
      <w:lvlText w:val="•"/>
      <w:lvlJc w:val="left"/>
      <w:pPr>
        <w:ind w:left="3263" w:hanging="289"/>
      </w:pPr>
      <w:rPr>
        <w:rFonts w:hint="default"/>
        <w:lang w:val="ru-RU" w:eastAsia="en-US" w:bidi="ar-SA"/>
      </w:rPr>
    </w:lvl>
    <w:lvl w:ilvl="3" w:tplc="C14E581E">
      <w:numFmt w:val="bullet"/>
      <w:lvlText w:val="•"/>
      <w:lvlJc w:val="left"/>
      <w:pPr>
        <w:ind w:left="4195" w:hanging="289"/>
      </w:pPr>
      <w:rPr>
        <w:rFonts w:hint="default"/>
        <w:lang w:val="ru-RU" w:eastAsia="en-US" w:bidi="ar-SA"/>
      </w:rPr>
    </w:lvl>
    <w:lvl w:ilvl="4" w:tplc="F0823A02">
      <w:numFmt w:val="bullet"/>
      <w:lvlText w:val="•"/>
      <w:lvlJc w:val="left"/>
      <w:pPr>
        <w:ind w:left="5127" w:hanging="289"/>
      </w:pPr>
      <w:rPr>
        <w:rFonts w:hint="default"/>
        <w:lang w:val="ru-RU" w:eastAsia="en-US" w:bidi="ar-SA"/>
      </w:rPr>
    </w:lvl>
    <w:lvl w:ilvl="5" w:tplc="BE70408C">
      <w:numFmt w:val="bullet"/>
      <w:lvlText w:val="•"/>
      <w:lvlJc w:val="left"/>
      <w:pPr>
        <w:ind w:left="6059" w:hanging="289"/>
      </w:pPr>
      <w:rPr>
        <w:rFonts w:hint="default"/>
        <w:lang w:val="ru-RU" w:eastAsia="en-US" w:bidi="ar-SA"/>
      </w:rPr>
    </w:lvl>
    <w:lvl w:ilvl="6" w:tplc="A0543BF2">
      <w:numFmt w:val="bullet"/>
      <w:lvlText w:val="•"/>
      <w:lvlJc w:val="left"/>
      <w:pPr>
        <w:ind w:left="6991" w:hanging="289"/>
      </w:pPr>
      <w:rPr>
        <w:rFonts w:hint="default"/>
        <w:lang w:val="ru-RU" w:eastAsia="en-US" w:bidi="ar-SA"/>
      </w:rPr>
    </w:lvl>
    <w:lvl w:ilvl="7" w:tplc="2BA83A4E">
      <w:numFmt w:val="bullet"/>
      <w:lvlText w:val="•"/>
      <w:lvlJc w:val="left"/>
      <w:pPr>
        <w:ind w:left="7923" w:hanging="289"/>
      </w:pPr>
      <w:rPr>
        <w:rFonts w:hint="default"/>
        <w:lang w:val="ru-RU" w:eastAsia="en-US" w:bidi="ar-SA"/>
      </w:rPr>
    </w:lvl>
    <w:lvl w:ilvl="8" w:tplc="4D868A28">
      <w:numFmt w:val="bullet"/>
      <w:lvlText w:val="•"/>
      <w:lvlJc w:val="left"/>
      <w:pPr>
        <w:ind w:left="8855" w:hanging="289"/>
      </w:pPr>
      <w:rPr>
        <w:rFonts w:hint="default"/>
        <w:lang w:val="ru-RU" w:eastAsia="en-US" w:bidi="ar-SA"/>
      </w:rPr>
    </w:lvl>
  </w:abstractNum>
  <w:abstractNum w:abstractNumId="4">
    <w:nsid w:val="619F496B"/>
    <w:multiLevelType w:val="multilevel"/>
    <w:tmpl w:val="A04E5A1C"/>
    <w:lvl w:ilvl="0">
      <w:start w:val="4"/>
      <w:numFmt w:val="decimal"/>
      <w:lvlText w:val="%1"/>
      <w:lvlJc w:val="left"/>
      <w:pPr>
        <w:ind w:left="393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55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6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3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557"/>
      </w:pPr>
      <w:rPr>
        <w:rFonts w:hint="default"/>
        <w:lang w:val="ru-RU" w:eastAsia="en-US" w:bidi="ar-SA"/>
      </w:rPr>
    </w:lvl>
  </w:abstractNum>
  <w:abstractNum w:abstractNumId="5">
    <w:nsid w:val="637F4800"/>
    <w:multiLevelType w:val="hybridMultilevel"/>
    <w:tmpl w:val="E8D4B98C"/>
    <w:lvl w:ilvl="0" w:tplc="C95EBBC6">
      <w:numFmt w:val="bullet"/>
      <w:lvlText w:val="-"/>
      <w:lvlJc w:val="left"/>
      <w:pPr>
        <w:ind w:left="39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6A3B40">
      <w:numFmt w:val="bullet"/>
      <w:lvlText w:val="•"/>
      <w:lvlJc w:val="left"/>
      <w:pPr>
        <w:ind w:left="1431" w:hanging="130"/>
      </w:pPr>
      <w:rPr>
        <w:rFonts w:hint="default"/>
        <w:lang w:val="ru-RU" w:eastAsia="en-US" w:bidi="ar-SA"/>
      </w:rPr>
    </w:lvl>
    <w:lvl w:ilvl="2" w:tplc="52B0A3B8">
      <w:numFmt w:val="bullet"/>
      <w:lvlText w:val="•"/>
      <w:lvlJc w:val="left"/>
      <w:pPr>
        <w:ind w:left="2463" w:hanging="130"/>
      </w:pPr>
      <w:rPr>
        <w:rFonts w:hint="default"/>
        <w:lang w:val="ru-RU" w:eastAsia="en-US" w:bidi="ar-SA"/>
      </w:rPr>
    </w:lvl>
    <w:lvl w:ilvl="3" w:tplc="70B0B1C2">
      <w:numFmt w:val="bullet"/>
      <w:lvlText w:val="•"/>
      <w:lvlJc w:val="left"/>
      <w:pPr>
        <w:ind w:left="3495" w:hanging="130"/>
      </w:pPr>
      <w:rPr>
        <w:rFonts w:hint="default"/>
        <w:lang w:val="ru-RU" w:eastAsia="en-US" w:bidi="ar-SA"/>
      </w:rPr>
    </w:lvl>
    <w:lvl w:ilvl="4" w:tplc="EA0EA2D0">
      <w:numFmt w:val="bullet"/>
      <w:lvlText w:val="•"/>
      <w:lvlJc w:val="left"/>
      <w:pPr>
        <w:ind w:left="4527" w:hanging="130"/>
      </w:pPr>
      <w:rPr>
        <w:rFonts w:hint="default"/>
        <w:lang w:val="ru-RU" w:eastAsia="en-US" w:bidi="ar-SA"/>
      </w:rPr>
    </w:lvl>
    <w:lvl w:ilvl="5" w:tplc="8F3A0CC6">
      <w:numFmt w:val="bullet"/>
      <w:lvlText w:val="•"/>
      <w:lvlJc w:val="left"/>
      <w:pPr>
        <w:ind w:left="5559" w:hanging="130"/>
      </w:pPr>
      <w:rPr>
        <w:rFonts w:hint="default"/>
        <w:lang w:val="ru-RU" w:eastAsia="en-US" w:bidi="ar-SA"/>
      </w:rPr>
    </w:lvl>
    <w:lvl w:ilvl="6" w:tplc="4F92F5FC">
      <w:numFmt w:val="bullet"/>
      <w:lvlText w:val="•"/>
      <w:lvlJc w:val="left"/>
      <w:pPr>
        <w:ind w:left="6591" w:hanging="130"/>
      </w:pPr>
      <w:rPr>
        <w:rFonts w:hint="default"/>
        <w:lang w:val="ru-RU" w:eastAsia="en-US" w:bidi="ar-SA"/>
      </w:rPr>
    </w:lvl>
    <w:lvl w:ilvl="7" w:tplc="6F06C274">
      <w:numFmt w:val="bullet"/>
      <w:lvlText w:val="•"/>
      <w:lvlJc w:val="left"/>
      <w:pPr>
        <w:ind w:left="7623" w:hanging="130"/>
      </w:pPr>
      <w:rPr>
        <w:rFonts w:hint="default"/>
        <w:lang w:val="ru-RU" w:eastAsia="en-US" w:bidi="ar-SA"/>
      </w:rPr>
    </w:lvl>
    <w:lvl w:ilvl="8" w:tplc="50D46BAE">
      <w:numFmt w:val="bullet"/>
      <w:lvlText w:val="•"/>
      <w:lvlJc w:val="left"/>
      <w:pPr>
        <w:ind w:left="8655" w:hanging="130"/>
      </w:pPr>
      <w:rPr>
        <w:rFonts w:hint="default"/>
        <w:lang w:val="ru-RU" w:eastAsia="en-US" w:bidi="ar-SA"/>
      </w:rPr>
    </w:lvl>
  </w:abstractNum>
  <w:abstractNum w:abstractNumId="6">
    <w:nsid w:val="6ABF7FE4"/>
    <w:multiLevelType w:val="multilevel"/>
    <w:tmpl w:val="3F74C74E"/>
    <w:lvl w:ilvl="0">
      <w:start w:val="2"/>
      <w:numFmt w:val="decimal"/>
      <w:lvlText w:val="%1"/>
      <w:lvlJc w:val="left"/>
      <w:pPr>
        <w:ind w:left="393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5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63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3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582"/>
      </w:pPr>
      <w:rPr>
        <w:rFonts w:hint="default"/>
        <w:lang w:val="ru-RU" w:eastAsia="en-US" w:bidi="ar-SA"/>
      </w:rPr>
    </w:lvl>
  </w:abstractNum>
  <w:abstractNum w:abstractNumId="7">
    <w:nsid w:val="77221CF0"/>
    <w:multiLevelType w:val="multilevel"/>
    <w:tmpl w:val="AF40A2E0"/>
    <w:lvl w:ilvl="0">
      <w:start w:val="1"/>
      <w:numFmt w:val="decimal"/>
      <w:lvlText w:val="%1"/>
      <w:lvlJc w:val="left"/>
      <w:pPr>
        <w:ind w:left="393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63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3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4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41511"/>
    <w:rsid w:val="00324859"/>
    <w:rsid w:val="003744EE"/>
    <w:rsid w:val="004B64CD"/>
    <w:rsid w:val="007C4219"/>
    <w:rsid w:val="00C36ED0"/>
    <w:rsid w:val="00C44482"/>
    <w:rsid w:val="00D41511"/>
    <w:rsid w:val="00D9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44E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744EE"/>
    <w:pPr>
      <w:ind w:left="37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4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44EE"/>
    <w:pPr>
      <w:ind w:left="393"/>
    </w:pPr>
  </w:style>
  <w:style w:type="paragraph" w:styleId="a4">
    <w:name w:val="List Paragraph"/>
    <w:basedOn w:val="a"/>
    <w:uiPriority w:val="1"/>
    <w:qFormat/>
    <w:rsid w:val="003744EE"/>
    <w:pPr>
      <w:ind w:left="393" w:firstLine="600"/>
      <w:jc w:val="both"/>
    </w:pPr>
  </w:style>
  <w:style w:type="paragraph" w:customStyle="1" w:styleId="TableParagraph">
    <w:name w:val="Table Paragraph"/>
    <w:basedOn w:val="a"/>
    <w:uiPriority w:val="1"/>
    <w:qFormat/>
    <w:rsid w:val="003744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2023-11-05T04:19:00Z</dcterms:created>
  <dcterms:modified xsi:type="dcterms:W3CDTF">2023-11-07T12:37:00Z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2023-11-05T00:00:00Z</vt:filetime>
  </property>
</Properties>
</file>